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C5E633" w14:textId="5057B46B" w:rsidR="0025516B" w:rsidRDefault="00C315CC">
      <w:pPr>
        <w:spacing w:after="0"/>
        <w:ind w:left="0" w:firstLine="0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1DFEC3A2" wp14:editId="4B334F90">
                <wp:simplePos x="0" y="0"/>
                <wp:positionH relativeFrom="page">
                  <wp:posOffset>57150</wp:posOffset>
                </wp:positionH>
                <wp:positionV relativeFrom="page">
                  <wp:posOffset>295275</wp:posOffset>
                </wp:positionV>
                <wp:extent cx="7496175" cy="1004190"/>
                <wp:effectExtent l="0" t="0" r="0" b="0"/>
                <wp:wrapTopAndBottom/>
                <wp:docPr id="4187" name="Group 41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496175" cy="1004190"/>
                          <a:chOff x="0" y="-161925"/>
                          <a:chExt cx="7496175" cy="100419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3788471" y="-161925"/>
                            <a:ext cx="3707704" cy="8332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90F8D8" w14:textId="3E571AB7" w:rsidR="0025516B" w:rsidRPr="00EE1645" w:rsidRDefault="00A45601" w:rsidP="00EE1645">
                              <w:pPr>
                                <w:spacing w:after="160"/>
                                <w:ind w:left="0" w:firstLine="0"/>
                                <w:jc w:val="center"/>
                                <w:rPr>
                                  <w:rFonts w:ascii="Arial" w:eastAsia="Arial" w:hAnsi="Arial" w:cs="Arial"/>
                                  <w:sz w:val="24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1 Russell Road, Locking, WSM, BS24 7NH</w:t>
                              </w:r>
                            </w:p>
                            <w:p w14:paraId="31CF0B8D" w14:textId="4A2CCBEB" w:rsidR="00F41E33" w:rsidRPr="00EE1645" w:rsidRDefault="00F41E33" w:rsidP="00EE1645">
                              <w:pPr>
                                <w:spacing w:after="160"/>
                                <w:ind w:left="0" w:firstLine="0"/>
                                <w:jc w:val="center"/>
                                <w:rPr>
                                  <w:rFonts w:ascii="Arial" w:eastAsia="Arial" w:hAnsi="Arial" w:cs="Arial"/>
                                  <w:sz w:val="24"/>
                                </w:rPr>
                              </w:pPr>
                              <w:r w:rsidRPr="00EE1645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Telephone: 0</w:t>
                              </w:r>
                              <w:r w:rsidR="00A45601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1934</w:t>
                              </w:r>
                              <w:r w:rsidR="00AF4B54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r w:rsidR="00A45601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404</w:t>
                              </w:r>
                              <w:r w:rsidR="00AF4B54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  <w:r w:rsidR="00A45601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>555</w:t>
                              </w:r>
                            </w:p>
                            <w:p w14:paraId="4E758087" w14:textId="5B003377" w:rsidR="00F41E33" w:rsidRPr="00EE1645" w:rsidRDefault="00F41E33" w:rsidP="00EE1645">
                              <w:pPr>
                                <w:spacing w:after="160"/>
                                <w:ind w:left="0" w:firstLine="0"/>
                                <w:jc w:val="center"/>
                                <w:rPr>
                                  <w:rFonts w:ascii="Arial" w:eastAsia="Arial" w:hAnsi="Arial" w:cs="Arial"/>
                                  <w:sz w:val="24"/>
                                </w:rPr>
                              </w:pPr>
                              <w:r w:rsidRPr="00EE1645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Email: </w:t>
                              </w:r>
                              <w:hyperlink r:id="rId9" w:history="1">
                                <w:r w:rsidR="00AF4B54" w:rsidRPr="00BB08FA">
                                  <w:rPr>
                                    <w:rStyle w:val="Hyperlink"/>
                                    <w:rFonts w:ascii="Arial" w:eastAsia="Arial" w:hAnsi="Arial" w:cs="Arial"/>
                                    <w:sz w:val="24"/>
                                  </w:rPr>
                                  <w:t>info@parklandset.org.uk</w:t>
                                </w:r>
                              </w:hyperlink>
                              <w:r w:rsidR="00AF4B54">
                                <w:rPr>
                                  <w:rFonts w:ascii="Arial" w:eastAsia="Arial" w:hAnsi="Arial" w:cs="Arial"/>
                                  <w:sz w:val="24"/>
                                </w:rPr>
                                <w:t xml:space="preserve"> </w:t>
                              </w:r>
                            </w:p>
                            <w:p w14:paraId="7E4A0C1B" w14:textId="77777777" w:rsidR="00F41E33" w:rsidRDefault="00F41E33">
                              <w:pPr>
                                <w:spacing w:after="160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7320808" y="438375"/>
                            <a:ext cx="44592" cy="2376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B35E14" w14:textId="77777777" w:rsidR="0025516B" w:rsidRDefault="00C315CC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Cambria" w:eastAsia="Cambria" w:hAnsi="Cambria" w:cs="Cambria"/>
                                  <w:sz w:val="24"/>
                                </w:rPr>
                                <w:tab/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8" name="Picture 28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702057"/>
                            <a:ext cx="7488936" cy="10668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9" name="Shape 29"/>
                        <wps:cNvSpPr/>
                        <wps:spPr>
                          <a:xfrm>
                            <a:off x="44324" y="735330"/>
                            <a:ext cx="7388266" cy="253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88266" h="2539">
                                <a:moveTo>
                                  <a:pt x="0" y="0"/>
                                </a:moveTo>
                                <a:lnTo>
                                  <a:pt x="7388266" y="2539"/>
                                </a:lnTo>
                              </a:path>
                            </a:pathLst>
                          </a:custGeom>
                          <a:ln w="12694" cap="flat">
                            <a:round/>
                          </a:ln>
                        </wps:spPr>
                        <wps:style>
                          <a:lnRef idx="1">
                            <a:srgbClr val="6F2F9F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Rectangle 30"/>
                        <wps:cNvSpPr/>
                        <wps:spPr>
                          <a:xfrm>
                            <a:off x="7053581" y="639573"/>
                            <a:ext cx="50673" cy="20269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A287B9" w14:textId="77777777" w:rsidR="0025516B" w:rsidRDefault="00C315CC">
                              <w:pPr>
                                <w:spacing w:after="160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DFEC3A2" id="Group 4187" o:spid="_x0000_s1026" style="position:absolute;margin-left:4.5pt;margin-top:23.25pt;width:590.25pt;height:79.05pt;z-index:251658240;mso-position-horizontal-relative:page;mso-position-vertical-relative:page;mso-width-relative:margin;mso-height-relative:margin" coordorigin=",-1619" coordsize="74961,1004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zXLiPQQAAEcNAAAOAAAAZHJzL2Uyb0RvYy54bWzEV+lu3DYQ/l+g70Do&#10;v726VtIKXgdF3DUCFI2RpA/AlaiVUIokSO7hPn1nSB22121cJ3UMWEvxGH7zzamrd6eekwPTppNi&#10;HUSXYUCYqGTdid06+OPL5qIIiLFU1JRLwdbBPTPBu+uff7o6qpLFspW8ZpqAEGHKo1oHrbWqXCxM&#10;1bKemkupmIDFRuqeWnjVu0Wt6RGk93wRh2G2OEpdKy0rZgzM3vjF4NrJbxpW2Y9NY5glfB0ANuue&#10;2j23+FxcX9Fyp6lqu2qAQV+BoqedgEsnUTfUUrLX3Zmovqu0NLKxl5XsF7Jpuoo5HUCbKHyiza2W&#10;e+V02ZXHnZpoAmqf8PRqsdXvh1utPqs7DUwc1Q64cG+oy6nRPf4CSnJylN1PlLGTJRVM5ukqi/Jl&#10;QCpYi8IwjVYDqVULzM/nLqIsWsVLT3jV/vqV84vx+sUjUEcFbmJmJsy3MfG5pYo5gk0JTNxp0tXr&#10;IAuIoD046ydwHyp2nJEMcePlsGsiy5QGeHuGqSQvijSPAgKcPNJ7ZC3JwzwPU89akSQxMAgXTErT&#10;Umljb5nsCQ7WgQYkzr/o4Tdj/dZxCwLgAp9CbjrO/SrOAHcjRhzZ0/Y0qLGV9T1o20r910eI3obL&#10;4zqQwyjAgIZLcTUg/IMAljF2xoEeB9txoC1/L12EeRi/7K1sOocTL/a3DXjAfJ7K/92O+bkd8/9k&#10;xzyJwyKEDAZ2TJMi8Vai5WjGNF2uYm/EOMmzePVGRnReGo2q/Ghbqq4q4X/ITjA6i8mvZ3E4Zfea&#10;BYOQ/kUyeqr/3KsLSKSK2m7b8c7eu6IAkYKgxOGuqzBA8WUO7xgM6uMblvFWAjMQF+MuPIMxhO+P&#10;RGx5pzDA0MdxPICFavIkGz+jr8/0N7La90xYX7o044BbCtN2ygREl6zfMsg/+kPtjEtLYzWzVYsX&#10;NnAx5iMf3dOCQzkDQ8z/kJQggsGN8zAOly4KZjfO06JYJZD1fA7PssKl8NdmIwfJg3BDwPRGAQ8B&#10;OFjWJXbiA/LFaTtNkxhyMrKULJNkqGNjsOdJUcTZwFK8TJ4Ge7X3GRuNNWZp6Adqn69hrh1H1UmM&#10;Q8zr/9qagGfjORSKQwJpegLSrgOHAxd7SN5fpNtm56I72nFe5eLhrkkU6PxAJb8J7I9XurI0wYDJ&#10;h4pygYiiOFthMaPQwDXg065SQe8iau+tz9QiY+85Q7hcfGINJDToJSJ3zujd9j3X5EChoGSbeLPa&#10;DGnVbcUzPhaGU+H5qdD9uXnKVUu9rJGM4QKn1yAJhTLXLU5gBrHVgMa3jNB4QRiNjSNwMR1ysKSw&#10;03kB7a7D7Wqw13auhcgLvr1dMQR3PutqvIu/OD7ycJksC9/WZMlqmSeo4JxHlmEGUy6LxCG4RDzY&#10;bewjx4ble/c0rhy6y2aCf1xr4xpW6Nadfw1fFvg58PDdWX/+/rn+GwAA//8DAFBLAwQKAAAAAAAA&#10;ACEAuNN7CPIEAADyBAAAFAAAAGRycy9tZWRpYS9pbWFnZTEucG5niVBORw0KGgoAAAANSUhEUgAA&#10;CZkAAAAjCAYAAAD8QJYsAAAAAXNSR0IArs4c6QAAAARnQU1BAACxjwv8YQUAAAAJcEhZcwAADsMA&#10;AA7DAcdvqGQAAASHSURBVHhe7dzbbus4DAXQzsz///FcOcgGeATLdi5O4mQtgKAcW32Lwaob/QEA&#10;AAAAAAAAAAAAAAAAAAAAAAAAAAAAAAAAAAAAAAAAAAAAAAAAAAAAAAAAAAAAgFf67dJvde9+AAAA&#10;AAAAAAAAbvfPpR/mlpDY0h5hMwAAAAAAAO5x+B/GAADgS909a18bDuvPj3sFzQAAAACAdyW4AAAA&#10;AHyb8Tzk5vORvcGwWbgs69l9AACO549lAAAAwLdwDgIAAPusBcyunqv3BMJmobK+7r30NQAAx3K4&#10;CgAAAADAszmbBnhfeUePvSx9tmkrDDYGx3Kdda/S1wAAAPDtrvolHQAA+J85GgAArjcLkqXKrG/a&#10;CoQthcd+/69yXTVel3QAAI6ze+gDAAA2ma8BAOB65miA99LDY2tVxr5qLQw2BsaqJ1BWva+r9ypj&#10;B85j1wsEgLfhvQ0AAPczVwMAwOOYrwGeq793a93r70uNn5exT60FwHpILJVw2Vi5158t6cDn2nzR&#10;AAAAALyIcwsAAHgMszXAe+rv51qPlYBZQmZbYbOptRDYGBYbg2V/DD3PZF/2AgAAwCfb/OUbgLfn&#10;XQ4AAPczVwO8Tr2D8x7ugbJef1167uX5vndqFgTL5z0wlnBZgmVjyCzV95R0AAD22xzkAACAw5nL&#10;AQAAgHfVzy0SFEuNwbL0Xv35kr5oFgDrAbFUQmQJmM2CZnm25OcAAAAAAJzB6oEqAAAAwBvpAbFe&#10;Y7iseuplIbNUD5mlSjoAAAAAAAAAAAD3GQNhPTCWEFnCZX9eeq6r8lz2lPRFFQ5b0gNiYyVMthQq&#10;qypjBwDgGOYtAAAAAAAA+C49pxV13QNjsyp9vevvjbOH8nn1VA+W9f9e1v+LWVXfU9KBz+Q7DgAA&#10;AADAozhzBgCA/cbQWNX4n8x65bM8lz0lfdHaoF73cr96D5JVjSGzPJN92Quch+8twDl5fwMAAABn&#10;5mwDAABu10NiVT1kllBZD5ml8nzfP7U2tOde9VQCZmPlXn+2pAPn4rsLAAD3MVMDAMD9zNUA5+dd&#10;DnCMMRDWw2IJkPVQ2VrALPvSF6290HOv9x4om4XLqsrYAQA4hnkL4Jy8vwEA4DHM1gAAfLMeDusB&#10;sjFUNl5nX19PbQ3duV896zFUNl6XdOAz+E4DAMA2czMAADyO+RoAAK6ToFgPkVX1kFnvZexTWwN6&#10;v1/rXGfdq/Q1cA6+swAAcCwzNwAAXM8cDQAA1+mBsVlVwKzkuqSv2jOg92eyrt7XvZe+Bs7J9xgA&#10;AAD4Ns5DAADgeuZogNfqIbEeHBvXS/dKX0/tfdn355bWs/sAAACA35UBAAAAAHiOMUCW67GXvl51&#10;7SH3WpjMgTkAAAAA8O6cYwIAAACfbAyOzUJluwNm5ZYDlaU9DmYAAAAAAAB4Fn+bAgCAX62Fxm4O&#10;l8W9A7gBHgAAAAD4NM49AQAAgLOahchuCpeFwxIAgHMyxwEAAAAAAABr7gqWAQAAAAAAAAAAAAAA&#10;AAAAAAAAAAAAAAAAAAAAAAAAAAAAAAAAAAA818/Pv583GTuEJwmvAAAAAElFTkSuQmCCUEsDBBQA&#10;BgAIAAAAIQBJti3q4AAAAAkBAAAPAAAAZHJzL2Rvd25yZXYueG1sTI9Ba8JAEIXvhf6HZQq91U2s&#10;Bo3ZiEjbkxSqheJtzI5JMDsbsmsS/33XU3t7wxve+162Hk0jeupcbVlBPIlAEBdW11wq+D68vyxA&#10;OI+ssbFMCm7kYJ0/PmSYajvwF/V7X4oQwi5FBZX3bSqlKyoy6Ca2JQ7e2XYGfTi7UuoOhxBuGjmN&#10;okQarDk0VNjStqLisr8aBR8DDpvX+K3fXc7b2/Ew//zZxaTU89O4WYHwNPq/Z7jjB3TIA9PJXlk7&#10;0ShYhiVewSyZg7jb8WIZ1EnBNJolIPNM/l+Q/wI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DtzXLiPQQAAEcNAAAOAAAAAAAAAAAAAAAAADoCAABkcnMvZTJvRG9j&#10;LnhtbFBLAQItAAoAAAAAAAAAIQC403sI8gQAAPIEAAAUAAAAAAAAAAAAAAAAAKMGAABkcnMvbWVk&#10;aWEvaW1hZ2UxLnBuZ1BLAQItABQABgAIAAAAIQBJti3q4AAAAAkBAAAPAAAAAAAAAAAAAAAAAMcL&#10;AABkcnMvZG93bnJldi54bWxQSwECLQAUAAYACAAAACEAqiYOvrwAAAAhAQAAGQAAAAAAAAAAAAAA&#10;AADUDAAAZHJzL19yZWxzL2Uyb0RvYy54bWwucmVsc1BLBQYAAAAABgAGAHwBAADHDQAAAAA=&#10;">
                <v:rect id="Rectangle 6" o:spid="_x0000_s1027" style="position:absolute;left:37884;top:-1619;width:37077;height:8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  <v:textbox inset="0,0,0,0">
                    <w:txbxContent>
                      <w:p w14:paraId="1590F8D8" w14:textId="3E571AB7" w:rsidR="0025516B" w:rsidRPr="00EE1645" w:rsidRDefault="00A45601" w:rsidP="00EE1645">
                        <w:pPr>
                          <w:spacing w:after="160"/>
                          <w:ind w:left="0" w:firstLine="0"/>
                          <w:jc w:val="center"/>
                          <w:rPr>
                            <w:rFonts w:ascii="Arial" w:eastAsia="Arial" w:hAnsi="Arial" w:cs="Arial"/>
                            <w:sz w:val="24"/>
                          </w:rPr>
                        </w:pPr>
                        <w:r>
                          <w:rPr>
                            <w:rFonts w:ascii="Arial" w:eastAsia="Arial" w:hAnsi="Arial" w:cs="Arial"/>
                            <w:sz w:val="24"/>
                          </w:rPr>
                          <w:t>1 Russell Road, Locking, WSM, BS24 7NH</w:t>
                        </w:r>
                      </w:p>
                      <w:p w14:paraId="31CF0B8D" w14:textId="4A2CCBEB" w:rsidR="00F41E33" w:rsidRPr="00EE1645" w:rsidRDefault="00F41E33" w:rsidP="00EE1645">
                        <w:pPr>
                          <w:spacing w:after="160"/>
                          <w:ind w:left="0" w:firstLine="0"/>
                          <w:jc w:val="center"/>
                          <w:rPr>
                            <w:rFonts w:ascii="Arial" w:eastAsia="Arial" w:hAnsi="Arial" w:cs="Arial"/>
                            <w:sz w:val="24"/>
                          </w:rPr>
                        </w:pPr>
                        <w:r w:rsidRPr="00EE1645">
                          <w:rPr>
                            <w:rFonts w:ascii="Arial" w:eastAsia="Arial" w:hAnsi="Arial" w:cs="Arial"/>
                            <w:sz w:val="24"/>
                          </w:rPr>
                          <w:t>Telephone: 0</w:t>
                        </w:r>
                        <w:r w:rsidR="00A45601">
                          <w:rPr>
                            <w:rFonts w:ascii="Arial" w:eastAsia="Arial" w:hAnsi="Arial" w:cs="Arial"/>
                            <w:sz w:val="24"/>
                          </w:rPr>
                          <w:t>1934</w:t>
                        </w:r>
                        <w:r w:rsidR="00AF4B54"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  <w:r w:rsidR="00A45601">
                          <w:rPr>
                            <w:rFonts w:ascii="Arial" w:eastAsia="Arial" w:hAnsi="Arial" w:cs="Arial"/>
                            <w:sz w:val="24"/>
                          </w:rPr>
                          <w:t>404</w:t>
                        </w:r>
                        <w:r w:rsidR="00AF4B54"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  <w:r w:rsidR="00A45601">
                          <w:rPr>
                            <w:rFonts w:ascii="Arial" w:eastAsia="Arial" w:hAnsi="Arial" w:cs="Arial"/>
                            <w:sz w:val="24"/>
                          </w:rPr>
                          <w:t>555</w:t>
                        </w:r>
                      </w:p>
                      <w:p w14:paraId="4E758087" w14:textId="5B003377" w:rsidR="00F41E33" w:rsidRPr="00EE1645" w:rsidRDefault="00F41E33" w:rsidP="00EE1645">
                        <w:pPr>
                          <w:spacing w:after="160"/>
                          <w:ind w:left="0" w:firstLine="0"/>
                          <w:jc w:val="center"/>
                          <w:rPr>
                            <w:rFonts w:ascii="Arial" w:eastAsia="Arial" w:hAnsi="Arial" w:cs="Arial"/>
                            <w:sz w:val="24"/>
                          </w:rPr>
                        </w:pPr>
                        <w:r w:rsidRPr="00EE1645">
                          <w:rPr>
                            <w:rFonts w:ascii="Arial" w:eastAsia="Arial" w:hAnsi="Arial" w:cs="Arial"/>
                            <w:sz w:val="24"/>
                          </w:rPr>
                          <w:t xml:space="preserve">Email: </w:t>
                        </w:r>
                        <w:hyperlink r:id="rId11" w:history="1">
                          <w:r w:rsidR="00AF4B54" w:rsidRPr="00BB08FA">
                            <w:rPr>
                              <w:rStyle w:val="Hyperlink"/>
                              <w:rFonts w:ascii="Arial" w:eastAsia="Arial" w:hAnsi="Arial" w:cs="Arial"/>
                              <w:sz w:val="24"/>
                            </w:rPr>
                            <w:t>info@parklandset.org.uk</w:t>
                          </w:r>
                        </w:hyperlink>
                        <w:r w:rsidR="00AF4B54">
                          <w:rPr>
                            <w:rFonts w:ascii="Arial" w:eastAsia="Arial" w:hAnsi="Arial" w:cs="Arial"/>
                            <w:sz w:val="24"/>
                          </w:rPr>
                          <w:t xml:space="preserve"> </w:t>
                        </w:r>
                      </w:p>
                      <w:p w14:paraId="7E4A0C1B" w14:textId="77777777" w:rsidR="00F41E33" w:rsidRDefault="00F41E33">
                        <w:pPr>
                          <w:spacing w:after="160"/>
                          <w:ind w:left="0" w:firstLine="0"/>
                        </w:pPr>
                      </w:p>
                    </w:txbxContent>
                  </v:textbox>
                </v:rect>
                <v:rect id="Rectangle 7" o:spid="_x0000_s1028" style="position:absolute;left:73208;top:4383;width:446;height:237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28B35E14" w14:textId="77777777" w:rsidR="0025516B" w:rsidRDefault="00C315CC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Cambria" w:eastAsia="Cambria" w:hAnsi="Cambria" w:cs="Cambria"/>
                            <w:sz w:val="24"/>
                          </w:rPr>
                          <w:tab/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9" type="#_x0000_t75" style="position:absolute;top:7020;width:74889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4QPwgAAANsAAAAPAAAAZHJzL2Rvd25yZXYueG1sRE9Na8JA&#10;EL0X+h+WKfRWN1qQkrqKllY8CMUYqschO01CsrMhu8b4751DocfH+16sRteqgfpQezYwnSSgiAtv&#10;ay4N5MevlzdQISJbbD2TgRsFWC0fHxaYWn/lAw1ZLJWEcEjRQBVjl2odioochonviIX79b3DKLAv&#10;te3xKuGu1bMkmWuHNUtDhR19VFQ02cVJyebVNZvvwzTb5nFY78/Nz+n2aczz07h+BxVpjP/iP/fO&#10;GpjJWPkiP0Av7wAAAP//AwBQSwECLQAUAAYACAAAACEA2+H2y+4AAACFAQAAEwAAAAAAAAAAAAAA&#10;AAAAAAAAW0NvbnRlbnRfVHlwZXNdLnhtbFBLAQItABQABgAIAAAAIQBa9CxbvwAAABUBAAALAAAA&#10;AAAAAAAAAAAAAB8BAABfcmVscy8ucmVsc1BLAQItABQABgAIAAAAIQAZ44QPwgAAANsAAAAPAAAA&#10;AAAAAAAAAAAAAAcCAABkcnMvZG93bnJldi54bWxQSwUGAAAAAAMAAwC3AAAA9gIAAAAA&#10;">
                  <v:imagedata r:id="rId12" o:title=""/>
                </v:shape>
                <v:shape id="Shape 29" o:spid="_x0000_s1030" style="position:absolute;left:443;top:7353;width:73882;height:25;visibility:visible;mso-wrap-style:square;v-text-anchor:top" coordsize="7388266,2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xZB0xAAAANsAAAAPAAAAZHJzL2Rvd25yZXYueG1sRI9Ba8JA&#10;FITvBf/D8gRvdTcepI2uooKotZfaHDw+ss8kmH0bsquJ/75bEDwOM/MNM1/2thZ3an3lWEMyViCI&#10;c2cqLjRkv9v3DxA+IBusHZOGB3lYLgZvc0yN6/iH7qdQiAhhn6KGMoQmldLnJVn0Y9cQR+/iWosh&#10;yraQpsUuwm0tJ0pNpcWK40KJDW1Kyq+nm9XQrbKjqs/74nBMbl+XZKce6+9M69GwX81ABOrDK/xs&#10;742GySf8f4k/QC7+AAAA//8DAFBLAQItABQABgAIAAAAIQDb4fbL7gAAAIUBAAATAAAAAAAAAAAA&#10;AAAAAAAAAABbQ29udGVudF9UeXBlc10ueG1sUEsBAi0AFAAGAAgAAAAhAFr0LFu/AAAAFQEAAAsA&#10;AAAAAAAAAAAAAAAAHwEAAF9yZWxzLy5yZWxzUEsBAi0AFAAGAAgAAAAhAB/FkHTEAAAA2wAAAA8A&#10;AAAAAAAAAAAAAAAABwIAAGRycy9kb3ducmV2LnhtbFBLBQYAAAAAAwADALcAAAD4AgAAAAA=&#10;" path="m,l7388266,2539e" filled="f" strokecolor="#6f2f9f" strokeweight=".35261mm">
                  <v:path arrowok="t" textboxrect="0,0,7388266,2539"/>
                </v:shape>
                <v:rect id="Rectangle 30" o:spid="_x0000_s1031" style="position:absolute;left:70535;top:6395;width:507;height:20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4CA287B9" w14:textId="77777777" w:rsidR="0025516B" w:rsidRDefault="00C315CC">
                        <w:pPr>
                          <w:spacing w:after="160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</w:p>
    <w:tbl>
      <w:tblPr>
        <w:tblStyle w:val="TableGrid"/>
        <w:tblW w:w="11057" w:type="dxa"/>
        <w:tblInd w:w="-289" w:type="dxa"/>
        <w:tblCellMar>
          <w:top w:w="4" w:type="dxa"/>
          <w:left w:w="63" w:type="dxa"/>
          <w:right w:w="98" w:type="dxa"/>
        </w:tblCellMar>
        <w:tblLook w:val="04A0" w:firstRow="1" w:lastRow="0" w:firstColumn="1" w:lastColumn="0" w:noHBand="0" w:noVBand="1"/>
      </w:tblPr>
      <w:tblGrid>
        <w:gridCol w:w="1985"/>
        <w:gridCol w:w="1448"/>
        <w:gridCol w:w="1555"/>
        <w:gridCol w:w="1402"/>
        <w:gridCol w:w="240"/>
        <w:gridCol w:w="1262"/>
        <w:gridCol w:w="1555"/>
        <w:gridCol w:w="1610"/>
      </w:tblGrid>
      <w:tr w:rsidR="0025516B" w14:paraId="456382B9" w14:textId="77777777" w:rsidTr="003653B3">
        <w:trPr>
          <w:trHeight w:val="527"/>
        </w:trPr>
        <w:tc>
          <w:tcPr>
            <w:tcW w:w="11057" w:type="dxa"/>
            <w:gridSpan w:val="8"/>
            <w:tcBorders>
              <w:top w:val="single" w:sz="3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7BF2B" w14:textId="1CAD65D6" w:rsidR="0025516B" w:rsidRDefault="00C315CC" w:rsidP="00E1222E">
            <w:pPr>
              <w:spacing w:after="122"/>
            </w:pPr>
            <w:r>
              <w:rPr>
                <w:b/>
                <w:sz w:val="24"/>
              </w:rPr>
              <w:t xml:space="preserve">FACILITIES REQUIRED </w:t>
            </w:r>
          </w:p>
          <w:p w14:paraId="34CD8CBE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  <w:p w14:paraId="4C9D30BC" w14:textId="7286E50F" w:rsidR="0025516B" w:rsidRDefault="0025516B">
            <w:pPr>
              <w:spacing w:after="0"/>
              <w:ind w:left="47" w:firstLine="0"/>
            </w:pPr>
          </w:p>
        </w:tc>
      </w:tr>
      <w:tr w:rsidR="0025516B" w14:paraId="5717EFB0" w14:textId="77777777" w:rsidTr="003653B3">
        <w:trPr>
          <w:trHeight w:val="706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6A2FC" w14:textId="000DEBFE" w:rsidR="0025516B" w:rsidRDefault="00C315CC" w:rsidP="00E1222E">
            <w:pPr>
              <w:spacing w:after="122"/>
              <w:ind w:left="0" w:firstLine="0"/>
            </w:pPr>
            <w:r>
              <w:rPr>
                <w:b/>
                <w:sz w:val="24"/>
              </w:rPr>
              <w:t xml:space="preserve">PURPOSE OF HIRE </w:t>
            </w:r>
          </w:p>
          <w:p w14:paraId="1257845A" w14:textId="3C0E553A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  <w:p w14:paraId="427D2C43" w14:textId="77777777" w:rsidR="0025516B" w:rsidRDefault="00C315CC">
            <w:pPr>
              <w:spacing w:after="0"/>
              <w:ind w:left="47" w:firstLine="0"/>
            </w:pPr>
            <w:r>
              <w:rPr>
                <w:b/>
                <w:sz w:val="10"/>
              </w:rPr>
              <w:t xml:space="preserve"> </w:t>
            </w:r>
          </w:p>
        </w:tc>
      </w:tr>
      <w:tr w:rsidR="0025516B" w14:paraId="1ED2FBA3" w14:textId="77777777" w:rsidTr="003653B3">
        <w:trPr>
          <w:trHeight w:val="634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531B9D" w14:textId="77777777" w:rsidR="0025516B" w:rsidRDefault="00C315CC" w:rsidP="00E1222E">
            <w:pPr>
              <w:spacing w:after="0"/>
            </w:pPr>
            <w:r>
              <w:rPr>
                <w:b/>
                <w:sz w:val="24"/>
              </w:rPr>
              <w:t xml:space="preserve">All hirers must have Public Liability Insurance Cover.   </w:t>
            </w:r>
          </w:p>
          <w:p w14:paraId="49676679" w14:textId="317332F6" w:rsidR="00E05846" w:rsidRDefault="00C315CC" w:rsidP="003653B3">
            <w:pPr>
              <w:spacing w:after="0"/>
            </w:pPr>
            <w:r>
              <w:rPr>
                <w:sz w:val="24"/>
              </w:rPr>
              <w:t>Please provide a copy of policy with this booking form.</w:t>
            </w:r>
            <w:r w:rsidR="003653B3">
              <w:rPr>
                <w:sz w:val="24"/>
              </w:rPr>
              <w:t xml:space="preserve"> </w:t>
            </w:r>
            <w:r w:rsidR="00E05846">
              <w:rPr>
                <w:sz w:val="24"/>
              </w:rPr>
              <w:t xml:space="preserve">Copy of Public Liability Insurance policy attached </w:t>
            </w:r>
            <w:r w:rsidR="003653B3">
              <w:rPr>
                <w:rFonts w:ascii="Wingdings 2" w:eastAsia="Wingdings 2" w:hAnsi="Wingdings 2" w:cs="Wingdings 2"/>
                <w:sz w:val="24"/>
              </w:rPr>
              <w:t>*</w:t>
            </w:r>
            <w:r w:rsidR="00E05846">
              <w:rPr>
                <w:sz w:val="24"/>
              </w:rPr>
              <w:t xml:space="preserve">   </w:t>
            </w:r>
          </w:p>
        </w:tc>
      </w:tr>
      <w:tr w:rsidR="00E05846" w14:paraId="671ECC08" w14:textId="77777777" w:rsidTr="003653B3">
        <w:trPr>
          <w:trHeight w:val="406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22EE8" w14:textId="77777777" w:rsidR="00E05846" w:rsidRDefault="00E05846" w:rsidP="00935EAC">
            <w:pPr>
              <w:spacing w:after="0"/>
              <w:ind w:left="0" w:firstLine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If your booking falls </w:t>
            </w:r>
            <w:r w:rsidR="00E1222E">
              <w:rPr>
                <w:b/>
                <w:sz w:val="24"/>
              </w:rPr>
              <w:t>on</w:t>
            </w:r>
            <w:r>
              <w:rPr>
                <w:b/>
                <w:sz w:val="24"/>
              </w:rPr>
              <w:t xml:space="preserve"> a bank holiday, please note below if you do not wish to hire on this date.</w:t>
            </w:r>
          </w:p>
          <w:p w14:paraId="214820CB" w14:textId="32FF713D" w:rsidR="003653B3" w:rsidRDefault="00A879B5" w:rsidP="00E05846">
            <w:pPr>
              <w:spacing w:after="0"/>
              <w:ind w:left="0" w:firstLine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                                        </w:t>
            </w:r>
            <w:r w:rsidR="003947D5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     Term Time Only   </w:t>
            </w:r>
            <w:r w:rsidR="00E367A1">
              <w:rPr>
                <w:rFonts w:ascii="Wingdings 2" w:eastAsia="Wingdings 2" w:hAnsi="Wingdings 2" w:cs="Wingdings 2"/>
                <w:sz w:val="24"/>
              </w:rPr>
              <w:t>*</w:t>
            </w:r>
            <w:r>
              <w:rPr>
                <w:b/>
                <w:sz w:val="24"/>
              </w:rPr>
              <w:t xml:space="preserve">              </w:t>
            </w:r>
            <w:r w:rsidR="00E367A1">
              <w:rPr>
                <w:b/>
                <w:sz w:val="24"/>
              </w:rPr>
              <w:t xml:space="preserve">    </w:t>
            </w:r>
            <w:r w:rsidR="00A21825">
              <w:rPr>
                <w:b/>
                <w:sz w:val="24"/>
              </w:rPr>
              <w:t xml:space="preserve">All Year Round   </w:t>
            </w:r>
            <w:r w:rsidR="00A21825">
              <w:rPr>
                <w:rFonts w:ascii="Wingdings 2" w:eastAsia="Wingdings 2" w:hAnsi="Wingdings 2" w:cs="Wingdings 2"/>
                <w:sz w:val="24"/>
              </w:rPr>
              <w:t>*</w:t>
            </w:r>
            <w:r>
              <w:rPr>
                <w:b/>
                <w:sz w:val="24"/>
              </w:rPr>
              <w:t xml:space="preserve">            </w:t>
            </w:r>
          </w:p>
        </w:tc>
      </w:tr>
      <w:tr w:rsidR="0025516B" w14:paraId="6F0EDFF9" w14:textId="77777777" w:rsidTr="003653B3">
        <w:trPr>
          <w:trHeight w:val="1123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6718B" w14:textId="77777777" w:rsidR="0025516B" w:rsidRDefault="00C315CC" w:rsidP="00E1222E">
            <w:pPr>
              <w:spacing w:after="0"/>
            </w:pPr>
            <w:r>
              <w:rPr>
                <w:b/>
                <w:sz w:val="24"/>
              </w:rPr>
              <w:t xml:space="preserve">SPECIAL REQUIREMENTS </w:t>
            </w:r>
          </w:p>
        </w:tc>
      </w:tr>
      <w:tr w:rsidR="0025516B" w14:paraId="0B90EFAE" w14:textId="77777777" w:rsidTr="003653B3">
        <w:trPr>
          <w:trHeight w:val="89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344AD" w14:textId="77777777" w:rsidR="0025516B" w:rsidRDefault="00C315CC">
            <w:pPr>
              <w:spacing w:after="0"/>
              <w:ind w:left="29" w:firstLine="0"/>
              <w:jc w:val="center"/>
            </w:pPr>
            <w:r>
              <w:rPr>
                <w:b/>
                <w:sz w:val="24"/>
              </w:rPr>
              <w:t xml:space="preserve">DAY OF WEEK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E6603" w14:textId="77777777" w:rsidR="0025516B" w:rsidRDefault="00C315CC" w:rsidP="00D924D7">
            <w:pPr>
              <w:spacing w:after="0"/>
            </w:pPr>
            <w:r>
              <w:rPr>
                <w:b/>
                <w:sz w:val="24"/>
              </w:rPr>
              <w:t xml:space="preserve">START DATE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C274E" w14:textId="77777777" w:rsidR="0025516B" w:rsidRDefault="00C315CC">
            <w:pPr>
              <w:spacing w:after="0"/>
              <w:ind w:left="89" w:firstLine="0"/>
            </w:pPr>
            <w:r>
              <w:rPr>
                <w:b/>
                <w:sz w:val="24"/>
              </w:rPr>
              <w:t xml:space="preserve">FINISH DATE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A73D" w14:textId="77777777" w:rsidR="0025516B" w:rsidRDefault="00C315CC">
            <w:pPr>
              <w:spacing w:after="0"/>
              <w:ind w:left="38" w:firstLine="0"/>
              <w:jc w:val="center"/>
            </w:pPr>
            <w:r>
              <w:rPr>
                <w:b/>
                <w:sz w:val="24"/>
              </w:rPr>
              <w:t xml:space="preserve">Total </w:t>
            </w:r>
          </w:p>
          <w:p w14:paraId="78A8B775" w14:textId="77777777" w:rsidR="0025516B" w:rsidRDefault="00C315CC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 xml:space="preserve">Number of sessions 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92FDB5" w14:textId="77777777" w:rsidR="0025516B" w:rsidRDefault="00C315CC">
            <w:pPr>
              <w:spacing w:after="0"/>
              <w:ind w:left="92" w:firstLine="0"/>
            </w:pPr>
            <w:r>
              <w:rPr>
                <w:b/>
                <w:sz w:val="24"/>
              </w:rPr>
              <w:t xml:space="preserve">START TIME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C12D9" w14:textId="77777777" w:rsidR="0025516B" w:rsidRDefault="00C315CC">
            <w:pPr>
              <w:spacing w:after="0"/>
              <w:ind w:left="100" w:firstLine="0"/>
            </w:pPr>
            <w:r>
              <w:rPr>
                <w:b/>
                <w:sz w:val="24"/>
              </w:rPr>
              <w:t xml:space="preserve">FINISH TIME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BDFAE" w14:textId="77777777" w:rsidR="0025516B" w:rsidRDefault="00C315CC">
            <w:pPr>
              <w:spacing w:after="0"/>
              <w:ind w:left="0" w:firstLine="0"/>
              <w:jc w:val="center"/>
            </w:pPr>
            <w:r>
              <w:rPr>
                <w:b/>
                <w:sz w:val="24"/>
              </w:rPr>
              <w:t xml:space="preserve">Hours per session </w:t>
            </w:r>
          </w:p>
        </w:tc>
      </w:tr>
      <w:tr w:rsidR="0025516B" w14:paraId="0E2A73CD" w14:textId="77777777" w:rsidTr="003653B3">
        <w:trPr>
          <w:trHeight w:val="3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7950A" w14:textId="0CE877C0" w:rsidR="0025516B" w:rsidRDefault="0025516B">
            <w:pPr>
              <w:spacing w:after="0"/>
              <w:ind w:left="47" w:firstLine="0"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D8EA1" w14:textId="4D46C6E2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582D7" w14:textId="34F7C0DD" w:rsidR="0025516B" w:rsidRDefault="0025516B">
            <w:pPr>
              <w:spacing w:after="0"/>
              <w:ind w:left="42" w:firstLine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94F78" w14:textId="788C4924" w:rsidR="0025516B" w:rsidRDefault="0025516B">
            <w:pPr>
              <w:spacing w:after="0"/>
              <w:ind w:left="47" w:firstLine="0"/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A6E83" w14:textId="7AAA8BCC" w:rsidR="0025516B" w:rsidRDefault="0025516B" w:rsidP="00041D88">
            <w:pPr>
              <w:spacing w:after="0"/>
              <w:ind w:left="0" w:firstLine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E48BF" w14:textId="135BB1CA" w:rsidR="0025516B" w:rsidRDefault="0025516B" w:rsidP="00041D88">
            <w:pPr>
              <w:spacing w:after="0"/>
              <w:ind w:left="0" w:firstLine="0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98C5C" w14:textId="5290FADD" w:rsidR="0025516B" w:rsidRDefault="0025516B">
            <w:pPr>
              <w:spacing w:after="0"/>
              <w:ind w:left="42" w:firstLine="0"/>
            </w:pPr>
          </w:p>
        </w:tc>
      </w:tr>
      <w:tr w:rsidR="00A711E2" w14:paraId="4C1B9D44" w14:textId="77777777" w:rsidTr="003653B3">
        <w:trPr>
          <w:trHeight w:val="3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C9631" w14:textId="2F48A68B" w:rsidR="00A711E2" w:rsidRDefault="00A711E2">
            <w:pPr>
              <w:spacing w:after="0"/>
              <w:ind w:left="47" w:firstLine="0"/>
              <w:rPr>
                <w:sz w:val="24"/>
              </w:rPr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AA6E0" w14:textId="73978030" w:rsidR="00A711E2" w:rsidRDefault="00A711E2">
            <w:pPr>
              <w:spacing w:after="0"/>
              <w:ind w:left="42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0A762" w14:textId="123B402C" w:rsidR="00A711E2" w:rsidRDefault="00A711E2" w:rsidP="00041D88">
            <w:pPr>
              <w:spacing w:after="0"/>
              <w:rPr>
                <w:sz w:val="24"/>
              </w:rPr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2236E" w14:textId="38DED9A6" w:rsidR="00A711E2" w:rsidRDefault="00A711E2">
            <w:pPr>
              <w:spacing w:after="0"/>
              <w:ind w:left="47" w:firstLine="0"/>
              <w:rPr>
                <w:sz w:val="24"/>
              </w:rPr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62214" w14:textId="1CEDEDF6" w:rsidR="00A711E2" w:rsidRDefault="00A711E2" w:rsidP="00041D88">
            <w:p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6416A" w14:textId="787F7A68" w:rsidR="00A711E2" w:rsidRDefault="00A711E2" w:rsidP="00041D88">
            <w:pPr>
              <w:spacing w:after="0"/>
              <w:ind w:left="0" w:firstLine="0"/>
              <w:rPr>
                <w:sz w:val="24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86BC7" w14:textId="1EF4C029" w:rsidR="00A711E2" w:rsidRDefault="00A711E2">
            <w:pPr>
              <w:spacing w:after="0"/>
              <w:ind w:left="42" w:firstLine="0"/>
              <w:rPr>
                <w:sz w:val="24"/>
              </w:rPr>
            </w:pPr>
          </w:p>
        </w:tc>
      </w:tr>
      <w:tr w:rsidR="0025516B" w14:paraId="7DEAFE7D" w14:textId="77777777" w:rsidTr="003653B3">
        <w:trPr>
          <w:trHeight w:val="3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932CD" w14:textId="1129DF31" w:rsidR="0025516B" w:rsidRDefault="0025516B">
            <w:pPr>
              <w:spacing w:after="0"/>
              <w:ind w:left="47" w:firstLine="0"/>
            </w:pP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EA636" w14:textId="0E64133A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B20E2" w14:textId="1616822A" w:rsidR="0025516B" w:rsidRDefault="0025516B" w:rsidP="00041D88">
            <w:pPr>
              <w:spacing w:after="0"/>
              <w:ind w:left="0" w:firstLine="0"/>
            </w:pP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971F1" w14:textId="58507A9D" w:rsidR="0025516B" w:rsidRDefault="0025516B">
            <w:pPr>
              <w:spacing w:after="0"/>
              <w:ind w:left="47" w:firstLine="0"/>
            </w:pP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4FD58" w14:textId="1D89AC7D" w:rsidR="0025516B" w:rsidRDefault="0025516B" w:rsidP="00041D88">
            <w:pPr>
              <w:spacing w:after="0"/>
              <w:ind w:left="0" w:firstLine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80E29" w14:textId="5E4D3256" w:rsidR="0025516B" w:rsidRDefault="0025516B" w:rsidP="00041D88">
            <w:pPr>
              <w:spacing w:after="0"/>
              <w:ind w:left="0" w:firstLine="0"/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3F1AB" w14:textId="2E7CB080" w:rsidR="0025516B" w:rsidRDefault="0025516B">
            <w:pPr>
              <w:spacing w:after="0"/>
              <w:ind w:left="42" w:firstLine="0"/>
            </w:pPr>
          </w:p>
        </w:tc>
      </w:tr>
      <w:tr w:rsidR="0025516B" w14:paraId="5C530622" w14:textId="77777777" w:rsidTr="003653B3">
        <w:trPr>
          <w:trHeight w:val="3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0BA7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5E475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A075D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950BA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AD686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9C2F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982F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</w:tr>
      <w:tr w:rsidR="0025516B" w14:paraId="61F683F6" w14:textId="77777777" w:rsidTr="003653B3">
        <w:trPr>
          <w:trHeight w:val="3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E5291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23FDE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91484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5093B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1140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27E8C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8079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</w:tr>
      <w:tr w:rsidR="0025516B" w14:paraId="1FFC97B0" w14:textId="77777777" w:rsidTr="003653B3">
        <w:trPr>
          <w:trHeight w:val="3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64AF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07222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72CAF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2778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8DDAA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CB001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8E9C1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</w:tr>
      <w:tr w:rsidR="0025516B" w14:paraId="7FC63711" w14:textId="77777777" w:rsidTr="003653B3">
        <w:trPr>
          <w:trHeight w:val="30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3F71B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B9B2E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CFB6A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060B30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8300A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7D65B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376262" w14:textId="77777777" w:rsidR="0025516B" w:rsidRDefault="00C315CC">
            <w:pPr>
              <w:spacing w:after="0"/>
              <w:ind w:left="42" w:firstLine="0"/>
            </w:pPr>
            <w:r>
              <w:rPr>
                <w:sz w:val="24"/>
              </w:rPr>
              <w:t xml:space="preserve"> </w:t>
            </w:r>
          </w:p>
        </w:tc>
      </w:tr>
      <w:tr w:rsidR="0025516B" w14:paraId="72F30CE5" w14:textId="77777777" w:rsidTr="003653B3">
        <w:trPr>
          <w:trHeight w:val="600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95E9" w14:textId="77777777" w:rsidR="0025516B" w:rsidRDefault="00C315CC" w:rsidP="00E1222E">
            <w:pPr>
              <w:spacing w:after="0"/>
              <w:ind w:right="8455"/>
            </w:pPr>
            <w:r>
              <w:rPr>
                <w:b/>
                <w:sz w:val="24"/>
              </w:rPr>
              <w:t xml:space="preserve">Applicants name:  </w:t>
            </w:r>
          </w:p>
        </w:tc>
      </w:tr>
      <w:tr w:rsidR="0025516B" w14:paraId="595A830E" w14:textId="77777777" w:rsidTr="003653B3">
        <w:trPr>
          <w:trHeight w:val="1181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93C4" w14:textId="77777777" w:rsidR="0025516B" w:rsidRDefault="00C315CC" w:rsidP="00E1222E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Address: </w:t>
            </w:r>
          </w:p>
          <w:p w14:paraId="1F01D65F" w14:textId="77777777" w:rsidR="003653B3" w:rsidRDefault="003653B3" w:rsidP="00E1222E">
            <w:pPr>
              <w:spacing w:after="0"/>
            </w:pPr>
          </w:p>
          <w:p w14:paraId="4148B275" w14:textId="31C5007E" w:rsidR="00D924D7" w:rsidRPr="00D924D7" w:rsidRDefault="00C315CC" w:rsidP="00D924D7">
            <w:pPr>
              <w:spacing w:after="0"/>
              <w:ind w:left="47" w:firstLine="0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</w:p>
          <w:p w14:paraId="027EAB84" w14:textId="77777777" w:rsidR="0025516B" w:rsidRDefault="00C315CC" w:rsidP="00E1222E">
            <w:pPr>
              <w:spacing w:after="0"/>
            </w:pPr>
            <w:r>
              <w:rPr>
                <w:b/>
                <w:sz w:val="24"/>
              </w:rPr>
              <w:t xml:space="preserve">Tel: </w:t>
            </w:r>
          </w:p>
          <w:p w14:paraId="5086AAFD" w14:textId="77777777" w:rsidR="0025516B" w:rsidRDefault="00C315CC" w:rsidP="00E1222E">
            <w:pPr>
              <w:spacing w:after="0"/>
            </w:pPr>
            <w:r>
              <w:rPr>
                <w:b/>
                <w:sz w:val="24"/>
              </w:rPr>
              <w:t xml:space="preserve">Email: </w:t>
            </w:r>
          </w:p>
        </w:tc>
      </w:tr>
      <w:tr w:rsidR="0025516B" w14:paraId="5E71E4DB" w14:textId="77777777" w:rsidTr="003653B3">
        <w:trPr>
          <w:trHeight w:val="302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EBE23" w14:textId="77777777" w:rsidR="0025516B" w:rsidRDefault="00C315CC" w:rsidP="00E1222E">
            <w:pPr>
              <w:spacing w:after="0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of Organisation: </w:t>
            </w:r>
          </w:p>
          <w:p w14:paraId="00628416" w14:textId="2489CD89" w:rsidR="003653B3" w:rsidRDefault="003653B3" w:rsidP="00E1222E">
            <w:pPr>
              <w:spacing w:after="0"/>
            </w:pPr>
          </w:p>
        </w:tc>
      </w:tr>
      <w:tr w:rsidR="0025516B" w14:paraId="66A735F8" w14:textId="77777777" w:rsidTr="003653B3">
        <w:trPr>
          <w:trHeight w:val="2352"/>
        </w:trPr>
        <w:tc>
          <w:tcPr>
            <w:tcW w:w="1105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58D7C" w14:textId="77777777" w:rsidR="0025516B" w:rsidRDefault="00C315CC" w:rsidP="00E1222E">
            <w:pPr>
              <w:spacing w:after="0"/>
            </w:pPr>
            <w:r>
              <w:rPr>
                <w:b/>
                <w:sz w:val="24"/>
              </w:rPr>
              <w:t xml:space="preserve">I agree to the terms and conditions stated within the lettings policy and agreement and understand that failure to comply with these will result in the termination of the letting.  </w:t>
            </w:r>
          </w:p>
          <w:p w14:paraId="1CF1B3CD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  <w:p w14:paraId="7F8B8C92" w14:textId="3B4365E5" w:rsidR="0025516B" w:rsidRDefault="00C315CC" w:rsidP="00E1222E">
            <w:pPr>
              <w:spacing w:after="0"/>
            </w:pPr>
            <w:r>
              <w:rPr>
                <w:sz w:val="24"/>
              </w:rPr>
              <w:t>Signed</w:t>
            </w:r>
            <w:r w:rsidR="00F701DB">
              <w:rPr>
                <w:sz w:val="24"/>
              </w:rPr>
              <w:t>:</w:t>
            </w:r>
          </w:p>
          <w:p w14:paraId="279CB9B9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  <w:p w14:paraId="428DAB46" w14:textId="20756BED" w:rsidR="0025516B" w:rsidRDefault="00C315CC" w:rsidP="00E1222E">
            <w:pPr>
              <w:spacing w:after="0"/>
            </w:pPr>
            <w:r>
              <w:rPr>
                <w:sz w:val="24"/>
              </w:rPr>
              <w:t>Print name</w:t>
            </w:r>
            <w:r w:rsidR="00F701DB">
              <w:rPr>
                <w:sz w:val="24"/>
              </w:rPr>
              <w:t>:</w:t>
            </w:r>
          </w:p>
          <w:p w14:paraId="4FF077B1" w14:textId="77777777" w:rsidR="0025516B" w:rsidRDefault="00C315CC">
            <w:pPr>
              <w:spacing w:after="0"/>
              <w:ind w:left="47" w:firstLine="0"/>
            </w:pPr>
            <w:r>
              <w:rPr>
                <w:sz w:val="24"/>
              </w:rPr>
              <w:t xml:space="preserve"> </w:t>
            </w:r>
          </w:p>
          <w:p w14:paraId="572CA448" w14:textId="77777777" w:rsidR="0025516B" w:rsidRDefault="00C315CC" w:rsidP="00E1222E">
            <w:pPr>
              <w:spacing w:after="0"/>
            </w:pPr>
            <w:r>
              <w:rPr>
                <w:sz w:val="24"/>
              </w:rPr>
              <w:t>Date:</w:t>
            </w:r>
            <w:r>
              <w:rPr>
                <w:b/>
                <w:sz w:val="24"/>
              </w:rPr>
              <w:t xml:space="preserve">  </w:t>
            </w:r>
          </w:p>
        </w:tc>
      </w:tr>
      <w:tr w:rsidR="0025516B" w14:paraId="5ED3019A" w14:textId="77777777" w:rsidTr="003653B3">
        <w:trPr>
          <w:trHeight w:val="600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E66CD" w14:textId="57DF5D9E" w:rsidR="0025516B" w:rsidRDefault="001C2F89" w:rsidP="001C2F89">
            <w:pPr>
              <w:spacing w:after="0"/>
            </w:pPr>
            <w:r>
              <w:rPr>
                <w:b/>
                <w:sz w:val="24"/>
              </w:rPr>
              <w:t>Hourly charge</w:t>
            </w:r>
            <w:r w:rsidR="00C315CC">
              <w:rPr>
                <w:b/>
                <w:sz w:val="24"/>
              </w:rPr>
              <w:t xml:space="preserve"> </w:t>
            </w:r>
          </w:p>
        </w:tc>
        <w:tc>
          <w:tcPr>
            <w:tcW w:w="46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1161B" w14:textId="1E7B12A4" w:rsidR="0025516B" w:rsidRDefault="0025516B" w:rsidP="00D53006">
            <w:pPr>
              <w:spacing w:after="0"/>
              <w:ind w:left="0" w:firstLine="0"/>
            </w:pPr>
          </w:p>
        </w:tc>
        <w:tc>
          <w:tcPr>
            <w:tcW w:w="4427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14:paraId="6AC9E7EB" w14:textId="5BB9DBD6" w:rsidR="0025516B" w:rsidRDefault="0025516B">
            <w:pPr>
              <w:spacing w:after="160"/>
              <w:ind w:left="0" w:firstLine="0"/>
            </w:pPr>
          </w:p>
        </w:tc>
      </w:tr>
    </w:tbl>
    <w:p w14:paraId="0056D38F" w14:textId="6D8FE388" w:rsidR="0025516B" w:rsidRDefault="0025516B" w:rsidP="00492FD6">
      <w:pPr>
        <w:tabs>
          <w:tab w:val="center" w:pos="3600"/>
          <w:tab w:val="center" w:pos="4320"/>
          <w:tab w:val="center" w:pos="5040"/>
          <w:tab w:val="center" w:pos="5760"/>
          <w:tab w:val="right" w:pos="9784"/>
        </w:tabs>
        <w:ind w:left="0" w:firstLine="0"/>
      </w:pPr>
    </w:p>
    <w:sectPr w:rsidR="0025516B">
      <w:headerReference w:type="default" r:id="rId13"/>
      <w:pgSz w:w="11906" w:h="16838"/>
      <w:pgMar w:top="1440" w:right="1382" w:bottom="1440" w:left="73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6D6DA" w14:textId="77777777" w:rsidR="00FF21AA" w:rsidRDefault="00FF21AA" w:rsidP="00455084">
      <w:pPr>
        <w:spacing w:after="0" w:line="240" w:lineRule="auto"/>
      </w:pPr>
      <w:r>
        <w:separator/>
      </w:r>
    </w:p>
  </w:endnote>
  <w:endnote w:type="continuationSeparator" w:id="0">
    <w:p w14:paraId="2F0C747E" w14:textId="77777777" w:rsidR="00FF21AA" w:rsidRDefault="00FF21AA" w:rsidP="00455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assoon Infant Std">
    <w:altName w:val="Calibri"/>
    <w:panose1 w:val="00000000000000000000"/>
    <w:charset w:val="00"/>
    <w:family w:val="swiss"/>
    <w:notTrueType/>
    <w:pitch w:val="variable"/>
    <w:sig w:usb0="800000AF" w:usb1="5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76C27A" w14:textId="77777777" w:rsidR="00FF21AA" w:rsidRDefault="00FF21AA" w:rsidP="00455084">
      <w:pPr>
        <w:spacing w:after="0" w:line="240" w:lineRule="auto"/>
      </w:pPr>
      <w:r>
        <w:separator/>
      </w:r>
    </w:p>
  </w:footnote>
  <w:footnote w:type="continuationSeparator" w:id="0">
    <w:p w14:paraId="327C72DD" w14:textId="77777777" w:rsidR="00FF21AA" w:rsidRDefault="00FF21AA" w:rsidP="004550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47341" w14:textId="02193503" w:rsidR="00455084" w:rsidRDefault="005E0E96">
    <w:pPr>
      <w:pStyle w:val="Header"/>
    </w:pPr>
    <w:r>
      <w:rPr>
        <w:rFonts w:ascii="Sassoon Infant Std" w:hAnsi="Sassoon Infant Std"/>
        <w:b/>
        <w:noProof/>
        <w:sz w:val="40"/>
        <w:szCs w:val="32"/>
      </w:rPr>
      <w:drawing>
        <wp:anchor distT="0" distB="0" distL="114300" distR="114300" simplePos="0" relativeHeight="251658240" behindDoc="0" locked="0" layoutInCell="1" allowOverlap="1" wp14:anchorId="1C1377AD" wp14:editId="21D45E79">
          <wp:simplePos x="0" y="0"/>
          <wp:positionH relativeFrom="column">
            <wp:posOffset>-154940</wp:posOffset>
          </wp:positionH>
          <wp:positionV relativeFrom="paragraph">
            <wp:posOffset>-143358</wp:posOffset>
          </wp:positionV>
          <wp:extent cx="3343275" cy="819413"/>
          <wp:effectExtent l="0" t="0" r="0" b="0"/>
          <wp:wrapSquare wrapText="bothSides"/>
          <wp:docPr id="2" name="Picture 2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arklands Logo 2017 reduced siz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3275" cy="8194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516B"/>
    <w:rsid w:val="00041D88"/>
    <w:rsid w:val="001671F7"/>
    <w:rsid w:val="001701C9"/>
    <w:rsid w:val="001C2F89"/>
    <w:rsid w:val="0025516B"/>
    <w:rsid w:val="003653B3"/>
    <w:rsid w:val="003947D5"/>
    <w:rsid w:val="003E70DA"/>
    <w:rsid w:val="00455084"/>
    <w:rsid w:val="00492FD6"/>
    <w:rsid w:val="005146A1"/>
    <w:rsid w:val="005630A6"/>
    <w:rsid w:val="005E0E96"/>
    <w:rsid w:val="00674679"/>
    <w:rsid w:val="00732DAC"/>
    <w:rsid w:val="007E7636"/>
    <w:rsid w:val="0089146F"/>
    <w:rsid w:val="008F545C"/>
    <w:rsid w:val="00935EAC"/>
    <w:rsid w:val="009576CF"/>
    <w:rsid w:val="00972E7F"/>
    <w:rsid w:val="009760D8"/>
    <w:rsid w:val="00A21825"/>
    <w:rsid w:val="00A2679F"/>
    <w:rsid w:val="00A45601"/>
    <w:rsid w:val="00A711E2"/>
    <w:rsid w:val="00A879B5"/>
    <w:rsid w:val="00AF4B54"/>
    <w:rsid w:val="00C315CC"/>
    <w:rsid w:val="00D4185B"/>
    <w:rsid w:val="00D53006"/>
    <w:rsid w:val="00D84B41"/>
    <w:rsid w:val="00D924D7"/>
    <w:rsid w:val="00E05190"/>
    <w:rsid w:val="00E05846"/>
    <w:rsid w:val="00E1222E"/>
    <w:rsid w:val="00E367A1"/>
    <w:rsid w:val="00E80A47"/>
    <w:rsid w:val="00EE1645"/>
    <w:rsid w:val="00F41E33"/>
    <w:rsid w:val="00F701DB"/>
    <w:rsid w:val="00FE6C7E"/>
    <w:rsid w:val="00FF21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57523E"/>
  <w15:docId w15:val="{6D55C427-6969-4AF9-8CAF-EE6C5AC8A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3"/>
      <w:ind w:left="10" w:hanging="10"/>
    </w:pPr>
    <w:rPr>
      <w:rFonts w:ascii="Calibri" w:eastAsia="Calibri" w:hAnsi="Calibri" w:cs="Calibri"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455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5084"/>
    <w:rPr>
      <w:rFonts w:ascii="Calibri" w:eastAsia="Calibri" w:hAnsi="Calibri" w:cs="Calibri"/>
      <w:color w:val="000000"/>
      <w:sz w:val="21"/>
    </w:rPr>
  </w:style>
  <w:style w:type="paragraph" w:styleId="Footer">
    <w:name w:val="footer"/>
    <w:basedOn w:val="Normal"/>
    <w:link w:val="FooterChar"/>
    <w:uiPriority w:val="99"/>
    <w:unhideWhenUsed/>
    <w:rsid w:val="004550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5084"/>
    <w:rPr>
      <w:rFonts w:ascii="Calibri" w:eastAsia="Calibri" w:hAnsi="Calibri" w:cs="Calibri"/>
      <w:color w:val="000000"/>
      <w:sz w:val="21"/>
    </w:rPr>
  </w:style>
  <w:style w:type="character" w:styleId="Hyperlink">
    <w:name w:val="Hyperlink"/>
    <w:basedOn w:val="DefaultParagraphFont"/>
    <w:uiPriority w:val="99"/>
    <w:unhideWhenUsed/>
    <w:rsid w:val="00AF4B5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4B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arklandset.org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hyperlink" Target="mailto:info@parklandset.org.uk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9b03ac-5308-45bd-84de-dfea0935dcac" xsi:nil="true"/>
    <lcf76f155ced4ddcb4097134ff3c332f xmlns="ae1884a3-626b-404d-b75e-709bb95cfa9a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74D0E84CF8B047A75B7654AF4137A9" ma:contentTypeVersion="15" ma:contentTypeDescription="Create a new document." ma:contentTypeScope="" ma:versionID="61fc024b8074f6095d60668f4bdddb78">
  <xsd:schema xmlns:xsd="http://www.w3.org/2001/XMLSchema" xmlns:xs="http://www.w3.org/2001/XMLSchema" xmlns:p="http://schemas.microsoft.com/office/2006/metadata/properties" xmlns:ns2="ae1884a3-626b-404d-b75e-709bb95cfa9a" xmlns:ns3="4f9b03ac-5308-45bd-84de-dfea0935dcac" targetNamespace="http://schemas.microsoft.com/office/2006/metadata/properties" ma:root="true" ma:fieldsID="d0236d130cbf60dfc77a9474b7191116" ns2:_="" ns3:_="">
    <xsd:import namespace="ae1884a3-626b-404d-b75e-709bb95cfa9a"/>
    <xsd:import namespace="4f9b03ac-5308-45bd-84de-dfea0935dc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884a3-626b-404d-b75e-709bb95cfa9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09459ae-8277-4de3-8c6e-43e837f8a5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9b03ac-5308-45bd-84de-dfea0935dcac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8b7a241-ec9b-42e5-b74c-2a8c20cddd4e}" ma:internalName="TaxCatchAll" ma:showField="CatchAllData" ma:web="4f9b03ac-5308-45bd-84de-dfea0935dc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8AD5A2-3FB4-4EF6-AC81-4441E10244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FC07058-D154-4EE5-8B15-65C8ABA553DC}">
  <ds:schemaRefs>
    <ds:schemaRef ds:uri="http://schemas.microsoft.com/office/2006/metadata/properties"/>
    <ds:schemaRef ds:uri="http://schemas.microsoft.com/office/infopath/2007/PartnerControls"/>
    <ds:schemaRef ds:uri="4f9b03ac-5308-45bd-84de-dfea0935dcac"/>
    <ds:schemaRef ds:uri="ae1884a3-626b-404d-b75e-709bb95cfa9a"/>
  </ds:schemaRefs>
</ds:datastoreItem>
</file>

<file path=customXml/itemProps3.xml><?xml version="1.0" encoding="utf-8"?>
<ds:datastoreItem xmlns:ds="http://schemas.openxmlformats.org/officeDocument/2006/customXml" ds:itemID="{1F568550-1A2D-4EFE-9F4F-E3387FCBB1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1884a3-626b-404d-b75e-709bb95cfa9a"/>
    <ds:schemaRef ds:uri="4f9b03ac-5308-45bd-84de-dfea0935dc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144</Words>
  <Characters>825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 Winstone-Buss</dc:creator>
  <cp:keywords/>
  <cp:lastModifiedBy>Lauren Ball</cp:lastModifiedBy>
  <cp:revision>2</cp:revision>
  <dcterms:created xsi:type="dcterms:W3CDTF">2024-01-22T13:11:00Z</dcterms:created>
  <dcterms:modified xsi:type="dcterms:W3CDTF">2024-01-22T13:11:00Z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0x010100A174D0E84CF8B047A75B7654AF4137A9</vt:lpwstr>
  </property>
  <property fmtid="{D5CDD505-2E9C-101B-9397-08002B2CF9AE}" pid="3" name="MediaServiceImageTags">
    <vt:lpwstr/>
  </property>
</Properties>
</file>