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A2134" w14:textId="306A78D3" w:rsidR="00174AD9" w:rsidRPr="004D29DE" w:rsidRDefault="00B401FD">
      <w:pPr>
        <w:rPr>
          <w:rFonts w:ascii="Times New Roman" w:eastAsia="Times New Roman" w:hAnsi="Times New Roman" w:cs="Times New Roman"/>
          <w:lang w:eastAsia="en-GB"/>
        </w:rPr>
        <w:sectPr w:rsidR="00174AD9" w:rsidRPr="004D29DE" w:rsidSect="00D37C51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B4EAC5E" wp14:editId="562169CA">
                <wp:simplePos x="0" y="0"/>
                <wp:positionH relativeFrom="column">
                  <wp:posOffset>614240</wp:posOffset>
                </wp:positionH>
                <wp:positionV relativeFrom="paragraph">
                  <wp:posOffset>6488430</wp:posOffset>
                </wp:positionV>
                <wp:extent cx="1520456" cy="1603272"/>
                <wp:effectExtent l="38100" t="38100" r="41910" b="35560"/>
                <wp:wrapNone/>
                <wp:docPr id="2143996933" name="Text Box 2143996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456" cy="1603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D0D3265" w14:textId="10ABF7E5" w:rsidR="00FE62D7" w:rsidRDefault="00293ED9" w:rsidP="00FE62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1B9F9" wp14:editId="1ACF46B0">
                                  <wp:extent cx="1384118" cy="1828800"/>
                                  <wp:effectExtent l="0" t="0" r="635" b="0"/>
                                  <wp:docPr id="1520129834" name="Picture 1" descr="A close-up of a person smil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129834" name="Picture 1" descr="A close-up of a person smiling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7026" t="12493" r="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9058" cy="1848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EAC5E" id="_x0000_t202" coordsize="21600,21600" o:spt="202" path="m,l,21600r21600,l21600,xe">
                <v:stroke joinstyle="miter"/>
                <v:path gradientshapeok="t" o:connecttype="rect"/>
              </v:shapetype>
              <v:shape id="Text Box 2143996933" o:spid="_x0000_s1026" type="#_x0000_t202" style="position:absolute;margin-left:48.35pt;margin-top:510.9pt;width:119.7pt;height:126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" fillcolor="white [3201]" strokecolor="#7f5f00 [1607]" strokeweight="6pt">
                <v:textbox>
                  <w:txbxContent>
                    <w:p w14:paraId="1D0D3265" w14:textId="10ABF7E5" w:rsidR="00FE62D7" w:rsidRDefault="00293ED9" w:rsidP="00FE62D7">
                      <w:r>
                        <w:rPr>
                          <w:noProof/>
                        </w:rPr>
                        <w:drawing>
                          <wp:inline distT="0" distB="0" distL="0" distR="0" wp14:anchorId="3051B9F9" wp14:editId="1ACF46B0">
                            <wp:extent cx="1384118" cy="1828800"/>
                            <wp:effectExtent l="0" t="0" r="635" b="0"/>
                            <wp:docPr id="1520129834" name="Picture 1" descr="A close-up of a person smil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0129834" name="Picture 1" descr="A close-up of a person smiling&#10;&#10;Description automatically generated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7026" t="12493" r="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99058" cy="18485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2197">
        <w:rPr>
          <w:rFonts w:ascii="Sassoon Infant" w:hAnsi="Sassoon Infant"/>
          <w:noProof/>
          <w:sz w:val="52"/>
          <w:lang w:val="en-US"/>
        </w:rPr>
        <w:drawing>
          <wp:anchor distT="0" distB="0" distL="114300" distR="114300" simplePos="0" relativeHeight="251658258" behindDoc="1" locked="0" layoutInCell="1" allowOverlap="1" wp14:anchorId="07FC15B4" wp14:editId="1AF820F9">
            <wp:simplePos x="0" y="0"/>
            <wp:positionH relativeFrom="column">
              <wp:posOffset>-144145</wp:posOffset>
            </wp:positionH>
            <wp:positionV relativeFrom="paragraph">
              <wp:posOffset>0</wp:posOffset>
            </wp:positionV>
            <wp:extent cx="6069330" cy="1386840"/>
            <wp:effectExtent l="0" t="0" r="1270" b="0"/>
            <wp:wrapTight wrapText="bothSides">
              <wp:wrapPolygon edited="0">
                <wp:start x="0" y="0"/>
                <wp:lineTo x="0" y="21363"/>
                <wp:lineTo x="21559" y="21363"/>
                <wp:lineTo x="2155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klands+Logo+2017.jpg"/>
                    <pic:cNvPicPr/>
                  </pic:nvPicPr>
                  <pic:blipFill rotWithShape="1">
                    <a:blip r:embed="rId10"/>
                    <a:srcRect r="36682"/>
                    <a:stretch/>
                  </pic:blipFill>
                  <pic:spPr bwMode="auto">
                    <a:xfrm>
                      <a:off x="0" y="0"/>
                      <a:ext cx="6069330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ma14="http://schemas.microsoft.com/office/mac/drawingml/2011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A26D071" wp14:editId="34431F54">
                <wp:simplePos x="0" y="0"/>
                <wp:positionH relativeFrom="column">
                  <wp:posOffset>3368675</wp:posOffset>
                </wp:positionH>
                <wp:positionV relativeFrom="paragraph">
                  <wp:posOffset>8361680</wp:posOffset>
                </wp:positionV>
                <wp:extent cx="1884083" cy="767715"/>
                <wp:effectExtent l="25400" t="25400" r="33655" b="32385"/>
                <wp:wrapNone/>
                <wp:docPr id="1778931112" name="Text Box 177893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83" cy="7677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0238802" w14:textId="77777777" w:rsidR="001948F4" w:rsidRDefault="00646C00" w:rsidP="00E72442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Roxy</w:t>
                            </w:r>
                            <w:r w:rsidR="00E72442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72442"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– </w:t>
                            </w:r>
                          </w:p>
                          <w:p w14:paraId="539033F9" w14:textId="55C26650" w:rsidR="00E72442" w:rsidRDefault="00E72442" w:rsidP="00E72442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Honeybees</w:t>
                            </w:r>
                            <w:r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C</w:t>
                            </w:r>
                            <w:r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lass 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T</w:t>
                            </w:r>
                            <w:r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eache</w:t>
                            </w:r>
                            <w:r w:rsidR="00646C00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14:paraId="5E26AAC7" w14:textId="77777777" w:rsidR="00E72442" w:rsidRDefault="00E72442" w:rsidP="00E72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6D071" id="Text Box 1778931112" o:spid="_x0000_s1027" type="#_x0000_t202" style="position:absolute;margin-left:265.25pt;margin-top:658.4pt;width:148.35pt;height:60.4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" fillcolor="#fff2cc [663]" strokecolor="#7f5f00 [1607]" strokeweight="4.5pt">
                <v:textbox>
                  <w:txbxContent>
                    <w:p w14:paraId="20238802" w14:textId="77777777" w:rsidR="001948F4" w:rsidRDefault="00646C00" w:rsidP="00E72442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Roxy</w:t>
                      </w:r>
                      <w:r w:rsidR="00E72442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="00E72442"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– </w:t>
                      </w:r>
                    </w:p>
                    <w:p w14:paraId="539033F9" w14:textId="55C26650" w:rsidR="00E72442" w:rsidRDefault="00E72442" w:rsidP="00E72442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Honeybees</w:t>
                      </w:r>
                      <w:r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C</w:t>
                      </w:r>
                      <w:r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lass 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T</w:t>
                      </w:r>
                      <w:r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eache</w:t>
                      </w:r>
                      <w:r w:rsidR="00646C00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r</w:t>
                      </w:r>
                    </w:p>
                    <w:p w14:paraId="5E26AAC7" w14:textId="77777777" w:rsidR="00E72442" w:rsidRDefault="00E72442" w:rsidP="00E72442"/>
                  </w:txbxContent>
                </v:textbox>
              </v:shape>
            </w:pict>
          </mc:Fallback>
        </mc:AlternateContent>
      </w:r>
      <w:r w:rsidR="0019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9C19F7B" wp14:editId="6EC7332B">
                <wp:simplePos x="0" y="0"/>
                <wp:positionH relativeFrom="column">
                  <wp:posOffset>3438600</wp:posOffset>
                </wp:positionH>
                <wp:positionV relativeFrom="paragraph">
                  <wp:posOffset>4432632</wp:posOffset>
                </wp:positionV>
                <wp:extent cx="1764729" cy="1729105"/>
                <wp:effectExtent l="12700" t="12700" r="26035" b="234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729" cy="172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BEE3B89" w14:textId="41FC16CB" w:rsidR="003F663E" w:rsidRDefault="00882273" w:rsidP="003F663E">
                            <w:r>
                              <w:fldChar w:fldCharType="begin"/>
                            </w:r>
                            <w:r>
                              <w:instrText xml:space="preserve"> INCLUDEPICTURE "https://d18lev1ok5leia.cloudfront.net/chesapeakebay/images/_900xAUTO_crop_center-center_none/june_17_15extrabig.jpg"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76AA78" wp14:editId="0A769AE2">
                                  <wp:extent cx="1558326" cy="1532737"/>
                                  <wp:effectExtent l="0" t="0" r="3810" b="4445"/>
                                  <wp:docPr id="1003776558" name="Picture 4" descr="Nine buzzworthy facts about the honeyb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Nine buzzworthy facts about the honeyb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5229" cy="1549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19F7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270.75pt;margin-top:349.05pt;width:138.95pt;height:136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" fillcolor="white [3201]" strokecolor="#7f5f00 [1607]" strokeweight="3pt">
                <v:textbox>
                  <w:txbxContent>
                    <w:p w14:paraId="5BEE3B89" w14:textId="41FC16CB" w:rsidR="003F663E" w:rsidRDefault="00882273" w:rsidP="003F663E">
                      <w:r>
                        <w:fldChar w:fldCharType="begin"/>
                      </w:r>
                      <w:r>
                        <w:instrText xml:space="preserve"> INCLUDEPICTURE "https://d18lev1ok5leia.cloudfront.net/chesapeakebay/images/_900xAUTO_crop_center-center_none/june_17_15extrabig.jpg"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76AA78" wp14:editId="0A769AE2">
                            <wp:extent cx="1558326" cy="1532737"/>
                            <wp:effectExtent l="0" t="0" r="3810" b="4445"/>
                            <wp:docPr id="1003776558" name="Picture 4" descr="Nine buzzworthy facts about the honeyb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Nine buzzworthy facts about the honeyb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5229" cy="1549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9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306" behindDoc="0" locked="0" layoutInCell="1" allowOverlap="1" wp14:anchorId="4090CEC5" wp14:editId="58AA5636">
                <wp:simplePos x="0" y="0"/>
                <wp:positionH relativeFrom="column">
                  <wp:posOffset>496532</wp:posOffset>
                </wp:positionH>
                <wp:positionV relativeFrom="paragraph">
                  <wp:posOffset>4429798</wp:posOffset>
                </wp:positionV>
                <wp:extent cx="1764729" cy="1729105"/>
                <wp:effectExtent l="12700" t="12700" r="26035" b="23495"/>
                <wp:wrapNone/>
                <wp:docPr id="745342548" name="Text Box 745342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729" cy="172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0CFD768" w14:textId="62B38AF0" w:rsidR="001948F4" w:rsidRDefault="001948F4" w:rsidP="001948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E5FC3F" wp14:editId="774A0217">
                                  <wp:extent cx="1543685" cy="1543685"/>
                                  <wp:effectExtent l="0" t="0" r="5715" b="5715"/>
                                  <wp:docPr id="1969927343" name="Picture 2" descr="A koala bear in a tre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9927343" name="Picture 2" descr="A koala bear in a tre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5854" cy="1545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0CEC5" id="Text Box 745342548" o:spid="_x0000_s1029" type="#_x0000_t202" style="position:absolute;margin-left:39.1pt;margin-top:348.8pt;width:138.95pt;height:136.15pt;z-index:251660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" fillcolor="white [3201]" strokecolor="#7f5f00 [1607]" strokeweight="3pt">
                <v:textbox>
                  <w:txbxContent>
                    <w:p w14:paraId="30CFD768" w14:textId="62B38AF0" w:rsidR="001948F4" w:rsidRDefault="001948F4" w:rsidP="001948F4">
                      <w:r>
                        <w:rPr>
                          <w:noProof/>
                        </w:rPr>
                        <w:drawing>
                          <wp:inline distT="0" distB="0" distL="0" distR="0" wp14:anchorId="1CE5FC3F" wp14:editId="774A0217">
                            <wp:extent cx="1543685" cy="1543685"/>
                            <wp:effectExtent l="0" t="0" r="5715" b="5715"/>
                            <wp:docPr id="1969927343" name="Picture 2" descr="A koala bear in a tre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9927343" name="Picture 2" descr="A koala bear in a tree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5854" cy="1545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48F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E6DC39B" wp14:editId="27B69EC4">
                <wp:simplePos x="0" y="0"/>
                <wp:positionH relativeFrom="column">
                  <wp:posOffset>410881</wp:posOffset>
                </wp:positionH>
                <wp:positionV relativeFrom="paragraph">
                  <wp:posOffset>8362576</wp:posOffset>
                </wp:positionV>
                <wp:extent cx="1857189" cy="767080"/>
                <wp:effectExtent l="25400" t="25400" r="35560" b="330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189" cy="767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262345D" w14:textId="7C00A0C1" w:rsidR="001948F4" w:rsidRDefault="00E72442" w:rsidP="001948F4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Kat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ie</w:t>
                            </w:r>
                            <w:r w:rsidR="00E0721F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3EDD"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  <w:p w14:paraId="17484AD6" w14:textId="4B6BA75E" w:rsidR="001948F4" w:rsidRDefault="00E72442" w:rsidP="001948F4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Koala</w:t>
                            </w:r>
                            <w:r w:rsidR="00E0721F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C</w:t>
                            </w:r>
                            <w:r w:rsidR="00AD3EDD"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lass</w:t>
                            </w:r>
                          </w:p>
                          <w:p w14:paraId="0338251B" w14:textId="1DDBE0B5" w:rsidR="00AD3EDD" w:rsidRPr="00B3062D" w:rsidRDefault="001948F4" w:rsidP="001948F4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T</w:t>
                            </w:r>
                            <w:r w:rsidR="00AD3EDD" w:rsidRPr="00B3062D">
                              <w:rPr>
                                <w:rFonts w:ascii="Sassoon Infant Std" w:hAnsi="Sassoon Infant Std"/>
                                <w:color w:val="4472C4" w:themeColor="accent1"/>
                                <w:sz w:val="28"/>
                                <w:szCs w:val="28"/>
                              </w:rPr>
                              <w:t>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DC39B" id="Text Box 16" o:spid="_x0000_s1030" type="#_x0000_t202" style="position:absolute;margin-left:32.35pt;margin-top:658.45pt;width:146.25pt;height:60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" fillcolor="#fff2cc [663]" strokecolor="#7f5f00 [1607]" strokeweight="4.5pt">
                <v:textbox>
                  <w:txbxContent>
                    <w:p w14:paraId="6262345D" w14:textId="7C00A0C1" w:rsidR="001948F4" w:rsidRDefault="00E72442" w:rsidP="001948F4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Kat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ie</w:t>
                      </w:r>
                      <w:r w:rsidR="00E0721F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="00AD3EDD"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–</w:t>
                      </w:r>
                    </w:p>
                    <w:p w14:paraId="17484AD6" w14:textId="4B6BA75E" w:rsidR="001948F4" w:rsidRDefault="00E72442" w:rsidP="001948F4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Koala</w:t>
                      </w:r>
                      <w:r w:rsidR="00E0721F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C</w:t>
                      </w:r>
                      <w:r w:rsidR="00AD3EDD"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lass</w:t>
                      </w:r>
                    </w:p>
                    <w:p w14:paraId="0338251B" w14:textId="1DDBE0B5" w:rsidR="00AD3EDD" w:rsidRPr="00B3062D" w:rsidRDefault="001948F4" w:rsidP="001948F4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T</w:t>
                      </w:r>
                      <w:r w:rsidR="00AD3EDD" w:rsidRPr="00B3062D">
                        <w:rPr>
                          <w:rFonts w:ascii="Sassoon Infant Std" w:hAnsi="Sassoon Infant Std"/>
                          <w:color w:val="4472C4" w:themeColor="accent1"/>
                          <w:sz w:val="28"/>
                          <w:szCs w:val="28"/>
                        </w:rPr>
                        <w:t>eacher</w:t>
                      </w:r>
                    </w:p>
                  </w:txbxContent>
                </v:textbox>
              </v:shape>
            </w:pict>
          </mc:Fallback>
        </mc:AlternateContent>
      </w:r>
      <w:r w:rsidR="00646C0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34B7C9" wp14:editId="3D9D0049">
                <wp:simplePos x="0" y="0"/>
                <wp:positionH relativeFrom="column">
                  <wp:posOffset>3515860</wp:posOffset>
                </wp:positionH>
                <wp:positionV relativeFrom="paragraph">
                  <wp:posOffset>6492037</wp:posOffset>
                </wp:positionV>
                <wp:extent cx="1520456" cy="1603272"/>
                <wp:effectExtent l="38100" t="38100" r="41910" b="355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456" cy="1603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8C85E04" w14:textId="7F0349F3" w:rsidR="00EC598B" w:rsidRDefault="00C465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8F82C" wp14:editId="484FEBBA">
                                  <wp:extent cx="1032387" cy="1415845"/>
                                  <wp:effectExtent l="0" t="0" r="0" b="0"/>
                                  <wp:docPr id="180134314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1343148" name="Picture 1801343148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21019" t="21019" r="16859" b="68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9553" cy="1425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2442">
                              <w:fldChar w:fldCharType="begin"/>
                            </w:r>
                            <w:r w:rsidR="00E72442">
                              <w:instrText xml:space="preserve"> INCLUDEPICTURE "https://www.parklandset.org.uk/wp-content/uploads/2020/11/Hannah-Westwood-Reception-Teacher-400x400px.jpg" \* MERGEFORMATINET </w:instrText>
                            </w:r>
                            <w:r w:rsidR="00FF13BB">
                              <w:fldChar w:fldCharType="separate"/>
                            </w:r>
                            <w:r w:rsidR="00E72442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B7C9" id="Text Box 14" o:spid="_x0000_s1031" type="#_x0000_t202" style="position:absolute;margin-left:276.85pt;margin-top:511.2pt;width:119.7pt;height:126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" fillcolor="white [3201]" strokecolor="#7f5f00 [1607]" strokeweight="6pt">
                <v:textbox>
                  <w:txbxContent>
                    <w:p w14:paraId="18C85E04" w14:textId="7F0349F3" w:rsidR="00EC598B" w:rsidRDefault="00C465FB">
                      <w:r>
                        <w:rPr>
                          <w:noProof/>
                        </w:rPr>
                        <w:drawing>
                          <wp:inline distT="0" distB="0" distL="0" distR="0" wp14:anchorId="3C38F82C" wp14:editId="484FEBBA">
                            <wp:extent cx="1032387" cy="1415845"/>
                            <wp:effectExtent l="0" t="0" r="0" b="0"/>
                            <wp:docPr id="180134314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1343148" name="Picture 1801343148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21019" t="21019" r="16859" b="68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9553" cy="14256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2442">
                        <w:fldChar w:fldCharType="begin"/>
                      </w:r>
                      <w:r w:rsidR="00E72442">
                        <w:instrText xml:space="preserve"> INCLUDEPICTURE "https://www.parklandset.org.uk/wp-content/uploads/2020/11/Hannah-Westwood-Reception-Teacher-400x400px.jpg" \* MERGEFORMATINET </w:instrText>
                      </w:r>
                      <w:r w:rsidR="00FF13BB">
                        <w:fldChar w:fldCharType="separate"/>
                      </w:r>
                      <w:r w:rsidR="00E72442"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B238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C8F9D0" wp14:editId="138807FD">
                <wp:simplePos x="0" y="0"/>
                <wp:positionH relativeFrom="page">
                  <wp:posOffset>261620</wp:posOffset>
                </wp:positionH>
                <wp:positionV relativeFrom="page">
                  <wp:posOffset>288290</wp:posOffset>
                </wp:positionV>
                <wp:extent cx="6972300" cy="10199594"/>
                <wp:effectExtent l="38100" t="38100" r="38100" b="36830"/>
                <wp:wrapThrough wrapText="bothSides">
                  <wp:wrapPolygon edited="0">
                    <wp:start x="-118" y="-81"/>
                    <wp:lineTo x="-118" y="21651"/>
                    <wp:lineTo x="21679" y="21651"/>
                    <wp:lineTo x="21679" y="-81"/>
                    <wp:lineTo x="-118" y="-81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199594"/>
                        </a:xfrm>
                        <a:prstGeom prst="rect">
                          <a:avLst/>
                        </a:prstGeom>
                        <a:solidFill>
                          <a:srgbClr val="FFF7E5"/>
                        </a:solidFill>
                        <a:ln w="76200" cmpd="sng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EAB14" w14:textId="2B8D75AC" w:rsidR="00BB0DE9" w:rsidRPr="00BB0DE9" w:rsidRDefault="00BB0DE9" w:rsidP="00BB0DE9">
                            <w:pPr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</w:pPr>
                          </w:p>
                          <w:p w14:paraId="563374C2" w14:textId="0C896653" w:rsidR="00BB0DE9" w:rsidRPr="00BB0DE9" w:rsidRDefault="00BB0DE9" w:rsidP="00BB0DE9">
                            <w:pPr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</w:pPr>
                          </w:p>
                          <w:p w14:paraId="3421C766" w14:textId="27899305" w:rsidR="00BB0DE9" w:rsidRDefault="00BB0DE9" w:rsidP="00AD3E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8F9D0" id="Rectangle 30" o:spid="_x0000_s1032" style="position:absolute;margin-left:20.6pt;margin-top:22.7pt;width:549pt;height:803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" fillcolor="#fff7e5" strokecolor="#7f5f00 [1607]" strokeweight="6pt">
                <v:textbox>
                  <w:txbxContent>
                    <w:p w14:paraId="7ACEAB14" w14:textId="2B8D75AC" w:rsidR="00BB0DE9" w:rsidRPr="00BB0DE9" w:rsidRDefault="00BB0DE9" w:rsidP="00BB0DE9">
                      <w:pPr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</w:pPr>
                    </w:p>
                    <w:p w14:paraId="563374C2" w14:textId="0C896653" w:rsidR="00BB0DE9" w:rsidRPr="00BB0DE9" w:rsidRDefault="00BB0DE9" w:rsidP="00BB0DE9">
                      <w:pPr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</w:pPr>
                    </w:p>
                    <w:p w14:paraId="3421C766" w14:textId="27899305" w:rsidR="00BB0DE9" w:rsidRDefault="00BB0DE9" w:rsidP="00AD3EDD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EC59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585377" wp14:editId="7A6A9B84">
                <wp:simplePos x="0" y="0"/>
                <wp:positionH relativeFrom="page">
                  <wp:posOffset>1982470</wp:posOffset>
                </wp:positionH>
                <wp:positionV relativeFrom="page">
                  <wp:posOffset>2569343</wp:posOffset>
                </wp:positionV>
                <wp:extent cx="3759200" cy="2779059"/>
                <wp:effectExtent l="0" t="0" r="0" b="0"/>
                <wp:wrapThrough wrapText="bothSides">
                  <wp:wrapPolygon edited="0">
                    <wp:start x="365" y="99"/>
                    <wp:lineTo x="365" y="21422"/>
                    <wp:lineTo x="21162" y="21422"/>
                    <wp:lineTo x="21162" y="99"/>
                    <wp:lineTo x="365" y="99"/>
                  </wp:wrapPolygon>
                </wp:wrapThrough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2779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D22AE" w14:textId="4494A5DA" w:rsidR="00E4040C" w:rsidRPr="00B3062D" w:rsidRDefault="00C51844" w:rsidP="005003CB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 xml:space="preserve">Year </w:t>
                            </w:r>
                            <w:r w:rsidR="00E72442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>1</w:t>
                            </w:r>
                            <w:r w:rsidR="00BB0DE9" w:rsidRPr="00B3062D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 xml:space="preserve"> 202</w:t>
                            </w:r>
                            <w:r w:rsidR="001948F4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>6</w:t>
                            </w:r>
                            <w:r w:rsidR="00BB0DE9" w:rsidRPr="00B3062D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>-202</w:t>
                            </w:r>
                            <w:r w:rsidR="001948F4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>7</w:t>
                            </w:r>
                          </w:p>
                          <w:p w14:paraId="59336181" w14:textId="233079F1" w:rsidR="00BB0DE9" w:rsidRPr="00B3062D" w:rsidRDefault="00BB0DE9" w:rsidP="005003CB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</w:pPr>
                          </w:p>
                          <w:p w14:paraId="216298F4" w14:textId="1AD1789C" w:rsidR="00BB0DE9" w:rsidRPr="00B3062D" w:rsidRDefault="00BB0DE9" w:rsidP="005003CB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</w:pPr>
                            <w:r w:rsidRPr="00B3062D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 xml:space="preserve">Key dates for our         </w:t>
                            </w:r>
                            <w:r w:rsidR="00E72442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>Koala and Honeybees</w:t>
                            </w:r>
                            <w:r w:rsidR="00E0721F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  <w:sz w:val="56"/>
                                <w:szCs w:val="40"/>
                              </w:rPr>
                              <w:t xml:space="preserve"> families </w:t>
                            </w:r>
                          </w:p>
                          <w:p w14:paraId="15C2D17E" w14:textId="00FBD8D7" w:rsidR="00BB0DE9" w:rsidRPr="00BB0DE9" w:rsidRDefault="00BB0DE9" w:rsidP="00BB0DE9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  <w:color w:val="7030A0"/>
                                <w:sz w:val="44"/>
                                <w:szCs w:val="28"/>
                              </w:rPr>
                            </w:pPr>
                          </w:p>
                          <w:p w14:paraId="5C384480" w14:textId="77777777" w:rsidR="00E4040C" w:rsidRPr="00282CAD" w:rsidRDefault="00E4040C" w:rsidP="005003CB">
                            <w:pPr>
                              <w:rPr>
                                <w:rFonts w:ascii="Sassoon Infant Std" w:hAnsi="Sassoon Infant Std"/>
                                <w:sz w:val="40"/>
                              </w:rPr>
                            </w:pPr>
                          </w:p>
                          <w:p w14:paraId="75A8D3CA" w14:textId="77777777" w:rsidR="00E4040C" w:rsidRPr="00282CAD" w:rsidRDefault="00E4040C" w:rsidP="005003CB">
                            <w:pPr>
                              <w:jc w:val="center"/>
                              <w:rPr>
                                <w:rFonts w:ascii="Sassoon Infant Std" w:hAnsi="Sassoon Infant Std"/>
                                <w:sz w:val="40"/>
                              </w:rPr>
                            </w:pPr>
                          </w:p>
                          <w:p w14:paraId="4DA2D0A3" w14:textId="511B34E7" w:rsidR="00E4040C" w:rsidRPr="00282CAD" w:rsidRDefault="00E4040C" w:rsidP="005003CB">
                            <w:pPr>
                              <w:jc w:val="center"/>
                              <w:rPr>
                                <w:rFonts w:ascii="Sassoon Infant Std" w:hAnsi="Sassoon Infant Std"/>
                                <w:i/>
                                <w:color w:val="AC5892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5377" id="Text Box 34" o:spid="_x0000_s1033" type="#_x0000_t202" style="position:absolute;margin-left:156.1pt;margin-top:202.3pt;width:296pt;height:218.8pt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" filled="f" stroked="f">
                <v:textbox>
                  <w:txbxContent>
                    <w:p w14:paraId="5A4D22AE" w14:textId="4494A5DA" w:rsidR="00E4040C" w:rsidRPr="00B3062D" w:rsidRDefault="00C51844" w:rsidP="005003CB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</w:pPr>
                      <w:r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 xml:space="preserve">Year </w:t>
                      </w:r>
                      <w:r w:rsidR="00E72442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>1</w:t>
                      </w:r>
                      <w:r w:rsidR="00BB0DE9" w:rsidRPr="00B3062D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 xml:space="preserve"> 202</w:t>
                      </w:r>
                      <w:r w:rsidR="001948F4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>6</w:t>
                      </w:r>
                      <w:r w:rsidR="00BB0DE9" w:rsidRPr="00B3062D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>-202</w:t>
                      </w:r>
                      <w:r w:rsidR="001948F4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>7</w:t>
                      </w:r>
                    </w:p>
                    <w:p w14:paraId="59336181" w14:textId="233079F1" w:rsidR="00BB0DE9" w:rsidRPr="00B3062D" w:rsidRDefault="00BB0DE9" w:rsidP="005003CB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</w:pPr>
                    </w:p>
                    <w:p w14:paraId="216298F4" w14:textId="1AD1789C" w:rsidR="00BB0DE9" w:rsidRPr="00B3062D" w:rsidRDefault="00BB0DE9" w:rsidP="005003CB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</w:pPr>
                      <w:r w:rsidRPr="00B3062D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 xml:space="preserve">Key dates for our         </w:t>
                      </w:r>
                      <w:r w:rsidR="00E72442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>Koala and Honeybees</w:t>
                      </w:r>
                      <w:r w:rsidR="00E0721F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  <w:sz w:val="56"/>
                          <w:szCs w:val="40"/>
                        </w:rPr>
                        <w:t xml:space="preserve"> families </w:t>
                      </w:r>
                    </w:p>
                    <w:p w14:paraId="15C2D17E" w14:textId="00FBD8D7" w:rsidR="00BB0DE9" w:rsidRPr="00BB0DE9" w:rsidRDefault="00BB0DE9" w:rsidP="00BB0DE9">
                      <w:pPr>
                        <w:rPr>
                          <w:rFonts w:ascii="Sassoon Infant Std" w:hAnsi="Sassoon Infant Std"/>
                          <w:b/>
                          <w:bCs/>
                          <w:color w:val="7030A0"/>
                          <w:sz w:val="44"/>
                          <w:szCs w:val="28"/>
                        </w:rPr>
                      </w:pPr>
                    </w:p>
                    <w:p w14:paraId="5C384480" w14:textId="77777777" w:rsidR="00E4040C" w:rsidRPr="00282CAD" w:rsidRDefault="00E4040C" w:rsidP="005003CB">
                      <w:pPr>
                        <w:rPr>
                          <w:rFonts w:ascii="Sassoon Infant Std" w:hAnsi="Sassoon Infant Std"/>
                          <w:sz w:val="40"/>
                        </w:rPr>
                      </w:pPr>
                    </w:p>
                    <w:p w14:paraId="75A8D3CA" w14:textId="77777777" w:rsidR="00E4040C" w:rsidRPr="00282CAD" w:rsidRDefault="00E4040C" w:rsidP="005003CB">
                      <w:pPr>
                        <w:jc w:val="center"/>
                        <w:rPr>
                          <w:rFonts w:ascii="Sassoon Infant Std" w:hAnsi="Sassoon Infant Std"/>
                          <w:sz w:val="40"/>
                        </w:rPr>
                      </w:pPr>
                    </w:p>
                    <w:p w14:paraId="4DA2D0A3" w14:textId="511B34E7" w:rsidR="00E4040C" w:rsidRPr="00282CAD" w:rsidRDefault="00E4040C" w:rsidP="005003CB">
                      <w:pPr>
                        <w:jc w:val="center"/>
                        <w:rPr>
                          <w:rFonts w:ascii="Sassoon Infant Std" w:hAnsi="Sassoon Infant Std"/>
                          <w:i/>
                          <w:color w:val="AC5892"/>
                          <w:sz w:val="40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0721F" w:rsidRPr="00E0721F">
        <w:rPr>
          <w:rFonts w:ascii="Times New Roman" w:eastAsia="Times New Roman" w:hAnsi="Times New Roman" w:cs="Times New Roman"/>
          <w:lang w:eastAsia="en-GB"/>
        </w:rPr>
        <w:fldChar w:fldCharType="begin"/>
      </w:r>
      <w:r w:rsidR="00E0721F" w:rsidRPr="00E0721F">
        <w:rPr>
          <w:rFonts w:ascii="Times New Roman" w:eastAsia="Times New Roman" w:hAnsi="Times New Roman" w:cs="Times New Roman"/>
          <w:lang w:eastAsia="en-GB"/>
        </w:rPr>
        <w:instrText xml:space="preserve"> INCLUDEPICTURE "/var/folders/7z/pr0846nj17g_drl_hhwdjqk80000gq/T/com.microsoft.Word/WebArchiveCopyPasteTempFiles/9k=" \* MERGEFORMATINET </w:instrText>
      </w:r>
      <w:r w:rsidR="00FF13BB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0721F" w:rsidRPr="00E0721F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249F24C" w14:textId="6CE3A0E5" w:rsidR="005003CB" w:rsidRPr="00AD3EDD" w:rsidRDefault="008B12FF" w:rsidP="008F597B">
      <w:pPr>
        <w:rPr>
          <w:rFonts w:ascii="Times New Roman" w:eastAsia="Times New Roman" w:hAnsi="Times New Roman" w:cs="Times New Roman"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703FE8D" wp14:editId="4635D3DB">
                <wp:simplePos x="0" y="0"/>
                <wp:positionH relativeFrom="column">
                  <wp:posOffset>-38100</wp:posOffset>
                </wp:positionH>
                <wp:positionV relativeFrom="paragraph">
                  <wp:posOffset>-152399</wp:posOffset>
                </wp:positionV>
                <wp:extent cx="6651625" cy="3328670"/>
                <wp:effectExtent l="0" t="0" r="1587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1625" cy="33286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BE6DF8" w14:textId="19FE1EE4" w:rsidR="00BB0DE9" w:rsidRPr="003A7A1F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A warm welcome to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our </w:t>
                            </w:r>
                            <w:r w:rsidR="00C51844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Year 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1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families!</w:t>
                            </w:r>
                          </w:p>
                          <w:p w14:paraId="68D2B703" w14:textId="77777777" w:rsidR="00BB0DE9" w:rsidRPr="003A7A1F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</w:p>
                          <w:p w14:paraId="02243E80" w14:textId="1E121ED2" w:rsidR="00BB0DE9" w:rsidRPr="003A7A1F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Your child’s teachers: </w:t>
                            </w:r>
                            <w:r w:rsidR="001948F4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Katie</w:t>
                            </w:r>
                            <w:r w:rsidR="00C51844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(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Koala</w:t>
                            </w:r>
                            <w:r w:rsidR="00C51844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class)</w:t>
                            </w:r>
                            <w:r w:rsidR="00646C00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  <w:r w:rsidR="00A752D1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and </w:t>
                            </w:r>
                            <w:r w:rsidR="00646C00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Roxy 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(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Honeybees</w:t>
                            </w:r>
                            <w:r w:rsidR="00C51844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class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) 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have planned in lots of exciting opportunities for the children this year</w:t>
                            </w:r>
                            <w:r w:rsidR="00A752D1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.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  <w:r w:rsidR="00A752D1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he 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Year 1</w:t>
                            </w: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team are looking forward to creating a wonderful learning environment for the children to explore. </w:t>
                            </w:r>
                          </w:p>
                          <w:p w14:paraId="50A59537" w14:textId="74C30419" w:rsidR="00BB0DE9" w:rsidRPr="00067DBE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b/>
                                <w:bCs/>
                                <w:color w:val="4472C4" w:themeColor="accent1"/>
                                <w:lang w:eastAsia="en-GB"/>
                              </w:rPr>
                            </w:pPr>
                            <w:r w:rsidRPr="00067DBE">
                              <w:rPr>
                                <w:rFonts w:ascii="Sassoon Infant Std" w:eastAsia="Times New Roman" w:hAnsi="Sassoon Infant Std" w:cs="Times New Roman"/>
                                <w:b/>
                                <w:bCs/>
                                <w:color w:val="4472C4" w:themeColor="accent1"/>
                                <w:lang w:eastAsia="en-GB"/>
                              </w:rPr>
                              <w:t>Our topics for this year are:</w:t>
                            </w:r>
                          </w:p>
                          <w:p w14:paraId="143399B0" w14:textId="352A8EA9" w:rsidR="00067DBE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Term 1</w:t>
                            </w:r>
                            <w:r w:rsidR="00067DBE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: 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Marvellous </w:t>
                            </w:r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M</w:t>
                            </w:r>
                            <w:r w:rsidR="00E72442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onarchy</w:t>
                            </w:r>
                          </w:p>
                          <w:p w14:paraId="33F26DDE" w14:textId="58E86388" w:rsidR="00BB0DE9" w:rsidRPr="003A7A1F" w:rsidRDefault="00067DBE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Term 2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: </w:t>
                            </w:r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Let’s celebrate</w:t>
                            </w:r>
                          </w:p>
                          <w:p w14:paraId="51828062" w14:textId="36EA60F6" w:rsidR="00BB0DE9" w:rsidRPr="003A7A1F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Term 3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:</w:t>
                            </w:r>
                            <w:r w:rsidR="00F2113C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Land before time</w:t>
                            </w:r>
                          </w:p>
                          <w:p w14:paraId="6CFD0700" w14:textId="7AB2AFF7" w:rsidR="00BB0DE9" w:rsidRPr="003A7A1F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Term 4</w:t>
                            </w:r>
                            <w:r w:rsidR="00AD3ED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:</w:t>
                            </w:r>
                            <w:r w:rsidR="00F2113C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G’day</w:t>
                            </w:r>
                            <w:proofErr w:type="spellEnd"/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mate</w:t>
                            </w:r>
                          </w:p>
                          <w:p w14:paraId="7706AB8D" w14:textId="33822560" w:rsidR="00BB0DE9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Term 5</w:t>
                            </w:r>
                            <w:r w:rsidR="008F597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: Great women who changed the world</w:t>
                            </w:r>
                          </w:p>
                          <w:p w14:paraId="536C18CD" w14:textId="0448E16D" w:rsidR="00067DBE" w:rsidRDefault="008F597B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Term 6: Ever changing </w:t>
                            </w:r>
                            <w:r w:rsidR="005A4D5B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Earth.</w:t>
                            </w:r>
                          </w:p>
                          <w:p w14:paraId="51D99564" w14:textId="77777777" w:rsidR="008F597B" w:rsidRPr="003A7A1F" w:rsidRDefault="008F597B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</w:p>
                          <w:p w14:paraId="539E6E0B" w14:textId="0F437B8B" w:rsidR="00AD3EDD" w:rsidRPr="003A7A1F" w:rsidRDefault="000B5074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</w:pPr>
                            <w:r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To inspire and build a sense of awe and wonder we have planned in </w:t>
                            </w:r>
                            <w:r w:rsidR="00F712E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lots of exciting learning experiences. Below are some of the </w:t>
                            </w:r>
                            <w:r w:rsidR="00700A9E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events</w:t>
                            </w:r>
                            <w:r w:rsidR="00F712ED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for you to be aware o</w:t>
                            </w:r>
                            <w:r w:rsidR="001614CB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f</w:t>
                            </w:r>
                            <w:r w:rsidR="00700A9E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– </w:t>
                            </w:r>
                            <w:r w:rsidR="008E2CDA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reminders will be sent once dates are</w:t>
                            </w:r>
                            <w:r w:rsidR="0005399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confirmed</w:t>
                            </w:r>
                            <w:r w:rsidR="001614CB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. </w:t>
                            </w:r>
                            <w:r w:rsidR="008B12FF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Some of these will be informative workshops or parent’s evenings whilst other dates include trips and events.  </w:t>
                            </w:r>
                            <w:r w:rsidR="00C77667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We would love to see as many of our families </w:t>
                            </w:r>
                            <w:r w:rsidR="00FC34C1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at the</w:t>
                            </w:r>
                            <w:r w:rsidR="00817A58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in-school activities as possible</w:t>
                            </w:r>
                            <w:r w:rsidR="008B12F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>!</w:t>
                            </w:r>
                            <w:r w:rsidR="00C77667" w:rsidRPr="003A7A1F">
                              <w:rPr>
                                <w:rFonts w:ascii="Sassoon Infant Std" w:eastAsia="Times New Roman" w:hAnsi="Sassoon Infant Std" w:cs="Times New Roman"/>
                                <w:color w:val="4472C4" w:themeColor="accent1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4D4E255" w14:textId="0087CE2F" w:rsidR="00AD3EDD" w:rsidRPr="00AD3EDD" w:rsidRDefault="00AD3EDD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B12BC4B" w14:textId="77777777" w:rsidR="00BB0DE9" w:rsidRPr="00BB0DE9" w:rsidRDefault="00BB0DE9" w:rsidP="00BB0DE9">
                            <w:pPr>
                              <w:rPr>
                                <w:rFonts w:ascii="Sassoon Infant Std" w:eastAsia="Times New Roman" w:hAnsi="Sassoon Infant Std" w:cs="Times New Roman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FE8D" id="Text Box 1" o:spid="_x0000_s1034" type="#_x0000_t202" style="position:absolute;margin-left:-3pt;margin-top:-12pt;width:523.75pt;height:262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" fillcolor="#fff2cc [663]" strokeweight=".5pt">
                <v:textbox>
                  <w:txbxContent>
                    <w:p w14:paraId="7ABE6DF8" w14:textId="19FE1EE4" w:rsidR="00BB0DE9" w:rsidRPr="003A7A1F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A warm welcome to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our </w:t>
                      </w:r>
                      <w:r w:rsidR="00C51844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Year 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1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families!</w:t>
                      </w:r>
                    </w:p>
                    <w:p w14:paraId="68D2B703" w14:textId="77777777" w:rsidR="00BB0DE9" w:rsidRPr="003A7A1F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</w:p>
                    <w:p w14:paraId="02243E80" w14:textId="1E121ED2" w:rsidR="00BB0DE9" w:rsidRPr="003A7A1F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Your child’s teachers: </w:t>
                      </w:r>
                      <w:r w:rsidR="001948F4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Katie</w:t>
                      </w:r>
                      <w:r w:rsidR="00C51844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(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Koala</w:t>
                      </w:r>
                      <w:r w:rsidR="00C51844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class)</w:t>
                      </w:r>
                      <w:r w:rsidR="00646C00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  <w:r w:rsidR="00A752D1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and </w:t>
                      </w:r>
                      <w:r w:rsidR="00646C00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Roxy 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(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Honeybees</w:t>
                      </w:r>
                      <w:r w:rsidR="00C51844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class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) 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have planned in lots of exciting opportunities for the children this year</w:t>
                      </w:r>
                      <w:r w:rsidR="00A752D1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.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  <w:r w:rsidR="00A752D1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he 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Year 1</w:t>
                      </w: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team are looking forward to creating a wonderful learning environment for the children to explore. </w:t>
                      </w:r>
                    </w:p>
                    <w:p w14:paraId="50A59537" w14:textId="74C30419" w:rsidR="00BB0DE9" w:rsidRPr="00067DBE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b/>
                          <w:bCs/>
                          <w:color w:val="4472C4" w:themeColor="accent1"/>
                          <w:lang w:eastAsia="en-GB"/>
                        </w:rPr>
                      </w:pPr>
                      <w:r w:rsidRPr="00067DBE">
                        <w:rPr>
                          <w:rFonts w:ascii="Sassoon Infant Std" w:eastAsia="Times New Roman" w:hAnsi="Sassoon Infant Std" w:cs="Times New Roman"/>
                          <w:b/>
                          <w:bCs/>
                          <w:color w:val="4472C4" w:themeColor="accent1"/>
                          <w:lang w:eastAsia="en-GB"/>
                        </w:rPr>
                        <w:t>Our topics for this year are:</w:t>
                      </w:r>
                    </w:p>
                    <w:p w14:paraId="143399B0" w14:textId="352A8EA9" w:rsidR="00067DBE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Term 1</w:t>
                      </w:r>
                      <w:r w:rsidR="00067DBE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: 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Marvellous </w:t>
                      </w:r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M</w:t>
                      </w:r>
                      <w:r w:rsidR="00E72442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onarchy</w:t>
                      </w:r>
                    </w:p>
                    <w:p w14:paraId="33F26DDE" w14:textId="58E86388" w:rsidR="00BB0DE9" w:rsidRPr="003A7A1F" w:rsidRDefault="00067DBE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Term 2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: </w:t>
                      </w:r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Let’s celebrate</w:t>
                      </w:r>
                    </w:p>
                    <w:p w14:paraId="51828062" w14:textId="36EA60F6" w:rsidR="00BB0DE9" w:rsidRPr="003A7A1F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Term 3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:</w:t>
                      </w:r>
                      <w:r w:rsidR="00F2113C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Land before time</w:t>
                      </w:r>
                    </w:p>
                    <w:p w14:paraId="6CFD0700" w14:textId="7AB2AFF7" w:rsidR="00BB0DE9" w:rsidRPr="003A7A1F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Term 4</w:t>
                      </w:r>
                      <w:r w:rsidR="00AD3ED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:</w:t>
                      </w:r>
                      <w:r w:rsidR="00F2113C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  <w:proofErr w:type="spellStart"/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G’day</w:t>
                      </w:r>
                      <w:proofErr w:type="spellEnd"/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mate</w:t>
                      </w:r>
                    </w:p>
                    <w:p w14:paraId="7706AB8D" w14:textId="33822560" w:rsidR="00BB0DE9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Term 5</w:t>
                      </w:r>
                      <w:r w:rsidR="008F597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: Great women who changed the world</w:t>
                      </w:r>
                    </w:p>
                    <w:p w14:paraId="536C18CD" w14:textId="0448E16D" w:rsidR="00067DBE" w:rsidRDefault="008F597B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Term 6: Ever changing </w:t>
                      </w:r>
                      <w:r w:rsidR="005A4D5B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Earth.</w:t>
                      </w:r>
                    </w:p>
                    <w:p w14:paraId="51D99564" w14:textId="77777777" w:rsidR="008F597B" w:rsidRPr="003A7A1F" w:rsidRDefault="008F597B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</w:p>
                    <w:p w14:paraId="539E6E0B" w14:textId="0F437B8B" w:rsidR="00AD3EDD" w:rsidRPr="003A7A1F" w:rsidRDefault="000B5074" w:rsidP="00BB0DE9">
                      <w:pPr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</w:pPr>
                      <w:r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To inspire and build a sense of awe and wonder we have planned in </w:t>
                      </w:r>
                      <w:r w:rsidR="00F712E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lots of exciting learning experiences. Below are some of the </w:t>
                      </w:r>
                      <w:r w:rsidR="00700A9E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events</w:t>
                      </w:r>
                      <w:r w:rsidR="00F712ED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for you to be aware o</w:t>
                      </w:r>
                      <w:r w:rsidR="001614CB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f</w:t>
                      </w:r>
                      <w:r w:rsidR="00700A9E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– </w:t>
                      </w:r>
                      <w:r w:rsidR="008E2CDA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reminders will be sent once dates are</w:t>
                      </w:r>
                      <w:r w:rsidR="0005399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confirmed</w:t>
                      </w:r>
                      <w:r w:rsidR="001614CB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. </w:t>
                      </w:r>
                      <w:r w:rsidR="008B12FF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Some of these will be informative workshops or parent’s evenings whilst other dates include trips and events.  </w:t>
                      </w:r>
                      <w:r w:rsidR="00C77667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We would love to see as many of our families </w:t>
                      </w:r>
                      <w:r w:rsidR="00FC34C1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at the</w:t>
                      </w:r>
                      <w:r w:rsidR="00817A58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in-school activities as possible</w:t>
                      </w:r>
                      <w:r w:rsidR="008B12F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>!</w:t>
                      </w:r>
                      <w:r w:rsidR="00C77667" w:rsidRPr="003A7A1F">
                        <w:rPr>
                          <w:rFonts w:ascii="Sassoon Infant Std" w:eastAsia="Times New Roman" w:hAnsi="Sassoon Infant Std" w:cs="Times New Roman"/>
                          <w:color w:val="4472C4" w:themeColor="accent1"/>
                          <w:lang w:eastAsia="en-GB"/>
                        </w:rPr>
                        <w:t xml:space="preserve"> </w:t>
                      </w:r>
                    </w:p>
                    <w:p w14:paraId="74D4E255" w14:textId="0087CE2F" w:rsidR="00AD3EDD" w:rsidRPr="00AD3EDD" w:rsidRDefault="00AD3EDD" w:rsidP="00BB0DE9">
                      <w:pPr>
                        <w:rPr>
                          <w:rFonts w:ascii="Sassoon Infant Std" w:eastAsia="Times New Roman" w:hAnsi="Sassoon Infant Std" w:cs="Times New Roman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B12BC4B" w14:textId="77777777" w:rsidR="00BB0DE9" w:rsidRPr="00BB0DE9" w:rsidRDefault="00BB0DE9" w:rsidP="00BB0DE9">
                      <w:pPr>
                        <w:rPr>
                          <w:rFonts w:ascii="Sassoon Infant Std" w:eastAsia="Times New Roman" w:hAnsi="Sassoon Infant Std" w:cs="Times New Roman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517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A692053" wp14:editId="3EAA2417">
                <wp:simplePos x="0" y="0"/>
                <wp:positionH relativeFrom="column">
                  <wp:posOffset>-37465</wp:posOffset>
                </wp:positionH>
                <wp:positionV relativeFrom="paragraph">
                  <wp:posOffset>7749540</wp:posOffset>
                </wp:positionV>
                <wp:extent cx="3255645" cy="2072005"/>
                <wp:effectExtent l="25400" t="25400" r="33655" b="361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72005"/>
                        </a:xfrm>
                        <a:prstGeom prst="rect">
                          <a:avLst/>
                        </a:prstGeom>
                        <a:solidFill>
                          <a:srgbClr val="FFD1D4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128C7" w14:textId="77777777" w:rsidR="00DC12BC" w:rsidRDefault="00DC12BC" w:rsidP="00DC12BC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5</w:t>
                            </w:r>
                          </w:p>
                          <w:p w14:paraId="72B158F9" w14:textId="77777777" w:rsidR="00D0042D" w:rsidRPr="00372106" w:rsidRDefault="00D0042D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  <w:p w14:paraId="7AD93ACE" w14:textId="77777777" w:rsidR="00D67147" w:rsidRPr="00372106" w:rsidRDefault="00D67147" w:rsidP="00D6714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2639F16D" w14:textId="76BECF12" w:rsidR="0030517A" w:rsidRPr="00684A5E" w:rsidRDefault="00684A5E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684A5E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Sports Day (TBC)</w:t>
                            </w:r>
                          </w:p>
                          <w:p w14:paraId="44124BF9" w14:textId="77777777" w:rsidR="00684A5E" w:rsidRDefault="00684A5E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0D87F00E" w14:textId="21DC44CF" w:rsidR="00D06956" w:rsidRDefault="00D06956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events</w:t>
                            </w:r>
                            <w:r w:rsidR="00516620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pupils: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</w:t>
                            </w:r>
                          </w:p>
                          <w:p w14:paraId="04023B35" w14:textId="7E422556" w:rsidR="00DF5DFE" w:rsidRPr="00B939B2" w:rsidRDefault="00B939B2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B939B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Earth Day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Pr="00B939B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0E05CDA4" w14:textId="49222B52" w:rsidR="003840A5" w:rsidRDefault="003840A5" w:rsidP="00D0695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Sports Week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684A5E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6A47A891" w14:textId="24D1B936" w:rsidR="00147997" w:rsidRDefault="00147997" w:rsidP="00D0695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  <w:p w14:paraId="407ADD3E" w14:textId="77777777" w:rsidR="00FE1021" w:rsidRPr="00372106" w:rsidRDefault="00FE1021" w:rsidP="00D0695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92053" id="Text Box 29" o:spid="_x0000_s1035" type="#_x0000_t202" style="position:absolute;margin-left:-2.95pt;margin-top:610.2pt;width:256.35pt;height:163.1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" fillcolor="#ffd1d4" strokecolor="red" strokeweight="4.5pt">
                <v:textbox>
                  <w:txbxContent>
                    <w:p w14:paraId="524128C7" w14:textId="77777777" w:rsidR="00DC12BC" w:rsidRDefault="00DC12BC" w:rsidP="00DC12BC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5</w:t>
                      </w:r>
                    </w:p>
                    <w:p w14:paraId="72B158F9" w14:textId="77777777" w:rsidR="00D0042D" w:rsidRPr="00372106" w:rsidRDefault="00D0042D" w:rsidP="00D0695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  <w:p w14:paraId="7AD93ACE" w14:textId="77777777" w:rsidR="00D67147" w:rsidRPr="00372106" w:rsidRDefault="00D67147" w:rsidP="00D6714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2639F16D" w14:textId="76BECF12" w:rsidR="0030517A" w:rsidRPr="00684A5E" w:rsidRDefault="00684A5E" w:rsidP="00D0695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684A5E">
                        <w:rPr>
                          <w:rFonts w:ascii="Sassoon Infant Std" w:hAnsi="Sassoon Infant Std"/>
                          <w:color w:val="4472C4" w:themeColor="accent1"/>
                        </w:rPr>
                        <w:t>Sports Day (TBC)</w:t>
                      </w:r>
                    </w:p>
                    <w:p w14:paraId="44124BF9" w14:textId="77777777" w:rsidR="00684A5E" w:rsidRDefault="00684A5E" w:rsidP="00D06956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</w:p>
                    <w:p w14:paraId="0D87F00E" w14:textId="21DC44CF" w:rsidR="00D06956" w:rsidRDefault="00D06956" w:rsidP="00D06956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events</w:t>
                      </w:r>
                      <w:r w:rsidR="00516620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pupils: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</w:t>
                      </w:r>
                    </w:p>
                    <w:p w14:paraId="04023B35" w14:textId="7E422556" w:rsidR="00DF5DFE" w:rsidRPr="00B939B2" w:rsidRDefault="00B939B2" w:rsidP="00D0695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B939B2">
                        <w:rPr>
                          <w:rFonts w:ascii="Sassoon Infant Std" w:hAnsi="Sassoon Infant Std"/>
                          <w:color w:val="4472C4" w:themeColor="accent1"/>
                        </w:rPr>
                        <w:t>Earth Day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Pr="00B939B2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0E05CDA4" w14:textId="49222B52" w:rsidR="003840A5" w:rsidRDefault="003840A5" w:rsidP="00D0695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Sports Week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684A5E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6A47A891" w14:textId="24D1B936" w:rsidR="00147997" w:rsidRDefault="00147997" w:rsidP="00D06956">
                      <w:pPr>
                        <w:rPr>
                          <w:color w:val="4472C4" w:themeColor="accent1"/>
                        </w:rPr>
                      </w:pPr>
                    </w:p>
                    <w:p w14:paraId="407ADD3E" w14:textId="77777777" w:rsidR="00FE1021" w:rsidRPr="00372106" w:rsidRDefault="00FE1021" w:rsidP="00D0695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97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19306E8" wp14:editId="752A7C60">
                <wp:simplePos x="0" y="0"/>
                <wp:positionH relativeFrom="column">
                  <wp:posOffset>-28388</wp:posOffset>
                </wp:positionH>
                <wp:positionV relativeFrom="paragraph">
                  <wp:posOffset>3279588</wp:posOffset>
                </wp:positionV>
                <wp:extent cx="3255645" cy="2099236"/>
                <wp:effectExtent l="25400" t="25400" r="33655" b="349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9923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881C6" w14:textId="624BB596" w:rsidR="00205215" w:rsidRDefault="00205215" w:rsidP="00205215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1</w:t>
                            </w:r>
                          </w:p>
                          <w:p w14:paraId="3BC10C5E" w14:textId="69DAB951" w:rsidR="00F1518E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 w:rsidR="00D67147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3BDB9A49" w14:textId="26DDC09D" w:rsidR="00AE2585" w:rsidRPr="00372106" w:rsidRDefault="00AE2585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- Back to School (03.09.26)</w:t>
                            </w:r>
                          </w:p>
                          <w:p w14:paraId="59491F7B" w14:textId="17DED515" w:rsidR="002747D6" w:rsidRPr="00372106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- Y</w:t>
                            </w:r>
                            <w:r w:rsidR="008F597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1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7917A5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Meet the Teacher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for Parents </w:t>
                            </w:r>
                            <w:r w:rsidR="00F56891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(to be confirmed – last week of September)</w:t>
                            </w:r>
                          </w:p>
                          <w:p w14:paraId="2D5B42C8" w14:textId="29AF861A" w:rsidR="00516620" w:rsidRPr="00372106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- </w:t>
                            </w:r>
                            <w:r w:rsidR="008F597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P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arents’ evening </w:t>
                            </w:r>
                            <w:r w:rsidR="00537AE7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D94B8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6827A9ED" w14:textId="304508D3" w:rsidR="00296CC6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event</w:t>
                            </w:r>
                            <w:r w:rsidR="00D67147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s for pupils:</w:t>
                            </w:r>
                            <w:r w:rsidR="00296CC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</w:p>
                          <w:p w14:paraId="255981E6" w14:textId="6F16297D" w:rsidR="00D13B62" w:rsidRPr="00A425F0" w:rsidRDefault="00D13B62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A425F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Forest School – </w:t>
                            </w:r>
                            <w:r w:rsidR="00A425F0" w:rsidRPr="00A425F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A</w:t>
                            </w:r>
                            <w:r w:rsidRPr="00A425F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ctivities </w:t>
                            </w:r>
                            <w:r w:rsidR="00322524" w:rsidRPr="00A425F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focused on outdoor learning and play</w:t>
                            </w:r>
                            <w:r w:rsidR="00DB0E19" w:rsidRPr="00A425F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. This will happen every Wednesday afternoon.</w:t>
                            </w:r>
                          </w:p>
                          <w:p w14:paraId="50BB5855" w14:textId="77777777" w:rsidR="002747D6" w:rsidRPr="00372106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  <w:p w14:paraId="3E38984F" w14:textId="7565F1DA" w:rsidR="002747D6" w:rsidRPr="00372106" w:rsidRDefault="002747D6" w:rsidP="002747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6B324389" w14:textId="4DD456C8" w:rsidR="001D60EE" w:rsidRPr="00372106" w:rsidRDefault="001D60EE" w:rsidP="002747D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306E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6" type="#_x0000_t202" style="position:absolute;margin-left:-2.25pt;margin-top:258.25pt;width:256.35pt;height:165.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" fillcolor="#fbe4d5 [661]" strokecolor="#c45911 [2405]" strokeweight="4.5pt">
                <v:textbox>
                  <w:txbxContent>
                    <w:p w14:paraId="03E881C6" w14:textId="624BB596" w:rsidR="00205215" w:rsidRDefault="00205215" w:rsidP="00205215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1</w:t>
                      </w:r>
                    </w:p>
                    <w:p w14:paraId="3BC10C5E" w14:textId="69DAB951" w:rsidR="00F1518E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 w:rsidR="00D67147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3BDB9A49" w14:textId="26DDC09D" w:rsidR="00AE2585" w:rsidRPr="00372106" w:rsidRDefault="00AE2585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- Back to School (03.09.26)</w:t>
                      </w:r>
                    </w:p>
                    <w:p w14:paraId="59491F7B" w14:textId="17DED515" w:rsidR="002747D6" w:rsidRPr="00372106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>- Y</w:t>
                      </w:r>
                      <w:r w:rsidR="008F597B">
                        <w:rPr>
                          <w:rFonts w:ascii="Sassoon Infant Std" w:hAnsi="Sassoon Infant Std"/>
                          <w:color w:val="4472C4" w:themeColor="accent1"/>
                        </w:rPr>
                        <w:t>1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7917A5">
                        <w:rPr>
                          <w:rFonts w:ascii="Sassoon Infant Std" w:hAnsi="Sassoon Infant Std"/>
                          <w:color w:val="4472C4" w:themeColor="accent1"/>
                        </w:rPr>
                        <w:t>Meet the Teacher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for Parents </w:t>
                      </w:r>
                      <w:r w:rsidR="00F56891">
                        <w:rPr>
                          <w:rFonts w:ascii="Sassoon Infant Std" w:hAnsi="Sassoon Infant Std"/>
                          <w:color w:val="4472C4" w:themeColor="accent1"/>
                        </w:rPr>
                        <w:t>(to be confirmed – last week of September)</w:t>
                      </w:r>
                    </w:p>
                    <w:p w14:paraId="2D5B42C8" w14:textId="29AF861A" w:rsidR="00516620" w:rsidRPr="00372106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- </w:t>
                      </w:r>
                      <w:r w:rsidR="008F597B">
                        <w:rPr>
                          <w:rFonts w:ascii="Sassoon Infant Std" w:hAnsi="Sassoon Infant Std"/>
                          <w:color w:val="4472C4" w:themeColor="accent1"/>
                        </w:rPr>
                        <w:t>P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arents’ evening </w:t>
                      </w:r>
                      <w:r w:rsidR="00537AE7">
                        <w:rPr>
                          <w:rFonts w:ascii="Sassoon Infant Std" w:hAnsi="Sassoon Infant Std"/>
                          <w:color w:val="4472C4" w:themeColor="accent1"/>
                        </w:rPr>
                        <w:t>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D94B8B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6827A9ED" w14:textId="304508D3" w:rsidR="00296CC6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event</w:t>
                      </w:r>
                      <w:r w:rsidR="00D67147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s for pupils:</w:t>
                      </w:r>
                      <w:r w:rsidR="00296CC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</w:p>
                    <w:p w14:paraId="255981E6" w14:textId="6F16297D" w:rsidR="00D13B62" w:rsidRPr="00A425F0" w:rsidRDefault="00D13B62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A425F0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Forest School – </w:t>
                      </w:r>
                      <w:r w:rsidR="00A425F0" w:rsidRPr="00A425F0">
                        <w:rPr>
                          <w:rFonts w:ascii="Sassoon Infant Std" w:hAnsi="Sassoon Infant Std"/>
                          <w:color w:val="4472C4" w:themeColor="accent1"/>
                        </w:rPr>
                        <w:t>A</w:t>
                      </w:r>
                      <w:r w:rsidRPr="00A425F0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ctivities </w:t>
                      </w:r>
                      <w:r w:rsidR="00322524" w:rsidRPr="00A425F0">
                        <w:rPr>
                          <w:rFonts w:ascii="Sassoon Infant Std" w:hAnsi="Sassoon Infant Std"/>
                          <w:color w:val="4472C4" w:themeColor="accent1"/>
                        </w:rPr>
                        <w:t>focused on outdoor learning and play</w:t>
                      </w:r>
                      <w:r w:rsidR="00DB0E19" w:rsidRPr="00A425F0">
                        <w:rPr>
                          <w:rFonts w:ascii="Sassoon Infant Std" w:hAnsi="Sassoon Infant Std"/>
                          <w:color w:val="4472C4" w:themeColor="accent1"/>
                        </w:rPr>
                        <w:t>. This will happen every Wednesday afternoon.</w:t>
                      </w:r>
                    </w:p>
                    <w:p w14:paraId="50BB5855" w14:textId="77777777" w:rsidR="002747D6" w:rsidRPr="00372106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  <w:p w14:paraId="3E38984F" w14:textId="7565F1DA" w:rsidR="002747D6" w:rsidRPr="00372106" w:rsidRDefault="002747D6" w:rsidP="002747D6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</w:p>
                    <w:p w14:paraId="6B324389" w14:textId="4DD456C8" w:rsidR="001D60EE" w:rsidRPr="00372106" w:rsidRDefault="001D60EE" w:rsidP="002747D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97B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A6F28E4" wp14:editId="0339A596">
                <wp:simplePos x="0" y="0"/>
                <wp:positionH relativeFrom="column">
                  <wp:posOffset>3354705</wp:posOffset>
                </wp:positionH>
                <wp:positionV relativeFrom="paragraph">
                  <wp:posOffset>3277646</wp:posOffset>
                </wp:positionV>
                <wp:extent cx="3255645" cy="2072341"/>
                <wp:effectExtent l="25400" t="25400" r="33655" b="3619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7234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B3B3B" w14:textId="77777777" w:rsidR="00205215" w:rsidRDefault="00205215" w:rsidP="00205215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2</w:t>
                            </w:r>
                          </w:p>
                          <w:p w14:paraId="3B3E8B81" w14:textId="3AE4E754" w:rsidR="00191F8F" w:rsidRPr="00372106" w:rsidRDefault="00D67147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215B5018" w14:textId="3B0E8F54" w:rsidR="00191F8F" w:rsidRDefault="00191F8F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KS1 </w:t>
                            </w:r>
                            <w:r w:rsidR="00201FF1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Xmas</w:t>
                            </w:r>
                            <w:r w:rsidR="00DB0E19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201FF1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Performance</w:t>
                            </w:r>
                            <w:r w:rsidR="0013141C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AA316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530C4901" w14:textId="22F49AC8" w:rsidR="003D7FD5" w:rsidRDefault="00191F8F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events</w:t>
                            </w:r>
                            <w:r w:rsidR="00D67147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pupils:</w:t>
                            </w:r>
                          </w:p>
                          <w:p w14:paraId="3CA87239" w14:textId="694B1030" w:rsidR="00700A9E" w:rsidRDefault="00700A9E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Individual school photographs</w:t>
                            </w:r>
                            <w:r w:rsidR="0052360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</w:p>
                          <w:p w14:paraId="46EA287E" w14:textId="6E809929" w:rsidR="00926D52" w:rsidRDefault="00926D52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Anti-bullying week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837FBD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67166BD6" w14:textId="62DCE507" w:rsidR="006F15F1" w:rsidRDefault="006F15F1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Remembrance Day</w:t>
                            </w:r>
                            <w:r w:rsidR="0052360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52360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7810F78E" w14:textId="5F336EC3" w:rsidR="005B1ABA" w:rsidRDefault="006F15F1" w:rsidP="005B1ABA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Children in Need</w:t>
                            </w:r>
                            <w:r w:rsidR="0052360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52360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0FB203E3" w14:textId="6086CA22" w:rsidR="005B1ABA" w:rsidRDefault="005B1ABA" w:rsidP="005B1ABA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Theatre company – Pantomime (</w:t>
                            </w:r>
                            <w:r w:rsidR="00FA70BA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02.12.26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40D41E4C" w14:textId="5F0172B2" w:rsidR="0006657D" w:rsidRDefault="0006657D" w:rsidP="005B1ABA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Christmas Dinner &amp; jumpers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21714D56" w14:textId="338851AC" w:rsidR="00191F8F" w:rsidRPr="00372106" w:rsidRDefault="00191F8F" w:rsidP="00191F8F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  <w:p w14:paraId="56322736" w14:textId="2B5B9E6D" w:rsidR="003A7A1F" w:rsidRPr="00372106" w:rsidRDefault="00191F8F" w:rsidP="00191F8F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F28E4" id="Text Box 22" o:spid="_x0000_s1037" type="#_x0000_t202" style="position:absolute;margin-left:264.15pt;margin-top:258.1pt;width:256.35pt;height:163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" fillcolor="#deeaf6 [664]" strokecolor="#2e74b5 [2408]" strokeweight="4.5pt">
                <v:textbox>
                  <w:txbxContent>
                    <w:p w14:paraId="4BDB3B3B" w14:textId="77777777" w:rsidR="00205215" w:rsidRDefault="00205215" w:rsidP="00205215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2</w:t>
                      </w:r>
                    </w:p>
                    <w:p w14:paraId="3B3E8B81" w14:textId="3AE4E754" w:rsidR="00191F8F" w:rsidRPr="00372106" w:rsidRDefault="00D67147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215B5018" w14:textId="3B0E8F54" w:rsidR="00191F8F" w:rsidRDefault="00191F8F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KS1 </w:t>
                      </w:r>
                      <w:r w:rsidR="00201FF1">
                        <w:rPr>
                          <w:rFonts w:ascii="Sassoon Infant Std" w:hAnsi="Sassoon Infant Std"/>
                          <w:color w:val="4472C4" w:themeColor="accent1"/>
                        </w:rPr>
                        <w:t>Xmas</w:t>
                      </w:r>
                      <w:r w:rsidR="00DB0E19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201FF1">
                        <w:rPr>
                          <w:rFonts w:ascii="Sassoon Infant Std" w:hAnsi="Sassoon Infant Std"/>
                          <w:color w:val="4472C4" w:themeColor="accent1"/>
                        </w:rPr>
                        <w:t>Performance</w:t>
                      </w:r>
                      <w:r w:rsidR="0013141C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AA316F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530C4901" w14:textId="22F49AC8" w:rsidR="003D7FD5" w:rsidRDefault="00191F8F" w:rsidP="00191F8F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events</w:t>
                      </w:r>
                      <w:r w:rsidR="00D67147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pupils:</w:t>
                      </w:r>
                    </w:p>
                    <w:p w14:paraId="3CA87239" w14:textId="694B1030" w:rsidR="00700A9E" w:rsidRDefault="00700A9E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Individual school photographs</w:t>
                      </w:r>
                      <w:r w:rsidR="0052360F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</w:p>
                    <w:p w14:paraId="46EA287E" w14:textId="6E809929" w:rsidR="00926D52" w:rsidRDefault="00926D52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Anti-bullying week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837FBD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67166BD6" w14:textId="62DCE507" w:rsidR="006F15F1" w:rsidRDefault="006F15F1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Remembrance Day</w:t>
                      </w:r>
                      <w:r w:rsidR="0052360F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52360F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7810F78E" w14:textId="5F336EC3" w:rsidR="005B1ABA" w:rsidRDefault="006F15F1" w:rsidP="005B1ABA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Children in Need</w:t>
                      </w:r>
                      <w:r w:rsidR="0052360F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52360F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0FB203E3" w14:textId="6086CA22" w:rsidR="005B1ABA" w:rsidRDefault="005B1ABA" w:rsidP="005B1ABA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Theatre company – Pantomime (</w:t>
                      </w:r>
                      <w:r w:rsidR="00FA70BA">
                        <w:rPr>
                          <w:rFonts w:ascii="Sassoon Infant Std" w:hAnsi="Sassoon Infant Std"/>
                          <w:color w:val="4472C4" w:themeColor="accent1"/>
                        </w:rPr>
                        <w:t>02.12.26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40D41E4C" w14:textId="5F0172B2" w:rsidR="0006657D" w:rsidRDefault="0006657D" w:rsidP="005B1ABA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Christmas Dinner &amp; jumpers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21714D56" w14:textId="338851AC" w:rsidR="00191F8F" w:rsidRPr="00372106" w:rsidRDefault="00191F8F" w:rsidP="00191F8F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  <w:p w14:paraId="56322736" w14:textId="2B5B9E6D" w:rsidR="003A7A1F" w:rsidRPr="00372106" w:rsidRDefault="00191F8F" w:rsidP="00191F8F">
                      <w:pPr>
                        <w:rPr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F597B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C9A86D1" wp14:editId="0880902A">
                <wp:simplePos x="0" y="0"/>
                <wp:positionH relativeFrom="column">
                  <wp:posOffset>-34701</wp:posOffset>
                </wp:positionH>
                <wp:positionV relativeFrom="paragraph">
                  <wp:posOffset>5529543</wp:posOffset>
                </wp:positionV>
                <wp:extent cx="3255645" cy="2072341"/>
                <wp:effectExtent l="25400" t="25400" r="33655" b="3619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7234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87C4" w14:textId="77777777" w:rsidR="000E4A80" w:rsidRDefault="000E4A80" w:rsidP="000E4A80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3</w:t>
                            </w:r>
                          </w:p>
                          <w:p w14:paraId="20CF323C" w14:textId="77777777" w:rsidR="00D67147" w:rsidRPr="00372106" w:rsidRDefault="00D67147" w:rsidP="00D6714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0D30FCE3" w14:textId="009E7276" w:rsidR="004949FC" w:rsidRPr="00372106" w:rsidRDefault="004949FC" w:rsidP="004949FC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Parents’ evening </w:t>
                            </w:r>
                            <w:r w:rsidR="00324E00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C121A3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1573659F" w14:textId="77777777" w:rsidR="00602D91" w:rsidRDefault="00602D91" w:rsidP="003F3602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18FCA6D1" w14:textId="40C90F2E" w:rsidR="00723E59" w:rsidRDefault="003F3602" w:rsidP="004949FC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In-school </w:t>
                            </w:r>
                            <w:r w:rsidR="00516620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event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pupils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4F32456D" w14:textId="65099ED3" w:rsidR="00D952B1" w:rsidRDefault="00723E59" w:rsidP="004949FC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Energy Saving Week (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D952B1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  <w:p w14:paraId="0BFD1A3A" w14:textId="465DE7DB" w:rsidR="00CD6B11" w:rsidRPr="00545AC8" w:rsidRDefault="00CE7508" w:rsidP="004949FC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Children’s Mental Health Week </w:t>
                            </w:r>
                            <w:r w:rsidR="001F22F8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(wk.</w:t>
                            </w:r>
                            <w:r w:rsidR="00C55C8E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9</w:t>
                            </w:r>
                            <w:r w:rsidR="00C55C8E" w:rsidRPr="00C55C8E">
                              <w:rPr>
                                <w:rFonts w:ascii="Sassoon Infant Std" w:hAnsi="Sassoon Infant Std"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 w:rsidR="00C55C8E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1F22F8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February)</w:t>
                            </w:r>
                          </w:p>
                          <w:p w14:paraId="76A0BAEF" w14:textId="0F05A4A6" w:rsidR="004949FC" w:rsidRPr="00372106" w:rsidRDefault="001F22F8" w:rsidP="004949FC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*</w:t>
                            </w:r>
                            <w:r w:rsidR="004949FC"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otential</w:t>
                            </w:r>
                            <w:r w:rsidR="004949FC"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T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rip*</w:t>
                            </w:r>
                            <w:r w:rsidR="004949FC"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:</w:t>
                            </w:r>
                            <w:r w:rsidR="004949FC" w:rsidRPr="00372106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</w:p>
                          <w:p w14:paraId="17CC16D1" w14:textId="654FEDAD" w:rsidR="00147997" w:rsidRPr="00044762" w:rsidRDefault="007F2D2A" w:rsidP="0014799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04476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Weston </w:t>
                            </w:r>
                            <w:r w:rsidR="00044762" w:rsidRPr="0004476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Museum</w:t>
                            </w:r>
                            <w:r w:rsidR="0004476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3061D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–</w:t>
                            </w:r>
                            <w:r w:rsidR="0004476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7230F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D</w:t>
                            </w:r>
                            <w:r w:rsidR="003061D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inosaurs</w:t>
                            </w:r>
                            <w:r w:rsidR="007230F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&amp; </w:t>
                            </w:r>
                            <w:r w:rsidR="003061D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fossils</w:t>
                            </w:r>
                            <w:r w:rsidR="001F22F8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3061DF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day 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</w:t>
                            </w:r>
                            <w:r w:rsidR="00044762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TBC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86D1" id="Text Box 27" o:spid="_x0000_s1038" type="#_x0000_t202" style="position:absolute;margin-left:-2.75pt;margin-top:435.4pt;width:256.35pt;height:163.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" fillcolor="#e2efd9 [665]" strokecolor="#00b050" strokeweight="4.5pt">
                <v:textbox>
                  <w:txbxContent>
                    <w:p w14:paraId="7F5387C4" w14:textId="77777777" w:rsidR="000E4A80" w:rsidRDefault="000E4A80" w:rsidP="000E4A80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3</w:t>
                      </w:r>
                    </w:p>
                    <w:p w14:paraId="20CF323C" w14:textId="77777777" w:rsidR="00D67147" w:rsidRPr="00372106" w:rsidRDefault="00D67147" w:rsidP="00D6714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0D30FCE3" w14:textId="009E7276" w:rsidR="004949FC" w:rsidRPr="00372106" w:rsidRDefault="004949FC" w:rsidP="004949FC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Parents’ evening </w:t>
                      </w:r>
                      <w:r w:rsidR="00324E00">
                        <w:rPr>
                          <w:rFonts w:ascii="Sassoon Infant Std" w:hAnsi="Sassoon Infant Std"/>
                          <w:color w:val="4472C4" w:themeColor="accent1"/>
                        </w:rPr>
                        <w:t>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C121A3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1573659F" w14:textId="77777777" w:rsidR="00602D91" w:rsidRDefault="00602D91" w:rsidP="003F3602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</w:p>
                    <w:p w14:paraId="18FCA6D1" w14:textId="40C90F2E" w:rsidR="00723E59" w:rsidRDefault="003F3602" w:rsidP="004949FC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In-school </w:t>
                      </w:r>
                      <w:r w:rsidR="00516620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event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pupils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4F32456D" w14:textId="65099ED3" w:rsidR="00D952B1" w:rsidRDefault="00723E59" w:rsidP="004949FC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Energy Saving Week (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D952B1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  <w:p w14:paraId="0BFD1A3A" w14:textId="465DE7DB" w:rsidR="00CD6B11" w:rsidRPr="00545AC8" w:rsidRDefault="00CE7508" w:rsidP="004949FC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Children’s Mental Health Week </w:t>
                      </w:r>
                      <w:r w:rsidR="001F22F8">
                        <w:rPr>
                          <w:rFonts w:ascii="Sassoon Infant Std" w:hAnsi="Sassoon Infant Std"/>
                          <w:color w:val="4472C4" w:themeColor="accent1"/>
                        </w:rPr>
                        <w:t>(wk.</w:t>
                      </w:r>
                      <w:r w:rsidR="00C55C8E">
                        <w:rPr>
                          <w:rFonts w:ascii="Sassoon Infant Std" w:hAnsi="Sassoon Infant Std"/>
                          <w:color w:val="4472C4" w:themeColor="accent1"/>
                        </w:rPr>
                        <w:t>9</w:t>
                      </w:r>
                      <w:r w:rsidR="00C55C8E" w:rsidRPr="00C55C8E">
                        <w:rPr>
                          <w:rFonts w:ascii="Sassoon Infant Std" w:hAnsi="Sassoon Infant Std"/>
                          <w:color w:val="4472C4" w:themeColor="accent1"/>
                          <w:vertAlign w:val="superscript"/>
                        </w:rPr>
                        <w:t>th</w:t>
                      </w:r>
                      <w:r w:rsidR="00C55C8E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1F22F8">
                        <w:rPr>
                          <w:rFonts w:ascii="Sassoon Infant Std" w:hAnsi="Sassoon Infant Std"/>
                          <w:color w:val="4472C4" w:themeColor="accent1"/>
                        </w:rPr>
                        <w:t>February)</w:t>
                      </w:r>
                    </w:p>
                    <w:p w14:paraId="76A0BAEF" w14:textId="0F05A4A6" w:rsidR="004949FC" w:rsidRPr="00372106" w:rsidRDefault="001F22F8" w:rsidP="004949FC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*</w:t>
                      </w:r>
                      <w:r w:rsidR="004949FC"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P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otential</w:t>
                      </w:r>
                      <w:r w:rsidR="004949FC"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T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rip*</w:t>
                      </w:r>
                      <w:r w:rsidR="004949FC"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:</w:t>
                      </w:r>
                      <w:r w:rsidR="004949FC" w:rsidRPr="00372106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</w:p>
                    <w:p w14:paraId="17CC16D1" w14:textId="654FEDAD" w:rsidR="00147997" w:rsidRPr="00044762" w:rsidRDefault="007F2D2A" w:rsidP="0014799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044762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Weston </w:t>
                      </w:r>
                      <w:r w:rsidR="00044762" w:rsidRPr="00044762">
                        <w:rPr>
                          <w:rFonts w:ascii="Sassoon Infant Std" w:hAnsi="Sassoon Infant Std"/>
                          <w:color w:val="4472C4" w:themeColor="accent1"/>
                        </w:rPr>
                        <w:t>Museum</w:t>
                      </w:r>
                      <w:r w:rsidR="00044762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3061DF">
                        <w:rPr>
                          <w:rFonts w:ascii="Sassoon Infant Std" w:hAnsi="Sassoon Infant Std"/>
                          <w:color w:val="4472C4" w:themeColor="accent1"/>
                        </w:rPr>
                        <w:t>–</w:t>
                      </w:r>
                      <w:r w:rsidR="00044762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7230FB">
                        <w:rPr>
                          <w:rFonts w:ascii="Sassoon Infant Std" w:hAnsi="Sassoon Infant Std"/>
                          <w:color w:val="4472C4" w:themeColor="accent1"/>
                        </w:rPr>
                        <w:t>D</w:t>
                      </w:r>
                      <w:r w:rsidR="003061DF">
                        <w:rPr>
                          <w:rFonts w:ascii="Sassoon Infant Std" w:hAnsi="Sassoon Infant Std"/>
                          <w:color w:val="4472C4" w:themeColor="accent1"/>
                        </w:rPr>
                        <w:t>inosaurs</w:t>
                      </w:r>
                      <w:r w:rsidR="007230FB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&amp; </w:t>
                      </w:r>
                      <w:r w:rsidR="003061DF">
                        <w:rPr>
                          <w:rFonts w:ascii="Sassoon Infant Std" w:hAnsi="Sassoon Infant Std"/>
                          <w:color w:val="4472C4" w:themeColor="accent1"/>
                        </w:rPr>
                        <w:t>fossils</w:t>
                      </w:r>
                      <w:r w:rsidR="001F22F8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3061DF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day 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(</w:t>
                      </w:r>
                      <w:r w:rsidR="00044762">
                        <w:rPr>
                          <w:rFonts w:ascii="Sassoon Infant Std" w:hAnsi="Sassoon Infant Std"/>
                          <w:color w:val="4472C4" w:themeColor="accent1"/>
                        </w:rPr>
                        <w:t>TBC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F597B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4D2D665" wp14:editId="76B7CE7C">
                <wp:simplePos x="0" y="0"/>
                <wp:positionH relativeFrom="column">
                  <wp:posOffset>3366135</wp:posOffset>
                </wp:positionH>
                <wp:positionV relativeFrom="paragraph">
                  <wp:posOffset>5528945</wp:posOffset>
                </wp:positionV>
                <wp:extent cx="3255645" cy="2077200"/>
                <wp:effectExtent l="25400" t="25400" r="33655" b="4381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77200"/>
                        </a:xfrm>
                        <a:prstGeom prst="rect">
                          <a:avLst/>
                        </a:prstGeom>
                        <a:solidFill>
                          <a:srgbClr val="ECD2FF"/>
                        </a:solidFill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15B09" w14:textId="77777777" w:rsidR="000E4A80" w:rsidRDefault="000E4A80" w:rsidP="00DC12BC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4</w:t>
                            </w:r>
                          </w:p>
                          <w:p w14:paraId="0F07347F" w14:textId="77777777" w:rsidR="0006218B" w:rsidRDefault="0006218B" w:rsidP="00DC12BC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53D4FC93" w14:textId="5FE27A74" w:rsidR="00F15C26" w:rsidRDefault="00D67147" w:rsidP="006F6BDE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4D376C31" w14:textId="2F02B158" w:rsidR="006F6BDE" w:rsidRPr="00372106" w:rsidRDefault="006F6BDE" w:rsidP="006F6BDE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World Book Day activities week – book fair, </w:t>
                            </w:r>
                            <w:r w:rsidR="00041CC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dress up day</w:t>
                            </w:r>
                            <w:r w:rsidR="00B80277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TBC (</w:t>
                            </w:r>
                            <w:r w:rsidR="000F7293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w</w:t>
                            </w:r>
                            <w:r w:rsidR="00821A5A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k</w:t>
                            </w:r>
                            <w:r w:rsidR="000F7293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. </w:t>
                            </w:r>
                            <w:r w:rsidR="00041CC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2</w:t>
                            </w:r>
                            <w:r w:rsidR="00041CC4" w:rsidRPr="00041CC4">
                              <w:rPr>
                                <w:rFonts w:ascii="Sassoon Infant Std" w:hAnsi="Sassoon Infant Std"/>
                                <w:color w:val="4472C4" w:themeColor="accent1"/>
                                <w:vertAlign w:val="superscript"/>
                              </w:rPr>
                              <w:t>nd</w:t>
                            </w:r>
                            <w:r w:rsidR="00041CC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</w:t>
                            </w:r>
                            <w:r w:rsidR="00B80277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March)</w:t>
                            </w:r>
                          </w:p>
                          <w:p w14:paraId="0ACFD2B1" w14:textId="513E7F0F" w:rsidR="00F15C26" w:rsidRPr="00A7652F" w:rsidRDefault="00F15C26" w:rsidP="00F15C2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In-school events </w:t>
                            </w:r>
                            <w:r w:rsidR="00516620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for 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pupils</w:t>
                            </w:r>
                            <w:r w:rsidR="00516620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: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</w:t>
                            </w:r>
                          </w:p>
                          <w:p w14:paraId="166CD525" w14:textId="7B70A6ED" w:rsidR="00147997" w:rsidRDefault="007230FB" w:rsidP="0014799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7230F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World Book Day (</w:t>
                            </w:r>
                            <w:r w:rsidR="00821A5A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5</w:t>
                            </w:r>
                            <w:r w:rsidRPr="007230FB">
                              <w:rPr>
                                <w:rFonts w:ascii="Sassoon Infant Std" w:hAnsi="Sassoon Infant Std"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 w:rsidRPr="007230FB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March)</w:t>
                            </w:r>
                          </w:p>
                          <w:p w14:paraId="5D8BDB22" w14:textId="2D4F37AB" w:rsidR="00A7652F" w:rsidRDefault="00A7652F" w:rsidP="0014799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Science Week (wk.</w:t>
                            </w:r>
                            <w:r w:rsidR="00A568D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9</w:t>
                            </w:r>
                            <w:r w:rsidRPr="00A7652F">
                              <w:rPr>
                                <w:rFonts w:ascii="Sassoon Infant Std" w:hAnsi="Sassoon Infant Std"/>
                                <w:color w:val="4472C4" w:themeColor="accent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March)</w:t>
                            </w:r>
                          </w:p>
                          <w:p w14:paraId="3CB31C6D" w14:textId="77777777" w:rsidR="00A7652F" w:rsidRPr="007230FB" w:rsidRDefault="00A7652F" w:rsidP="00147997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2D665" id="Text Box 28" o:spid="_x0000_s1039" type="#_x0000_t202" style="position:absolute;margin-left:265.05pt;margin-top:435.35pt;width:256.35pt;height:163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" fillcolor="#ecd2ff" strokecolor="#7030a0" strokeweight="4.5pt">
                <v:textbox>
                  <w:txbxContent>
                    <w:p w14:paraId="42915B09" w14:textId="77777777" w:rsidR="000E4A80" w:rsidRDefault="000E4A80" w:rsidP="00DC12BC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4</w:t>
                      </w:r>
                    </w:p>
                    <w:p w14:paraId="0F07347F" w14:textId="77777777" w:rsidR="0006218B" w:rsidRDefault="0006218B" w:rsidP="00DC12BC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</w:p>
                    <w:p w14:paraId="53D4FC93" w14:textId="5FE27A74" w:rsidR="00F15C26" w:rsidRDefault="00D67147" w:rsidP="006F6BDE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4D376C31" w14:textId="2F02B158" w:rsidR="006F6BDE" w:rsidRPr="00372106" w:rsidRDefault="006F6BDE" w:rsidP="006F6BDE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World Book Day activities week – book fair, </w:t>
                      </w:r>
                      <w:r w:rsidR="00041CC4">
                        <w:rPr>
                          <w:rFonts w:ascii="Sassoon Infant Std" w:hAnsi="Sassoon Infant Std"/>
                          <w:color w:val="4472C4" w:themeColor="accent1"/>
                        </w:rPr>
                        <w:t>dress up day</w:t>
                      </w:r>
                      <w:r w:rsidR="00B80277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TBC (</w:t>
                      </w:r>
                      <w:r w:rsidR="000F7293">
                        <w:rPr>
                          <w:rFonts w:ascii="Sassoon Infant Std" w:hAnsi="Sassoon Infant Std"/>
                          <w:color w:val="4472C4" w:themeColor="accent1"/>
                        </w:rPr>
                        <w:t>w</w:t>
                      </w:r>
                      <w:r w:rsidR="00821A5A">
                        <w:rPr>
                          <w:rFonts w:ascii="Sassoon Infant Std" w:hAnsi="Sassoon Infant Std"/>
                          <w:color w:val="4472C4" w:themeColor="accent1"/>
                        </w:rPr>
                        <w:t>k</w:t>
                      </w:r>
                      <w:r w:rsidR="000F7293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. </w:t>
                      </w:r>
                      <w:r w:rsidR="00041CC4">
                        <w:rPr>
                          <w:rFonts w:ascii="Sassoon Infant Std" w:hAnsi="Sassoon Infant Std"/>
                          <w:color w:val="4472C4" w:themeColor="accent1"/>
                        </w:rPr>
                        <w:t>2</w:t>
                      </w:r>
                      <w:r w:rsidR="00041CC4" w:rsidRPr="00041CC4">
                        <w:rPr>
                          <w:rFonts w:ascii="Sassoon Infant Std" w:hAnsi="Sassoon Infant Std"/>
                          <w:color w:val="4472C4" w:themeColor="accent1"/>
                          <w:vertAlign w:val="superscript"/>
                        </w:rPr>
                        <w:t>nd</w:t>
                      </w:r>
                      <w:r w:rsidR="00041CC4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B80277">
                        <w:rPr>
                          <w:rFonts w:ascii="Sassoon Infant Std" w:hAnsi="Sassoon Infant Std"/>
                          <w:color w:val="4472C4" w:themeColor="accent1"/>
                        </w:rPr>
                        <w:t>March)</w:t>
                      </w:r>
                    </w:p>
                    <w:p w14:paraId="0ACFD2B1" w14:textId="513E7F0F" w:rsidR="00F15C26" w:rsidRPr="00A7652F" w:rsidRDefault="00F15C26" w:rsidP="00F15C26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In-school events </w:t>
                      </w:r>
                      <w:r w:rsidR="00516620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for 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pupils</w:t>
                      </w:r>
                      <w:r w:rsidR="00516620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: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</w:t>
                      </w:r>
                    </w:p>
                    <w:p w14:paraId="166CD525" w14:textId="7B70A6ED" w:rsidR="00147997" w:rsidRDefault="007230FB" w:rsidP="0014799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7230FB">
                        <w:rPr>
                          <w:rFonts w:ascii="Sassoon Infant Std" w:hAnsi="Sassoon Infant Std"/>
                          <w:color w:val="4472C4" w:themeColor="accent1"/>
                        </w:rPr>
                        <w:t>World Book Day (</w:t>
                      </w:r>
                      <w:r w:rsidR="00821A5A">
                        <w:rPr>
                          <w:rFonts w:ascii="Sassoon Infant Std" w:hAnsi="Sassoon Infant Std"/>
                          <w:color w:val="4472C4" w:themeColor="accent1"/>
                        </w:rPr>
                        <w:t>5</w:t>
                      </w:r>
                      <w:r w:rsidRPr="007230FB">
                        <w:rPr>
                          <w:rFonts w:ascii="Sassoon Infant Std" w:hAnsi="Sassoon Infant Std"/>
                          <w:color w:val="4472C4" w:themeColor="accent1"/>
                          <w:vertAlign w:val="superscript"/>
                        </w:rPr>
                        <w:t>th</w:t>
                      </w:r>
                      <w:r w:rsidRPr="007230FB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March)</w:t>
                      </w:r>
                    </w:p>
                    <w:p w14:paraId="5D8BDB22" w14:textId="2D4F37AB" w:rsidR="00A7652F" w:rsidRDefault="00A7652F" w:rsidP="0014799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Science Week (wk.</w:t>
                      </w:r>
                      <w:r w:rsidR="00A568D4">
                        <w:rPr>
                          <w:rFonts w:ascii="Sassoon Infant Std" w:hAnsi="Sassoon Infant Std"/>
                          <w:color w:val="4472C4" w:themeColor="accent1"/>
                        </w:rPr>
                        <w:t>9</w:t>
                      </w:r>
                      <w:r w:rsidRPr="00A7652F">
                        <w:rPr>
                          <w:rFonts w:ascii="Sassoon Infant Std" w:hAnsi="Sassoon Infant Std"/>
                          <w:color w:val="4472C4" w:themeColor="accent1"/>
                          <w:vertAlign w:val="superscript"/>
                        </w:rPr>
                        <w:t>th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March)</w:t>
                      </w:r>
                    </w:p>
                    <w:p w14:paraId="3CB31C6D" w14:textId="77777777" w:rsidR="00A7652F" w:rsidRPr="007230FB" w:rsidRDefault="00A7652F" w:rsidP="00147997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97B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5671925" wp14:editId="72EC7752">
                <wp:simplePos x="0" y="0"/>
                <wp:positionH relativeFrom="column">
                  <wp:posOffset>3366135</wp:posOffset>
                </wp:positionH>
                <wp:positionV relativeFrom="paragraph">
                  <wp:posOffset>7761867</wp:posOffset>
                </wp:positionV>
                <wp:extent cx="3255645" cy="2072341"/>
                <wp:effectExtent l="25400" t="25400" r="43815" b="3619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2072341"/>
                        </a:xfrm>
                        <a:prstGeom prst="rect">
                          <a:avLst/>
                        </a:prstGeom>
                        <a:solidFill>
                          <a:srgbClr val="F9F0D0"/>
                        </a:solidFill>
                        <a:ln w="571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DFEC3" w14:textId="7882A71E" w:rsidR="00DC12BC" w:rsidRDefault="00DC12BC" w:rsidP="00DC12BC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Term 6</w:t>
                            </w:r>
                          </w:p>
                          <w:p w14:paraId="4D01E47A" w14:textId="77777777" w:rsidR="0006218B" w:rsidRDefault="0006218B" w:rsidP="00DC12BC">
                            <w:pPr>
                              <w:jc w:val="center"/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20A39C42" w14:textId="229EA3EF" w:rsidR="003A6800" w:rsidRDefault="00D67147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In-school activities</w:t>
                            </w: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 for parents and carers</w:t>
                            </w: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: </w:t>
                            </w:r>
                          </w:p>
                          <w:p w14:paraId="26149B21" w14:textId="285144E3" w:rsidR="004930F3" w:rsidRDefault="004930F3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Whole school art gallery </w:t>
                            </w:r>
                            <w:r w:rsidR="00684A5E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(TBC)</w:t>
                            </w:r>
                          </w:p>
                          <w:p w14:paraId="2E3F6D9C" w14:textId="77777777" w:rsidR="00D0042D" w:rsidRPr="00372106" w:rsidRDefault="00D0042D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  <w:p w14:paraId="67D2B18D" w14:textId="13829542" w:rsidR="00516620" w:rsidRDefault="00517ED6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</w:pPr>
                            <w:r w:rsidRPr="00372106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 xml:space="preserve">In-school events </w:t>
                            </w:r>
                            <w:r w:rsidR="00516620">
                              <w:rPr>
                                <w:rFonts w:ascii="Sassoon Infant Std" w:hAnsi="Sassoon Infant Std"/>
                                <w:color w:val="4472C4" w:themeColor="accent1"/>
                                <w:u w:val="single"/>
                              </w:rPr>
                              <w:t>for pupils:</w:t>
                            </w:r>
                          </w:p>
                          <w:p w14:paraId="0EDCEC21" w14:textId="4C8CDA7A" w:rsidR="00517ED6" w:rsidRPr="00684A5E" w:rsidRDefault="00E12FF1" w:rsidP="00517ED6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DC23A5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  <w:t>Phonics Screening Check</w:t>
                            </w:r>
                            <w:r w:rsidR="00D05E8B" w:rsidRPr="00DC23A5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  <w:t xml:space="preserve"> (</w:t>
                            </w:r>
                            <w:r w:rsidR="001948F4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  <w:t>TBC</w:t>
                            </w:r>
                            <w:r w:rsidR="00CE0F20" w:rsidRPr="00DC23A5">
                              <w:rPr>
                                <w:rFonts w:ascii="Sassoon Infant Std" w:hAnsi="Sassoon Infant Std"/>
                                <w:b/>
                                <w:bCs/>
                                <w:color w:val="4472C4" w:themeColor="accent1"/>
                              </w:rPr>
                              <w:t>)</w:t>
                            </w:r>
                          </w:p>
                          <w:p w14:paraId="5CC2D22D" w14:textId="18DFC112" w:rsidR="004930F3" w:rsidRPr="00372106" w:rsidRDefault="004930F3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>Art Week</w:t>
                            </w:r>
                            <w:r w:rsidR="001948F4"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  <w:t xml:space="preserve"> (TBC)</w:t>
                            </w:r>
                          </w:p>
                          <w:p w14:paraId="2B0326D7" w14:textId="77777777" w:rsidR="00517ED6" w:rsidRPr="00372106" w:rsidRDefault="00517ED6" w:rsidP="00517ED6">
                            <w:pPr>
                              <w:rPr>
                                <w:rFonts w:ascii="Sassoon Infant Std" w:hAnsi="Sassoon Infant Std"/>
                                <w:color w:val="4472C4" w:themeColor="accent1"/>
                              </w:rPr>
                            </w:pPr>
                          </w:p>
                          <w:p w14:paraId="393A81E6" w14:textId="77777777" w:rsidR="00147997" w:rsidRPr="00372106" w:rsidRDefault="00147997" w:rsidP="00147997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71925" id="Text Box 31" o:spid="_x0000_s1040" type="#_x0000_t202" style="position:absolute;margin-left:265.05pt;margin-top:611.15pt;width:256.35pt;height:163.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" fillcolor="#f9f0d0" strokecolor="#bf8f00 [2407]" strokeweight="4.5pt">
                <v:textbox>
                  <w:txbxContent>
                    <w:p w14:paraId="581DFEC3" w14:textId="7882A71E" w:rsidR="00DC12BC" w:rsidRDefault="00DC12BC" w:rsidP="00DC12BC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Term 6</w:t>
                      </w:r>
                    </w:p>
                    <w:p w14:paraId="4D01E47A" w14:textId="77777777" w:rsidR="0006218B" w:rsidRDefault="0006218B" w:rsidP="00DC12BC">
                      <w:pPr>
                        <w:jc w:val="center"/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</w:p>
                    <w:p w14:paraId="20A39C42" w14:textId="229EA3EF" w:rsidR="003A6800" w:rsidRDefault="00D67147" w:rsidP="00517E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In-school activities</w:t>
                      </w:r>
                      <w: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 for parents and carers</w:t>
                      </w:r>
                      <w:r w:rsidRPr="00372106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: </w:t>
                      </w:r>
                    </w:p>
                    <w:p w14:paraId="26149B21" w14:textId="285144E3" w:rsidR="004930F3" w:rsidRDefault="004930F3" w:rsidP="00517E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Whole school art gallery </w:t>
                      </w:r>
                      <w:r w:rsidR="00684A5E">
                        <w:rPr>
                          <w:rFonts w:ascii="Sassoon Infant Std" w:hAnsi="Sassoon Infant Std"/>
                          <w:color w:val="4472C4" w:themeColor="accent1"/>
                        </w:rPr>
                        <w:t>(TBC)</w:t>
                      </w:r>
                    </w:p>
                    <w:p w14:paraId="2E3F6D9C" w14:textId="77777777" w:rsidR="00D0042D" w:rsidRPr="00372106" w:rsidRDefault="00D0042D" w:rsidP="00517E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  <w:p w14:paraId="67D2B18D" w14:textId="13829542" w:rsidR="00516620" w:rsidRDefault="00517ED6" w:rsidP="00517ED6">
                      <w:pPr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</w:pPr>
                      <w:r w:rsidRPr="00372106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 xml:space="preserve">In-school events </w:t>
                      </w:r>
                      <w:r w:rsidR="00516620">
                        <w:rPr>
                          <w:rFonts w:ascii="Sassoon Infant Std" w:hAnsi="Sassoon Infant Std"/>
                          <w:color w:val="4472C4" w:themeColor="accent1"/>
                          <w:u w:val="single"/>
                        </w:rPr>
                        <w:t>for pupils:</w:t>
                      </w:r>
                    </w:p>
                    <w:p w14:paraId="0EDCEC21" w14:textId="4C8CDA7A" w:rsidR="00517ED6" w:rsidRPr="00684A5E" w:rsidRDefault="00E12FF1" w:rsidP="00517ED6">
                      <w:pPr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</w:pPr>
                      <w:r w:rsidRPr="00DC23A5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  <w:t>Phonics Screening Check</w:t>
                      </w:r>
                      <w:r w:rsidR="00D05E8B" w:rsidRPr="00DC23A5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  <w:t xml:space="preserve"> (</w:t>
                      </w:r>
                      <w:r w:rsidR="001948F4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  <w:t>TBC</w:t>
                      </w:r>
                      <w:r w:rsidR="00CE0F20" w:rsidRPr="00DC23A5">
                        <w:rPr>
                          <w:rFonts w:ascii="Sassoon Infant Std" w:hAnsi="Sassoon Infant Std"/>
                          <w:b/>
                          <w:bCs/>
                          <w:color w:val="4472C4" w:themeColor="accent1"/>
                        </w:rPr>
                        <w:t>)</w:t>
                      </w:r>
                    </w:p>
                    <w:p w14:paraId="5CC2D22D" w14:textId="18DFC112" w:rsidR="004930F3" w:rsidRPr="00372106" w:rsidRDefault="004930F3" w:rsidP="00517E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  <w:r>
                        <w:rPr>
                          <w:rFonts w:ascii="Sassoon Infant Std" w:hAnsi="Sassoon Infant Std"/>
                          <w:color w:val="4472C4" w:themeColor="accent1"/>
                        </w:rPr>
                        <w:t>Art Week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 xml:space="preserve"> </w:t>
                      </w:r>
                      <w:r w:rsidR="001948F4">
                        <w:rPr>
                          <w:rFonts w:ascii="Sassoon Infant Std" w:hAnsi="Sassoon Infant Std"/>
                          <w:color w:val="4472C4" w:themeColor="accent1"/>
                        </w:rPr>
                        <w:t>(TBC)</w:t>
                      </w:r>
                    </w:p>
                    <w:p w14:paraId="2B0326D7" w14:textId="77777777" w:rsidR="00517ED6" w:rsidRPr="00372106" w:rsidRDefault="00517ED6" w:rsidP="00517ED6">
                      <w:pPr>
                        <w:rPr>
                          <w:rFonts w:ascii="Sassoon Infant Std" w:hAnsi="Sassoon Infant Std"/>
                          <w:color w:val="4472C4" w:themeColor="accent1"/>
                        </w:rPr>
                      </w:pPr>
                    </w:p>
                    <w:p w14:paraId="393A81E6" w14:textId="77777777" w:rsidR="00147997" w:rsidRPr="00372106" w:rsidRDefault="00147997" w:rsidP="00147997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184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393EF61" wp14:editId="3BE613D4">
                <wp:simplePos x="0" y="0"/>
                <wp:positionH relativeFrom="page">
                  <wp:posOffset>250825</wp:posOffset>
                </wp:positionH>
                <wp:positionV relativeFrom="page">
                  <wp:posOffset>231412</wp:posOffset>
                </wp:positionV>
                <wp:extent cx="6972300" cy="10199594"/>
                <wp:effectExtent l="38100" t="38100" r="38100" b="36830"/>
                <wp:wrapThrough wrapText="bothSides">
                  <wp:wrapPolygon edited="0">
                    <wp:start x="-118" y="-81"/>
                    <wp:lineTo x="-118" y="21651"/>
                    <wp:lineTo x="21679" y="21651"/>
                    <wp:lineTo x="21679" y="-81"/>
                    <wp:lineTo x="-118" y="-81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199594"/>
                        </a:xfrm>
                        <a:prstGeom prst="rect">
                          <a:avLst/>
                        </a:prstGeom>
                        <a:solidFill>
                          <a:srgbClr val="FFF7E5"/>
                        </a:solidFill>
                        <a:ln w="76200" cmpd="sng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09ACE" w14:textId="77777777" w:rsidR="00BB0DE9" w:rsidRPr="00BB0DE9" w:rsidRDefault="00BB0DE9" w:rsidP="00BB0DE9">
                            <w:pPr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</w:pPr>
                          </w:p>
                          <w:p w14:paraId="412FD084" w14:textId="77777777" w:rsidR="00BB0DE9" w:rsidRDefault="00BB0DE9" w:rsidP="00BB0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393EF61" id="Rectangle 11" o:spid="_x0000_s1043" style="position:absolute;margin-left:19.75pt;margin-top:18.2pt;width:549pt;height:803.1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" fillcolor="#fff7e5" strokecolor="#7f5f00 [1607]" strokeweight="6pt">
                <v:textbox>
                  <w:txbxContent>
                    <w:p w14:paraId="7BB09ACE" w14:textId="77777777" w:rsidR="00BB0DE9" w:rsidRPr="00BB0DE9" w:rsidRDefault="00BB0DE9" w:rsidP="00BB0DE9">
                      <w:pPr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</w:pPr>
                    </w:p>
                    <w:p w14:paraId="412FD084" w14:textId="77777777" w:rsidR="00BB0DE9" w:rsidRDefault="00BB0DE9" w:rsidP="00BB0DE9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6742BE" w:rsidRPr="006742B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6742BE" w:rsidRPr="006742BE">
        <w:rPr>
          <w:rFonts w:ascii="Times New Roman" w:eastAsia="Times New Roman" w:hAnsi="Times New Roman" w:cs="Times New Roman"/>
          <w:lang w:eastAsia="en-GB"/>
        </w:rPr>
        <w:instrText xml:space="preserve"> INCLUDEPICTURE "/var/folders/7z/pr0846nj17g_drl_hhwdjqk80000gq/T/com.microsoft.Word/WebArchiveCopyPasteTempFiles/IMG_3747.jpeg" \* MERGEFORMATINET </w:instrText>
      </w:r>
      <w:r w:rsidR="00FF13BB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6742BE" w:rsidRPr="006742BE">
        <w:rPr>
          <w:rFonts w:ascii="Times New Roman" w:eastAsia="Times New Roman" w:hAnsi="Times New Roman" w:cs="Times New Roman"/>
          <w:lang w:eastAsia="en-GB"/>
        </w:rPr>
        <w:fldChar w:fldCharType="end"/>
      </w:r>
      <w:r w:rsidR="00BB0DE9" w:rsidRPr="00BB0DE9">
        <w:rPr>
          <w:rFonts w:ascii="Times New Roman" w:eastAsia="Times New Roman" w:hAnsi="Times New Roman" w:cs="Times New Roman"/>
          <w:lang w:eastAsia="en-GB"/>
        </w:rPr>
        <w:fldChar w:fldCharType="begin"/>
      </w:r>
      <w:r w:rsidR="00BB0DE9" w:rsidRPr="00BB0DE9">
        <w:rPr>
          <w:rFonts w:ascii="Times New Roman" w:eastAsia="Times New Roman" w:hAnsi="Times New Roman" w:cs="Times New Roman"/>
          <w:lang w:eastAsia="en-GB"/>
        </w:rPr>
        <w:instrText xml:space="preserve"> INCLUDEPICTURE "/var/folders/ng/tbp4h1s517zgcc85t6pwgb8w0000gp/T/com.microsoft.Word/WebArchiveCopyPasteTempFiles/9k=" \* MERGEFORMATINET </w:instrText>
      </w:r>
      <w:r w:rsidR="00FF13BB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BB0DE9" w:rsidRPr="00BB0DE9">
        <w:rPr>
          <w:rFonts w:ascii="Times New Roman" w:eastAsia="Times New Roman" w:hAnsi="Times New Roman" w:cs="Times New Roman"/>
          <w:lang w:eastAsia="en-GB"/>
        </w:rPr>
        <w:fldChar w:fldCharType="end"/>
      </w:r>
      <w:r w:rsidR="00BB0DE9" w:rsidRPr="00BB0DE9">
        <w:rPr>
          <w:rFonts w:ascii="Times New Roman" w:eastAsia="Times New Roman" w:hAnsi="Times New Roman" w:cs="Times New Roman"/>
          <w:lang w:eastAsia="en-GB"/>
        </w:rPr>
        <w:fldChar w:fldCharType="begin"/>
      </w:r>
      <w:r w:rsidR="00BB0DE9" w:rsidRPr="00BB0DE9">
        <w:rPr>
          <w:rFonts w:ascii="Times New Roman" w:eastAsia="Times New Roman" w:hAnsi="Times New Roman" w:cs="Times New Roman"/>
          <w:lang w:eastAsia="en-GB"/>
        </w:rPr>
        <w:instrText xml:space="preserve"> INCLUDEPICTURE "/var/folders/ng/tbp4h1s517zgcc85t6pwgb8w0000gp/T/com.microsoft.Word/WebArchiveCopyPasteTempFiles/Z" \* MERGEFORMATINET </w:instrText>
      </w:r>
      <w:r w:rsidR="00FF13BB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BB0DE9" w:rsidRPr="00BB0DE9">
        <w:rPr>
          <w:rFonts w:ascii="Times New Roman" w:eastAsia="Times New Roman" w:hAnsi="Times New Roman" w:cs="Times New Roman"/>
          <w:lang w:eastAsia="en-GB"/>
        </w:rPr>
        <w:fldChar w:fldCharType="end"/>
      </w:r>
    </w:p>
    <w:sectPr w:rsidR="005003CB" w:rsidRPr="00AD3EDD" w:rsidSect="00D337C6">
      <w:pgSz w:w="11900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assoon Infant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assoon Infant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29C"/>
    <w:multiLevelType w:val="hybridMultilevel"/>
    <w:tmpl w:val="45DA0A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61BF"/>
    <w:multiLevelType w:val="hybridMultilevel"/>
    <w:tmpl w:val="3D122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8408C"/>
    <w:multiLevelType w:val="hybridMultilevel"/>
    <w:tmpl w:val="6E9242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6452A"/>
    <w:multiLevelType w:val="hybridMultilevel"/>
    <w:tmpl w:val="224C2BF2"/>
    <w:lvl w:ilvl="0" w:tplc="7A8E20E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C01"/>
    <w:multiLevelType w:val="hybridMultilevel"/>
    <w:tmpl w:val="DB76D9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424DF"/>
    <w:multiLevelType w:val="hybridMultilevel"/>
    <w:tmpl w:val="62722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F1B96"/>
    <w:multiLevelType w:val="hybridMultilevel"/>
    <w:tmpl w:val="133AE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B7E8A"/>
    <w:multiLevelType w:val="hybridMultilevel"/>
    <w:tmpl w:val="8368B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21243">
    <w:abstractNumId w:val="3"/>
  </w:num>
  <w:num w:numId="2" w16cid:durableId="1777165650">
    <w:abstractNumId w:val="2"/>
  </w:num>
  <w:num w:numId="3" w16cid:durableId="1408115423">
    <w:abstractNumId w:val="0"/>
  </w:num>
  <w:num w:numId="4" w16cid:durableId="1640381066">
    <w:abstractNumId w:val="4"/>
  </w:num>
  <w:num w:numId="5" w16cid:durableId="1364868603">
    <w:abstractNumId w:val="6"/>
  </w:num>
  <w:num w:numId="6" w16cid:durableId="2129931806">
    <w:abstractNumId w:val="7"/>
  </w:num>
  <w:num w:numId="7" w16cid:durableId="2010785694">
    <w:abstractNumId w:val="5"/>
  </w:num>
  <w:num w:numId="8" w16cid:durableId="315499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D9"/>
    <w:rsid w:val="00024F80"/>
    <w:rsid w:val="00041CC4"/>
    <w:rsid w:val="00041D1F"/>
    <w:rsid w:val="00044762"/>
    <w:rsid w:val="00053165"/>
    <w:rsid w:val="0005399F"/>
    <w:rsid w:val="0006218B"/>
    <w:rsid w:val="0006657D"/>
    <w:rsid w:val="00067DBE"/>
    <w:rsid w:val="00073A2B"/>
    <w:rsid w:val="00076EE4"/>
    <w:rsid w:val="000778EE"/>
    <w:rsid w:val="00091E3C"/>
    <w:rsid w:val="000A11A6"/>
    <w:rsid w:val="000B5074"/>
    <w:rsid w:val="000C3749"/>
    <w:rsid w:val="000E4A80"/>
    <w:rsid w:val="000F089B"/>
    <w:rsid w:val="000F7293"/>
    <w:rsid w:val="00110229"/>
    <w:rsid w:val="00113E1F"/>
    <w:rsid w:val="0013141C"/>
    <w:rsid w:val="001462F0"/>
    <w:rsid w:val="00147997"/>
    <w:rsid w:val="001614CB"/>
    <w:rsid w:val="00174AD9"/>
    <w:rsid w:val="00180A19"/>
    <w:rsid w:val="00191F8F"/>
    <w:rsid w:val="001948F4"/>
    <w:rsid w:val="001B6A8D"/>
    <w:rsid w:val="001D60EE"/>
    <w:rsid w:val="001F22F8"/>
    <w:rsid w:val="00201FF1"/>
    <w:rsid w:val="00205215"/>
    <w:rsid w:val="002207B0"/>
    <w:rsid w:val="002278B1"/>
    <w:rsid w:val="00244C8E"/>
    <w:rsid w:val="002630AF"/>
    <w:rsid w:val="002747D6"/>
    <w:rsid w:val="00282CAD"/>
    <w:rsid w:val="00293ED9"/>
    <w:rsid w:val="00296CC6"/>
    <w:rsid w:val="002A4B4E"/>
    <w:rsid w:val="002C598A"/>
    <w:rsid w:val="002D73CC"/>
    <w:rsid w:val="0030517A"/>
    <w:rsid w:val="003061DF"/>
    <w:rsid w:val="0031238B"/>
    <w:rsid w:val="00322524"/>
    <w:rsid w:val="00324E00"/>
    <w:rsid w:val="00357837"/>
    <w:rsid w:val="00372106"/>
    <w:rsid w:val="0037391C"/>
    <w:rsid w:val="003840A5"/>
    <w:rsid w:val="00384D59"/>
    <w:rsid w:val="003A3D9D"/>
    <w:rsid w:val="003A6800"/>
    <w:rsid w:val="003A7A1F"/>
    <w:rsid w:val="003C223A"/>
    <w:rsid w:val="003D6BE3"/>
    <w:rsid w:val="003D7FD5"/>
    <w:rsid w:val="003E07BC"/>
    <w:rsid w:val="003F3602"/>
    <w:rsid w:val="003F663E"/>
    <w:rsid w:val="00407BC9"/>
    <w:rsid w:val="00443234"/>
    <w:rsid w:val="004446D0"/>
    <w:rsid w:val="0045740B"/>
    <w:rsid w:val="00484906"/>
    <w:rsid w:val="004930F3"/>
    <w:rsid w:val="004949FC"/>
    <w:rsid w:val="00495575"/>
    <w:rsid w:val="00496DEA"/>
    <w:rsid w:val="004C0761"/>
    <w:rsid w:val="004D29DE"/>
    <w:rsid w:val="004D3DB7"/>
    <w:rsid w:val="004D4F2A"/>
    <w:rsid w:val="004D7EE9"/>
    <w:rsid w:val="005003CB"/>
    <w:rsid w:val="00516620"/>
    <w:rsid w:val="00517ED6"/>
    <w:rsid w:val="0052360F"/>
    <w:rsid w:val="005342E8"/>
    <w:rsid w:val="00537AE7"/>
    <w:rsid w:val="0054117F"/>
    <w:rsid w:val="00545AC8"/>
    <w:rsid w:val="00582775"/>
    <w:rsid w:val="005A0576"/>
    <w:rsid w:val="005A4D5B"/>
    <w:rsid w:val="005B1ABA"/>
    <w:rsid w:val="00602D91"/>
    <w:rsid w:val="00607107"/>
    <w:rsid w:val="006255A1"/>
    <w:rsid w:val="00646C00"/>
    <w:rsid w:val="006742BE"/>
    <w:rsid w:val="0067646B"/>
    <w:rsid w:val="00684A5E"/>
    <w:rsid w:val="006F15F1"/>
    <w:rsid w:val="006F6BDE"/>
    <w:rsid w:val="00700A9E"/>
    <w:rsid w:val="007102F2"/>
    <w:rsid w:val="007230FB"/>
    <w:rsid w:val="00723E59"/>
    <w:rsid w:val="007579C3"/>
    <w:rsid w:val="00757D9F"/>
    <w:rsid w:val="00766D00"/>
    <w:rsid w:val="0077165D"/>
    <w:rsid w:val="00771A48"/>
    <w:rsid w:val="00771BE8"/>
    <w:rsid w:val="007917A5"/>
    <w:rsid w:val="007A0850"/>
    <w:rsid w:val="007A1DFF"/>
    <w:rsid w:val="007D6AD2"/>
    <w:rsid w:val="007F2D2A"/>
    <w:rsid w:val="007F5693"/>
    <w:rsid w:val="00811380"/>
    <w:rsid w:val="00817A58"/>
    <w:rsid w:val="00821A5A"/>
    <w:rsid w:val="00831F63"/>
    <w:rsid w:val="00837FBD"/>
    <w:rsid w:val="00882273"/>
    <w:rsid w:val="00891B8F"/>
    <w:rsid w:val="008B12FF"/>
    <w:rsid w:val="008D37D3"/>
    <w:rsid w:val="008E0DF0"/>
    <w:rsid w:val="008E1581"/>
    <w:rsid w:val="008E2CDA"/>
    <w:rsid w:val="008F4A03"/>
    <w:rsid w:val="008F597B"/>
    <w:rsid w:val="00906225"/>
    <w:rsid w:val="00926D52"/>
    <w:rsid w:val="00935411"/>
    <w:rsid w:val="00944E81"/>
    <w:rsid w:val="009469CA"/>
    <w:rsid w:val="009862FE"/>
    <w:rsid w:val="009A229C"/>
    <w:rsid w:val="00A0363B"/>
    <w:rsid w:val="00A425F0"/>
    <w:rsid w:val="00A428A2"/>
    <w:rsid w:val="00A568D4"/>
    <w:rsid w:val="00A752D1"/>
    <w:rsid w:val="00A7652F"/>
    <w:rsid w:val="00AA316F"/>
    <w:rsid w:val="00AD3EDD"/>
    <w:rsid w:val="00AE2585"/>
    <w:rsid w:val="00B06093"/>
    <w:rsid w:val="00B07B23"/>
    <w:rsid w:val="00B23850"/>
    <w:rsid w:val="00B3062D"/>
    <w:rsid w:val="00B401FD"/>
    <w:rsid w:val="00B40235"/>
    <w:rsid w:val="00B54B4F"/>
    <w:rsid w:val="00B80277"/>
    <w:rsid w:val="00B87370"/>
    <w:rsid w:val="00B91871"/>
    <w:rsid w:val="00B939B2"/>
    <w:rsid w:val="00BB0DE9"/>
    <w:rsid w:val="00BC2AA4"/>
    <w:rsid w:val="00C121A3"/>
    <w:rsid w:val="00C21FB8"/>
    <w:rsid w:val="00C465FB"/>
    <w:rsid w:val="00C51844"/>
    <w:rsid w:val="00C55C8E"/>
    <w:rsid w:val="00C72C03"/>
    <w:rsid w:val="00C77667"/>
    <w:rsid w:val="00C90DED"/>
    <w:rsid w:val="00CA676C"/>
    <w:rsid w:val="00CB37BE"/>
    <w:rsid w:val="00CC2431"/>
    <w:rsid w:val="00CC5E7A"/>
    <w:rsid w:val="00CD54E9"/>
    <w:rsid w:val="00CD6B11"/>
    <w:rsid w:val="00CE0F20"/>
    <w:rsid w:val="00CE7508"/>
    <w:rsid w:val="00D0042D"/>
    <w:rsid w:val="00D05E8B"/>
    <w:rsid w:val="00D06956"/>
    <w:rsid w:val="00D13B62"/>
    <w:rsid w:val="00D1636F"/>
    <w:rsid w:val="00D27813"/>
    <w:rsid w:val="00D30B70"/>
    <w:rsid w:val="00D337C6"/>
    <w:rsid w:val="00D37C51"/>
    <w:rsid w:val="00D40877"/>
    <w:rsid w:val="00D41B6E"/>
    <w:rsid w:val="00D44452"/>
    <w:rsid w:val="00D64B5F"/>
    <w:rsid w:val="00D67147"/>
    <w:rsid w:val="00D94B8B"/>
    <w:rsid w:val="00D952B1"/>
    <w:rsid w:val="00DA36D6"/>
    <w:rsid w:val="00DB0E19"/>
    <w:rsid w:val="00DC12BC"/>
    <w:rsid w:val="00DC23A5"/>
    <w:rsid w:val="00DD166B"/>
    <w:rsid w:val="00DE38D7"/>
    <w:rsid w:val="00DF5DFE"/>
    <w:rsid w:val="00E05318"/>
    <w:rsid w:val="00E0721F"/>
    <w:rsid w:val="00E12FF1"/>
    <w:rsid w:val="00E3099D"/>
    <w:rsid w:val="00E4040C"/>
    <w:rsid w:val="00E703C9"/>
    <w:rsid w:val="00E72442"/>
    <w:rsid w:val="00EA187C"/>
    <w:rsid w:val="00EA2886"/>
    <w:rsid w:val="00EC598B"/>
    <w:rsid w:val="00EE0A20"/>
    <w:rsid w:val="00EF2197"/>
    <w:rsid w:val="00F0277B"/>
    <w:rsid w:val="00F0758A"/>
    <w:rsid w:val="00F1518E"/>
    <w:rsid w:val="00F158C9"/>
    <w:rsid w:val="00F15C26"/>
    <w:rsid w:val="00F2113C"/>
    <w:rsid w:val="00F27420"/>
    <w:rsid w:val="00F304A1"/>
    <w:rsid w:val="00F56891"/>
    <w:rsid w:val="00F63078"/>
    <w:rsid w:val="00F712ED"/>
    <w:rsid w:val="00F9338D"/>
    <w:rsid w:val="00FA48D9"/>
    <w:rsid w:val="00FA70BA"/>
    <w:rsid w:val="00FB5350"/>
    <w:rsid w:val="00FC34C1"/>
    <w:rsid w:val="00FD7CC9"/>
    <w:rsid w:val="00FE1021"/>
    <w:rsid w:val="00FE4E91"/>
    <w:rsid w:val="00FE62D7"/>
    <w:rsid w:val="1FDC08F1"/>
    <w:rsid w:val="67E3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5D91D"/>
  <w14:defaultImageDpi w14:val="32767"/>
  <w15:docId w15:val="{95C731AB-EE5C-4A23-97AB-2DC9698B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602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A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3749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0C3749"/>
    <w:rPr>
      <w:b/>
      <w:bCs/>
    </w:rPr>
  </w:style>
  <w:style w:type="character" w:customStyle="1" w:styleId="apple-converted-space">
    <w:name w:val="apple-converted-space"/>
    <w:basedOn w:val="DefaultParagraphFont"/>
    <w:rsid w:val="000C3749"/>
  </w:style>
  <w:style w:type="character" w:styleId="Hyperlink">
    <w:name w:val="Hyperlink"/>
    <w:basedOn w:val="DefaultParagraphFont"/>
    <w:uiPriority w:val="99"/>
    <w:unhideWhenUsed/>
    <w:rsid w:val="00EE0A2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1BE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50"/>
    <w:rPr>
      <w:rFonts w:ascii="Lucida Grande" w:eastAsiaTheme="minorEastAsia" w:hAnsi="Lucida Grande" w:cs="Lucida Grande"/>
      <w:sz w:val="18"/>
      <w:szCs w:val="18"/>
      <w:lang w:val="en-GB"/>
    </w:rPr>
  </w:style>
  <w:style w:type="paragraph" w:styleId="NoSpacing">
    <w:name w:val="No Spacing"/>
    <w:uiPriority w:val="1"/>
    <w:qFormat/>
    <w:rsid w:val="0054117F"/>
    <w:rPr>
      <w:rFonts w:eastAsiaTheme="minorEastAsia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2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image" Target="media/image10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8db74-e871-444f-9863-37bd1cbb2438">
      <Terms xmlns="http://schemas.microsoft.com/office/infopath/2007/PartnerControls"/>
    </lcf76f155ced4ddcb4097134ff3c332f>
    <TaxCatchAll xmlns="859e476f-6fb8-4f94-81b5-67fb467e7b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513FB84FD5B46905482098FC0BB52" ma:contentTypeVersion="19" ma:contentTypeDescription="Create a new document." ma:contentTypeScope="" ma:versionID="376331d1e84ef7bf3a95af8864306168">
  <xsd:schema xmlns:xsd="http://www.w3.org/2001/XMLSchema" xmlns:xs="http://www.w3.org/2001/XMLSchema" xmlns:p="http://schemas.microsoft.com/office/2006/metadata/properties" xmlns:ns2="60b8db74-e871-444f-9863-37bd1cbb2438" xmlns:ns3="859e476f-6fb8-4f94-81b5-67fb467e7b29" targetNamespace="http://schemas.microsoft.com/office/2006/metadata/properties" ma:root="true" ma:fieldsID="c1ed531ec44a595b80d8698da6a8b84f" ns2:_="" ns3:_="">
    <xsd:import namespace="60b8db74-e871-444f-9863-37bd1cbb2438"/>
    <xsd:import namespace="859e476f-6fb8-4f94-81b5-67fb467e7b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8db74-e871-444f-9863-37bd1cbb2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9459ae-8277-4de3-8c6e-43e837f8a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e476f-6fb8-4f94-81b5-67fb467e7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ecfb6c-9837-482b-8686-2a3ae99ebc30}" ma:internalName="TaxCatchAll" ma:showField="CatchAllData" ma:web="859e476f-6fb8-4f94-81b5-67fb467e7b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A7E62-B4E0-4D03-A5BA-5E671C2B21AB}">
  <ds:schemaRefs>
    <ds:schemaRef ds:uri="http://schemas.microsoft.com/office/2006/metadata/properties"/>
    <ds:schemaRef ds:uri="http://schemas.microsoft.com/office/infopath/2007/PartnerControls"/>
    <ds:schemaRef ds:uri="60b8db74-e871-444f-9863-37bd1cbb2438"/>
    <ds:schemaRef ds:uri="859e476f-6fb8-4f94-81b5-67fb467e7b29"/>
  </ds:schemaRefs>
</ds:datastoreItem>
</file>

<file path=customXml/itemProps2.xml><?xml version="1.0" encoding="utf-8"?>
<ds:datastoreItem xmlns:ds="http://schemas.openxmlformats.org/officeDocument/2006/customXml" ds:itemID="{937567CC-AE5D-4FAF-8505-58FCE09A1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8db74-e871-444f-9863-37bd1cbb2438"/>
    <ds:schemaRef ds:uri="859e476f-6fb8-4f94-81b5-67fb467e7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7AE28-9536-417C-8F65-FCC0F81F1B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Garnett</dc:creator>
  <cp:keywords/>
  <dc:description/>
  <cp:lastModifiedBy>Katie Price</cp:lastModifiedBy>
  <cp:revision>2</cp:revision>
  <cp:lastPrinted>2018-06-06T21:01:00Z</cp:lastPrinted>
  <dcterms:created xsi:type="dcterms:W3CDTF">2026-07-21T13:05:00Z</dcterms:created>
  <dcterms:modified xsi:type="dcterms:W3CDTF">2026-07-21T13:05:00Z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0x010100338513FB84FD5B46905482098FC0BB52</vt:lpwstr>
  </property>
  <property fmtid="{D5CDD505-2E9C-101B-9397-08002B2CF9AE}" pid="3" name="MediaServiceImageTags">
    <vt:lpwstr/>
  </property>
  <property fmtid="{D5CDD505-2E9C-101B-9397-08002B2CF9AE}" pid="4" name="GrammarlyDocumentId">
    <vt:lpwstr>d6924e4c46a32bf3ebcf665ab7eecec44f2565a44a3fe35cfd1c2053e5a50656</vt:lpwstr>
  </property>
</Properties>
</file>