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A2134" w14:textId="2FA6EB6F" w:rsidR="00174AD9" w:rsidRPr="004D29DE" w:rsidRDefault="002C2D57">
      <w:pPr>
        <w:rPr>
          <w:rFonts w:ascii="Times New Roman" w:eastAsia="Times New Roman" w:hAnsi="Times New Roman" w:cs="Times New Roman"/>
          <w:lang w:eastAsia="en-GB"/>
        </w:rPr>
        <w:sectPr w:rsidR="00174AD9" w:rsidRPr="004D29DE" w:rsidSect="00D37C51"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E6DC39B" wp14:editId="0ED0D2FF">
                <wp:simplePos x="0" y="0"/>
                <wp:positionH relativeFrom="column">
                  <wp:posOffset>-79375</wp:posOffset>
                </wp:positionH>
                <wp:positionV relativeFrom="paragraph">
                  <wp:posOffset>8778875</wp:posOffset>
                </wp:positionV>
                <wp:extent cx="2973070" cy="565150"/>
                <wp:effectExtent l="19050" t="19050" r="36830" b="444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3070" cy="5651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338251B" w14:textId="129BF8FE" w:rsidR="00AD3EDD" w:rsidRDefault="002C2D57" w:rsidP="00CC2431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sz w:val="28"/>
                                <w:szCs w:val="28"/>
                              </w:rPr>
                              <w:t>Louise</w:t>
                            </w:r>
                            <w:r w:rsidR="00E0721F">
                              <w:rPr>
                                <w:rFonts w:ascii="Sassoon Infant Std" w:hAnsi="Sassoon Infant Std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D3EDD" w:rsidRPr="00B3062D">
                              <w:rPr>
                                <w:rFonts w:ascii="Sassoon Infant Std" w:hAnsi="Sassoon Infant Std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Otter </w:t>
                            </w:r>
                            <w:r w:rsidR="00241EFD">
                              <w:rPr>
                                <w:rFonts w:ascii="Sassoon Infant Std" w:hAnsi="Sassoon Infant Std"/>
                                <w:color w:val="4472C4" w:themeColor="accent1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lass </w:t>
                            </w:r>
                            <w:r w:rsidR="00241EFD">
                              <w:rPr>
                                <w:rFonts w:ascii="Sassoon Infant Std" w:hAnsi="Sassoon Infant Std"/>
                                <w:color w:val="4472C4" w:themeColor="accent1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sz w:val="28"/>
                                <w:szCs w:val="28"/>
                              </w:rPr>
                              <w:t>eacher</w:t>
                            </w:r>
                          </w:p>
                          <w:p w14:paraId="4ECB31B2" w14:textId="75EAD7A4" w:rsidR="002C2D57" w:rsidRPr="00B3062D" w:rsidRDefault="002C2D57" w:rsidP="00CC2431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sz w:val="28"/>
                                <w:szCs w:val="28"/>
                              </w:rPr>
                              <w:t>EYFS Lead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3E6DC39B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6.25pt;margin-top:691.25pt;width:234.1pt;height:44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" fillcolor="#fff2cc [663]" strokecolor="#7f5f00 [1607]" strokeweight="4.5pt">
                <v:textbox>
                  <w:txbxContent>
                    <w:p w14:paraId="0338251B" w14:textId="129BF8FE" w:rsidR="00AD3EDD" w:rsidRDefault="002C2D57" w:rsidP="00CC2431">
                      <w:pPr>
                        <w:jc w:val="center"/>
                        <w:rPr>
                          <w:rFonts w:ascii="Sassoon Infant Std" w:hAnsi="Sassoon Infant Std"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  <w:sz w:val="28"/>
                          <w:szCs w:val="28"/>
                        </w:rPr>
                        <w:t>Louise</w:t>
                      </w:r>
                      <w:r w:rsidR="00E0721F">
                        <w:rPr>
                          <w:rFonts w:ascii="Sassoon Infant Std" w:hAnsi="Sassoon Infant Std"/>
                          <w:color w:val="4472C4" w:themeColor="accent1"/>
                          <w:sz w:val="28"/>
                          <w:szCs w:val="28"/>
                        </w:rPr>
                        <w:t xml:space="preserve"> </w:t>
                      </w:r>
                      <w:r w:rsidR="00AD3EDD" w:rsidRPr="00B3062D">
                        <w:rPr>
                          <w:rFonts w:ascii="Sassoon Infant Std" w:hAnsi="Sassoon Infant Std"/>
                          <w:color w:val="4472C4" w:themeColor="accent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  <w:sz w:val="28"/>
                          <w:szCs w:val="28"/>
                        </w:rPr>
                        <w:t xml:space="preserve">Otter </w:t>
                      </w:r>
                      <w:r w:rsidR="00241EFD">
                        <w:rPr>
                          <w:rFonts w:ascii="Sassoon Infant Std" w:hAnsi="Sassoon Infant Std"/>
                          <w:color w:val="4472C4" w:themeColor="accent1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  <w:sz w:val="28"/>
                          <w:szCs w:val="28"/>
                        </w:rPr>
                        <w:t xml:space="preserve">lass </w:t>
                      </w:r>
                      <w:r w:rsidR="00241EFD">
                        <w:rPr>
                          <w:rFonts w:ascii="Sassoon Infant Std" w:hAnsi="Sassoon Infant Std"/>
                          <w:color w:val="4472C4" w:themeColor="accent1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  <w:sz w:val="28"/>
                          <w:szCs w:val="28"/>
                        </w:rPr>
                        <w:t>eacher</w:t>
                      </w:r>
                    </w:p>
                    <w:p w14:paraId="4ECB31B2" w14:textId="75EAD7A4" w:rsidR="002C2D57" w:rsidRPr="00B3062D" w:rsidRDefault="002C2D57" w:rsidP="00CC2431">
                      <w:pPr>
                        <w:jc w:val="center"/>
                        <w:rPr>
                          <w:rFonts w:ascii="Sassoon Infant Std" w:hAnsi="Sassoon Infant Std"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  <w:sz w:val="28"/>
                          <w:szCs w:val="28"/>
                        </w:rPr>
                        <w:t>EYFS Lead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734B7C9" wp14:editId="652E79EB">
                <wp:simplePos x="0" y="0"/>
                <wp:positionH relativeFrom="column">
                  <wp:posOffset>3493135</wp:posOffset>
                </wp:positionH>
                <wp:positionV relativeFrom="paragraph">
                  <wp:posOffset>6988175</wp:posOffset>
                </wp:positionV>
                <wp:extent cx="1520456" cy="1603272"/>
                <wp:effectExtent l="38100" t="38100" r="41910" b="3556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456" cy="16032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18C85E04" w14:textId="596B24B1" w:rsidR="00EC598B" w:rsidRDefault="00E528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6B7A81" wp14:editId="1C1E498D">
                                  <wp:extent cx="1389519" cy="1305560"/>
                                  <wp:effectExtent l="0" t="0" r="0" b="2540"/>
                                  <wp:docPr id="864162890" name="Picture 2" descr="A close-up of a person smil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4162890" name="Picture 2" descr="A close-up of a person smil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0353" cy="13063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734B7C9" id="Text Box 14" o:spid="_x0000_s1027" type="#_x0000_t202" style="position:absolute;margin-left:275.05pt;margin-top:550.25pt;width:119.7pt;height:126.2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" fillcolor="white [3201]" strokecolor="#7f5f00 [1607]" strokeweight="6pt">
                <v:textbox>
                  <w:txbxContent>
                    <w:p w14:paraId="18C85E04" w14:textId="596B24B1" w:rsidR="00EC598B" w:rsidRDefault="00E5288B">
                      <w:r>
                        <w:rPr>
                          <w:noProof/>
                        </w:rPr>
                        <w:drawing>
                          <wp:inline distT="0" distB="0" distL="0" distR="0" wp14:anchorId="7E6B7A81" wp14:editId="1C1E498D">
                            <wp:extent cx="1389519" cy="1305560"/>
                            <wp:effectExtent l="0" t="0" r="0" b="2540"/>
                            <wp:docPr id="864162890" name="Picture 2" descr="A close-up of a person smil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4162890" name="Picture 2" descr="A close-up of a person smiling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0353" cy="1306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2279C7AA" wp14:editId="3EAEB989">
                <wp:simplePos x="0" y="0"/>
                <wp:positionH relativeFrom="column">
                  <wp:posOffset>619125</wp:posOffset>
                </wp:positionH>
                <wp:positionV relativeFrom="paragraph">
                  <wp:posOffset>6991350</wp:posOffset>
                </wp:positionV>
                <wp:extent cx="1520456" cy="1603272"/>
                <wp:effectExtent l="38100" t="38100" r="41910" b="35560"/>
                <wp:wrapNone/>
                <wp:docPr id="535516722" name="Text Box 535516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456" cy="16032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4FD5D27" w14:textId="1AB334F3" w:rsidR="002C2D57" w:rsidRDefault="00E5288B" w:rsidP="002C2D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03025A" wp14:editId="3FC41527">
                                  <wp:extent cx="1263442" cy="1305560"/>
                                  <wp:effectExtent l="0" t="0" r="0" b="2540"/>
                                  <wp:docPr id="790081907" name="Picture 1" descr="A person with blonde hair wearing glass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0081907" name="Picture 1" descr="A person with blonde hair wearing glasse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7020" cy="13299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279C7AA" id="Text Box 535516722" o:spid="_x0000_s1028" type="#_x0000_t202" style="position:absolute;margin-left:48.75pt;margin-top:550.5pt;width:119.7pt;height:126.2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" fillcolor="white [3201]" strokecolor="#7f5f00 [1607]" strokeweight="6pt">
                <v:textbox>
                  <w:txbxContent>
                    <w:p w14:paraId="54FD5D27" w14:textId="1AB334F3" w:rsidR="002C2D57" w:rsidRDefault="00E5288B" w:rsidP="002C2D57">
                      <w:r>
                        <w:rPr>
                          <w:noProof/>
                        </w:rPr>
                        <w:drawing>
                          <wp:inline distT="0" distB="0" distL="0" distR="0" wp14:anchorId="6803025A" wp14:editId="3FC41527">
                            <wp:extent cx="1263442" cy="1305560"/>
                            <wp:effectExtent l="0" t="0" r="0" b="2540"/>
                            <wp:docPr id="790081907" name="Picture 1" descr="A person with blonde hair wearing glass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0081907" name="Picture 1" descr="A person with blonde hair wearing glasses&#10;&#10;Description automatically generated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7020" cy="13299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05A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93E3BBE" wp14:editId="33E0C8CD">
                <wp:simplePos x="0" y="0"/>
                <wp:positionH relativeFrom="column">
                  <wp:posOffset>3105879</wp:posOffset>
                </wp:positionH>
                <wp:positionV relativeFrom="paragraph">
                  <wp:posOffset>8764666</wp:posOffset>
                </wp:positionV>
                <wp:extent cx="2811780" cy="566711"/>
                <wp:effectExtent l="25400" t="25400" r="33020" b="4318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780" cy="56671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178D0DD" w14:textId="768C0D47" w:rsidR="00F304A1" w:rsidRPr="00B3062D" w:rsidRDefault="00E5288B" w:rsidP="002C2D57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sz w:val="28"/>
                                <w:szCs w:val="28"/>
                              </w:rPr>
                              <w:t>Katie</w:t>
                            </w:r>
                            <w:r w:rsidR="00E0721F">
                              <w:rPr>
                                <w:rFonts w:ascii="Sassoon Infant Std" w:hAnsi="Sassoon Infant Std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D3EDD" w:rsidRPr="00B3062D">
                              <w:rPr>
                                <w:rFonts w:ascii="Sassoon Infant Std" w:hAnsi="Sassoon Infant Std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2C2D57">
                              <w:rPr>
                                <w:rFonts w:ascii="Sassoon Infant Std" w:hAnsi="Sassoon Infant Std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Red Panda </w:t>
                            </w:r>
                            <w:r w:rsidR="00241EFD">
                              <w:rPr>
                                <w:rFonts w:ascii="Sassoon Infant Std" w:hAnsi="Sassoon Infant Std"/>
                                <w:color w:val="4472C4" w:themeColor="accent1"/>
                                <w:sz w:val="28"/>
                                <w:szCs w:val="28"/>
                              </w:rPr>
                              <w:t>Class T</w:t>
                            </w:r>
                            <w:r w:rsidR="002C2D57">
                              <w:rPr>
                                <w:rFonts w:ascii="Sassoon Infant Std" w:hAnsi="Sassoon Infant Std"/>
                                <w:color w:val="4472C4" w:themeColor="accent1"/>
                                <w:sz w:val="28"/>
                                <w:szCs w:val="28"/>
                              </w:rPr>
                              <w:t>eacher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93E3BBE" id="Text Box 19" o:spid="_x0000_s1029" type="#_x0000_t202" style="position:absolute;margin-left:244.55pt;margin-top:690.15pt;width:221.4pt;height:44.6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" fillcolor="#fff2cc [663]" strokecolor="#7f5f00 [1607]" strokeweight="4.5pt">
                <v:textbox>
                  <w:txbxContent>
                    <w:p w14:paraId="7178D0DD" w14:textId="768C0D47" w:rsidR="00F304A1" w:rsidRPr="00B3062D" w:rsidRDefault="00E5288B" w:rsidP="002C2D57">
                      <w:pPr>
                        <w:jc w:val="center"/>
                        <w:rPr>
                          <w:rFonts w:ascii="Sassoon Infant Std" w:hAnsi="Sassoon Infant Std"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  <w:sz w:val="28"/>
                          <w:szCs w:val="28"/>
                        </w:rPr>
                        <w:t>Katie</w:t>
                      </w:r>
                      <w:r w:rsidR="00E0721F">
                        <w:rPr>
                          <w:rFonts w:ascii="Sassoon Infant Std" w:hAnsi="Sassoon Infant Std"/>
                          <w:color w:val="4472C4" w:themeColor="accent1"/>
                          <w:sz w:val="28"/>
                          <w:szCs w:val="28"/>
                        </w:rPr>
                        <w:t xml:space="preserve"> </w:t>
                      </w:r>
                      <w:r w:rsidR="00AD3EDD" w:rsidRPr="00B3062D">
                        <w:rPr>
                          <w:rFonts w:ascii="Sassoon Infant Std" w:hAnsi="Sassoon Infant Std"/>
                          <w:color w:val="4472C4" w:themeColor="accent1"/>
                          <w:sz w:val="28"/>
                          <w:szCs w:val="28"/>
                        </w:rPr>
                        <w:t xml:space="preserve">– </w:t>
                      </w:r>
                      <w:r w:rsidR="002C2D57">
                        <w:rPr>
                          <w:rFonts w:ascii="Sassoon Infant Std" w:hAnsi="Sassoon Infant Std"/>
                          <w:color w:val="4472C4" w:themeColor="accent1"/>
                          <w:sz w:val="28"/>
                          <w:szCs w:val="28"/>
                        </w:rPr>
                        <w:t xml:space="preserve">Red Panda </w:t>
                      </w:r>
                      <w:r w:rsidR="00241EFD">
                        <w:rPr>
                          <w:rFonts w:ascii="Sassoon Infant Std" w:hAnsi="Sassoon Infant Std"/>
                          <w:color w:val="4472C4" w:themeColor="accent1"/>
                          <w:sz w:val="28"/>
                          <w:szCs w:val="28"/>
                        </w:rPr>
                        <w:t>Class T</w:t>
                      </w:r>
                      <w:r w:rsidR="002C2D57">
                        <w:rPr>
                          <w:rFonts w:ascii="Sassoon Infant Std" w:hAnsi="Sassoon Infant Std"/>
                          <w:color w:val="4472C4" w:themeColor="accent1"/>
                          <w:sz w:val="28"/>
                          <w:szCs w:val="28"/>
                        </w:rPr>
                        <w:t>eacher</w:t>
                      </w:r>
                    </w:p>
                  </w:txbxContent>
                </v:textbox>
              </v:shape>
            </w:pict>
          </mc:Fallback>
        </mc:AlternateContent>
      </w:r>
      <w:r w:rsidR="00EC598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7585377" wp14:editId="7B1045C1">
                <wp:simplePos x="0" y="0"/>
                <wp:positionH relativeFrom="page">
                  <wp:posOffset>1982470</wp:posOffset>
                </wp:positionH>
                <wp:positionV relativeFrom="page">
                  <wp:posOffset>2569343</wp:posOffset>
                </wp:positionV>
                <wp:extent cx="3759200" cy="2779059"/>
                <wp:effectExtent l="0" t="0" r="0" b="0"/>
                <wp:wrapThrough wrapText="bothSides">
                  <wp:wrapPolygon edited="0">
                    <wp:start x="365" y="99"/>
                    <wp:lineTo x="365" y="21422"/>
                    <wp:lineTo x="21162" y="21422"/>
                    <wp:lineTo x="21162" y="99"/>
                    <wp:lineTo x="365" y="99"/>
                  </wp:wrapPolygon>
                </wp:wrapThrough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2779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D22AE" w14:textId="64A80A08" w:rsidR="00E4040C" w:rsidRPr="00B3062D" w:rsidRDefault="00137FF1" w:rsidP="005003CB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sz w:val="56"/>
                                <w:szCs w:val="4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sz w:val="56"/>
                                <w:szCs w:val="40"/>
                              </w:rPr>
                              <w:t>Reception</w:t>
                            </w:r>
                            <w:r w:rsidR="00BB0DE9" w:rsidRPr="00B3062D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sz w:val="56"/>
                                <w:szCs w:val="40"/>
                              </w:rPr>
                              <w:t xml:space="preserve"> 202</w:t>
                            </w:r>
                            <w:r w:rsidR="00D0176E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sz w:val="56"/>
                                <w:szCs w:val="40"/>
                              </w:rPr>
                              <w:t>5</w:t>
                            </w:r>
                            <w:r w:rsidR="00BB0DE9" w:rsidRPr="00B3062D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sz w:val="56"/>
                                <w:szCs w:val="40"/>
                              </w:rPr>
                              <w:t>-202</w:t>
                            </w:r>
                            <w:r w:rsidR="00D0176E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sz w:val="56"/>
                                <w:szCs w:val="40"/>
                              </w:rPr>
                              <w:t>6</w:t>
                            </w:r>
                          </w:p>
                          <w:p w14:paraId="59336181" w14:textId="233079F1" w:rsidR="00BB0DE9" w:rsidRPr="00B3062D" w:rsidRDefault="00BB0DE9" w:rsidP="005003CB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sz w:val="56"/>
                                <w:szCs w:val="40"/>
                              </w:rPr>
                            </w:pPr>
                          </w:p>
                          <w:p w14:paraId="216298F4" w14:textId="6C6A08DE" w:rsidR="00BB0DE9" w:rsidRPr="00B3062D" w:rsidRDefault="00BB0DE9" w:rsidP="005003CB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sz w:val="56"/>
                                <w:szCs w:val="40"/>
                              </w:rPr>
                            </w:pPr>
                            <w:r w:rsidRPr="00B3062D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sz w:val="56"/>
                                <w:szCs w:val="40"/>
                              </w:rPr>
                              <w:t xml:space="preserve">Key dates for our         </w:t>
                            </w:r>
                            <w:r w:rsidR="00137FF1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sz w:val="56"/>
                                <w:szCs w:val="40"/>
                              </w:rPr>
                              <w:t>Otter</w:t>
                            </w:r>
                            <w:r w:rsidR="00E0721F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sz w:val="56"/>
                                <w:szCs w:val="40"/>
                              </w:rPr>
                              <w:t xml:space="preserve"> and </w:t>
                            </w:r>
                            <w:r w:rsidR="00137FF1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sz w:val="56"/>
                                <w:szCs w:val="40"/>
                              </w:rPr>
                              <w:t>Red Panda</w:t>
                            </w:r>
                            <w:r w:rsidR="00E0721F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sz w:val="56"/>
                                <w:szCs w:val="40"/>
                              </w:rPr>
                              <w:t xml:space="preserve"> families </w:t>
                            </w:r>
                          </w:p>
                          <w:p w14:paraId="15C2D17E" w14:textId="00FBD8D7" w:rsidR="00BB0DE9" w:rsidRPr="00BB0DE9" w:rsidRDefault="00BB0DE9" w:rsidP="00BB0DE9">
                            <w:pPr>
                              <w:rPr>
                                <w:rFonts w:ascii="Sassoon Infant Std" w:hAnsi="Sassoon Infant Std"/>
                                <w:b/>
                                <w:bCs/>
                                <w:color w:val="7030A0"/>
                                <w:sz w:val="44"/>
                                <w:szCs w:val="28"/>
                              </w:rPr>
                            </w:pPr>
                          </w:p>
                          <w:p w14:paraId="5C384480" w14:textId="77777777" w:rsidR="00E4040C" w:rsidRPr="00282CAD" w:rsidRDefault="00E4040C" w:rsidP="005003CB">
                            <w:pPr>
                              <w:rPr>
                                <w:rFonts w:ascii="Sassoon Infant Std" w:hAnsi="Sassoon Infant Std"/>
                                <w:sz w:val="40"/>
                              </w:rPr>
                            </w:pPr>
                          </w:p>
                          <w:p w14:paraId="75A8D3CA" w14:textId="77777777" w:rsidR="00E4040C" w:rsidRPr="00282CAD" w:rsidRDefault="00E4040C" w:rsidP="005003CB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</w:rPr>
                            </w:pPr>
                          </w:p>
                          <w:p w14:paraId="4DA2D0A3" w14:textId="511B34E7" w:rsidR="00E4040C" w:rsidRPr="00282CAD" w:rsidRDefault="00E4040C" w:rsidP="005003CB">
                            <w:pPr>
                              <w:jc w:val="center"/>
                              <w:rPr>
                                <w:rFonts w:ascii="Sassoon Infant Std" w:hAnsi="Sassoon Infant Std"/>
                                <w:i/>
                                <w:color w:val="AC5892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585377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30" type="#_x0000_t202" style="position:absolute;margin-left:156.1pt;margin-top:202.3pt;width:296pt;height:218.8pt;z-index:251658241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" filled="f" stroked="f">
                <v:textbox>
                  <w:txbxContent>
                    <w:p w14:paraId="5A4D22AE" w14:textId="64A80A08" w:rsidR="00E4040C" w:rsidRPr="00B3062D" w:rsidRDefault="00137FF1" w:rsidP="005003CB">
                      <w:pPr>
                        <w:jc w:val="center"/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sz w:val="56"/>
                          <w:szCs w:val="40"/>
                        </w:rPr>
                      </w:pPr>
                      <w:r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sz w:val="56"/>
                          <w:szCs w:val="40"/>
                        </w:rPr>
                        <w:t>Reception</w:t>
                      </w:r>
                      <w:r w:rsidR="00BB0DE9" w:rsidRPr="00B3062D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sz w:val="56"/>
                          <w:szCs w:val="40"/>
                        </w:rPr>
                        <w:t xml:space="preserve"> 202</w:t>
                      </w:r>
                      <w:r w:rsidR="00D0176E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sz w:val="56"/>
                          <w:szCs w:val="40"/>
                        </w:rPr>
                        <w:t>5</w:t>
                      </w:r>
                      <w:r w:rsidR="00BB0DE9" w:rsidRPr="00B3062D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sz w:val="56"/>
                          <w:szCs w:val="40"/>
                        </w:rPr>
                        <w:t>-202</w:t>
                      </w:r>
                      <w:r w:rsidR="00D0176E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sz w:val="56"/>
                          <w:szCs w:val="40"/>
                        </w:rPr>
                        <w:t>6</w:t>
                      </w:r>
                    </w:p>
                    <w:p w14:paraId="59336181" w14:textId="233079F1" w:rsidR="00BB0DE9" w:rsidRPr="00B3062D" w:rsidRDefault="00BB0DE9" w:rsidP="005003CB">
                      <w:pPr>
                        <w:jc w:val="center"/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sz w:val="56"/>
                          <w:szCs w:val="40"/>
                        </w:rPr>
                      </w:pPr>
                    </w:p>
                    <w:p w14:paraId="216298F4" w14:textId="6C6A08DE" w:rsidR="00BB0DE9" w:rsidRPr="00B3062D" w:rsidRDefault="00BB0DE9" w:rsidP="005003CB">
                      <w:pPr>
                        <w:jc w:val="center"/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sz w:val="56"/>
                          <w:szCs w:val="40"/>
                        </w:rPr>
                      </w:pPr>
                      <w:r w:rsidRPr="00B3062D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sz w:val="56"/>
                          <w:szCs w:val="40"/>
                        </w:rPr>
                        <w:t xml:space="preserve">Key dates for our         </w:t>
                      </w:r>
                      <w:r w:rsidR="00137FF1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sz w:val="56"/>
                          <w:szCs w:val="40"/>
                        </w:rPr>
                        <w:t>Otter</w:t>
                      </w:r>
                      <w:r w:rsidR="00E0721F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sz w:val="56"/>
                          <w:szCs w:val="40"/>
                        </w:rPr>
                        <w:t xml:space="preserve"> and </w:t>
                      </w:r>
                      <w:r w:rsidR="00137FF1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sz w:val="56"/>
                          <w:szCs w:val="40"/>
                        </w:rPr>
                        <w:t>Red Panda</w:t>
                      </w:r>
                      <w:r w:rsidR="00E0721F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sz w:val="56"/>
                          <w:szCs w:val="40"/>
                        </w:rPr>
                        <w:t xml:space="preserve"> families </w:t>
                      </w:r>
                    </w:p>
                    <w:p w14:paraId="15C2D17E" w14:textId="00FBD8D7" w:rsidR="00BB0DE9" w:rsidRPr="00BB0DE9" w:rsidRDefault="00BB0DE9" w:rsidP="00BB0DE9">
                      <w:pPr>
                        <w:rPr>
                          <w:rFonts w:ascii="Sassoon Infant Std" w:hAnsi="Sassoon Infant Std"/>
                          <w:b/>
                          <w:bCs/>
                          <w:color w:val="7030A0"/>
                          <w:sz w:val="44"/>
                          <w:szCs w:val="28"/>
                        </w:rPr>
                      </w:pPr>
                    </w:p>
                    <w:p w14:paraId="5C384480" w14:textId="77777777" w:rsidR="00E4040C" w:rsidRPr="00282CAD" w:rsidRDefault="00E4040C" w:rsidP="005003CB">
                      <w:pPr>
                        <w:rPr>
                          <w:rFonts w:ascii="Sassoon Infant Std" w:hAnsi="Sassoon Infant Std"/>
                          <w:sz w:val="40"/>
                        </w:rPr>
                      </w:pPr>
                    </w:p>
                    <w:p w14:paraId="75A8D3CA" w14:textId="77777777" w:rsidR="00E4040C" w:rsidRPr="00282CAD" w:rsidRDefault="00E4040C" w:rsidP="005003CB">
                      <w:pPr>
                        <w:jc w:val="center"/>
                        <w:rPr>
                          <w:rFonts w:ascii="Sassoon Infant Std" w:hAnsi="Sassoon Infant Std"/>
                          <w:sz w:val="40"/>
                        </w:rPr>
                      </w:pPr>
                    </w:p>
                    <w:p w14:paraId="4DA2D0A3" w14:textId="511B34E7" w:rsidR="00E4040C" w:rsidRPr="00282CAD" w:rsidRDefault="00E4040C" w:rsidP="005003CB">
                      <w:pPr>
                        <w:jc w:val="center"/>
                        <w:rPr>
                          <w:rFonts w:ascii="Sassoon Infant Std" w:hAnsi="Sassoon Infant Std"/>
                          <w:i/>
                          <w:color w:val="AC5892"/>
                          <w:sz w:val="4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0721F" w:rsidRPr="00E0721F">
        <w:rPr>
          <w:rFonts w:ascii="Times New Roman" w:eastAsia="Times New Roman" w:hAnsi="Times New Roman" w:cs="Times New Roman"/>
          <w:lang w:eastAsia="en-GB"/>
        </w:rPr>
        <w:fldChar w:fldCharType="begin"/>
      </w:r>
      <w:r w:rsidR="00FD1391">
        <w:rPr>
          <w:rFonts w:ascii="Times New Roman" w:eastAsia="Times New Roman" w:hAnsi="Times New Roman" w:cs="Times New Roman"/>
          <w:lang w:eastAsia="en-GB"/>
        </w:rPr>
        <w:instrText xml:space="preserve"> INCLUDEPICTURE "C:\\var\\folders\\7z\\pr0846nj17g_drl_hhwdjqk80000gq\\T\\com.microsoft.Word\\WebArchiveCopyPasteTempFiles\\9k=" \* MERGEFORMAT </w:instrText>
      </w:r>
      <w:r w:rsidR="00000000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E0721F" w:rsidRPr="00E0721F">
        <w:rPr>
          <w:rFonts w:ascii="Times New Roman" w:eastAsia="Times New Roman" w:hAnsi="Times New Roman" w:cs="Times New Roman"/>
          <w:lang w:eastAsia="en-GB"/>
        </w:rPr>
        <w:fldChar w:fldCharType="end"/>
      </w:r>
      <w:r w:rsidR="004D29D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9C19F7B" wp14:editId="73EB8480">
                <wp:simplePos x="0" y="0"/>
                <wp:positionH relativeFrom="column">
                  <wp:posOffset>3200400</wp:posOffset>
                </wp:positionH>
                <wp:positionV relativeFrom="paragraph">
                  <wp:posOffset>4737100</wp:posOffset>
                </wp:positionV>
                <wp:extent cx="2324100" cy="1790700"/>
                <wp:effectExtent l="12700" t="12700" r="25400" b="254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1FE82D7" w14:textId="09937412" w:rsidR="003F663E" w:rsidRPr="003F663E" w:rsidRDefault="003F663E" w:rsidP="003F663E">
                            <w:pPr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</w:pPr>
                          </w:p>
                          <w:p w14:paraId="5BEE3B89" w14:textId="6F323ED5" w:rsidR="003F663E" w:rsidRDefault="00777556" w:rsidP="003F663E">
                            <w:r w:rsidRPr="00777556">
                              <w:rPr>
                                <w:noProof/>
                              </w:rPr>
                              <w:drawing>
                                <wp:inline distT="0" distB="0" distL="0" distR="0" wp14:anchorId="75A16358" wp14:editId="48677CFA">
                                  <wp:extent cx="2103120" cy="1412240"/>
                                  <wp:effectExtent l="0" t="0" r="0" b="0"/>
                                  <wp:docPr id="83861151" name="Picture 1" descr="A close up of a red panda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861151" name="Picture 1" descr="A close up of a red panda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3120" cy="1412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9C19F7B" id="Text Box 13" o:spid="_x0000_s1031" type="#_x0000_t202" style="position:absolute;margin-left:252pt;margin-top:373pt;width:183pt;height:141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" fillcolor="white [3201]" strokecolor="#7f5f00 [1607]" strokeweight="3pt">
                <v:textbox>
                  <w:txbxContent>
                    <w:p w14:paraId="41FE82D7" w14:textId="09937412" w:rsidR="003F663E" w:rsidRPr="003F663E" w:rsidRDefault="003F663E" w:rsidP="003F663E">
                      <w:pPr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</w:pPr>
                    </w:p>
                    <w:p w14:paraId="5BEE3B89" w14:textId="6F323ED5" w:rsidR="003F663E" w:rsidRDefault="00777556" w:rsidP="003F663E">
                      <w:r w:rsidRPr="00777556">
                        <w:rPr>
                          <w:noProof/>
                        </w:rPr>
                        <w:drawing>
                          <wp:inline distT="0" distB="0" distL="0" distR="0" wp14:anchorId="75A16358" wp14:editId="48677CFA">
                            <wp:extent cx="2103120" cy="1412240"/>
                            <wp:effectExtent l="0" t="0" r="0" b="0"/>
                            <wp:docPr id="83861151" name="Picture 1" descr="A close up of a red panda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861151" name="Picture 1" descr="A close up of a red panda&#10;&#10;Description automatically generated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3120" cy="1412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66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FE5EE0E" wp14:editId="2E458C99">
                <wp:simplePos x="0" y="0"/>
                <wp:positionH relativeFrom="column">
                  <wp:posOffset>254000</wp:posOffset>
                </wp:positionH>
                <wp:positionV relativeFrom="paragraph">
                  <wp:posOffset>4737100</wp:posOffset>
                </wp:positionV>
                <wp:extent cx="2324100" cy="1790700"/>
                <wp:effectExtent l="12700" t="12700" r="25400" b="254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3090A00" w14:textId="368B5A17" w:rsidR="003F663E" w:rsidRPr="003F663E" w:rsidRDefault="00827BDE" w:rsidP="003F663E">
                            <w:pPr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0BFECC" wp14:editId="1C63AFD5">
                                  <wp:extent cx="2181225" cy="1921510"/>
                                  <wp:effectExtent l="0" t="0" r="9525" b="2540"/>
                                  <wp:docPr id="2" name="Picture 1" descr="Sea otter - Wikip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a otter - Wikipe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225" cy="1921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F663E" w:rsidRPr="003F663E"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  <w:fldChar w:fldCharType="begin"/>
                            </w:r>
                            <w:r w:rsidR="00FD1391"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  <w:instrText xml:space="preserve"> INCLUDEPICTURE "C:\\var\\folders\\7z\\pr0846nj17g_drl_hhwdjqk80000gq\\T\\com.microsoft.Word\\WebArchiveCopyPasteTempFiles\\2Q==" \* MERGEFORMAT </w:instrText>
                            </w:r>
                            <w:r w:rsidR="00000000"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  <w:fldChar w:fldCharType="separate"/>
                            </w:r>
                            <w:r w:rsidR="003F663E" w:rsidRPr="003F663E"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  <w:fldChar w:fldCharType="end"/>
                            </w:r>
                          </w:p>
                          <w:p w14:paraId="34B9E9ED" w14:textId="50D62A8D" w:rsidR="003F663E" w:rsidRDefault="003F66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FE5EE0E" id="Text Box 7" o:spid="_x0000_s1032" type="#_x0000_t202" style="position:absolute;margin-left:20pt;margin-top:373pt;width:183pt;height:141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" fillcolor="white [3201]" strokecolor="#7f5f00 [1607]" strokeweight="3pt">
                <v:textbox>
                  <w:txbxContent>
                    <w:p w14:paraId="43090A00" w14:textId="368B5A17" w:rsidR="003F663E" w:rsidRPr="003F663E" w:rsidRDefault="00827BDE" w:rsidP="003F663E">
                      <w:pPr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0BFECC" wp14:editId="1C63AFD5">
                            <wp:extent cx="2181225" cy="1921510"/>
                            <wp:effectExtent l="0" t="0" r="9525" b="2540"/>
                            <wp:docPr id="2" name="Picture 1" descr="Sea otter - Wikip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a otter - Wikipe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225" cy="1921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F663E" w:rsidRPr="003F663E"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  <w:fldChar w:fldCharType="begin"/>
                      </w:r>
                      <w:r w:rsidR="00FD1391"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  <w:instrText xml:space="preserve"> INCLUDEPICTURE "C:\\var\\folders\\7z\\pr0846nj17g_drl_hhwdjqk80000gq\\T\\com.microsoft.Word\\WebArchiveCopyPasteTempFiles\\2Q==" \* MERGEFORMAT </w:instrText>
                      </w:r>
                      <w:r w:rsidR="00533D23"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  <w:fldChar w:fldCharType="separate"/>
                      </w:r>
                      <w:r w:rsidR="003F663E" w:rsidRPr="003F663E"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  <w:fldChar w:fldCharType="end"/>
                      </w:r>
                    </w:p>
                    <w:p w14:paraId="34B9E9ED" w14:textId="50D62A8D" w:rsidR="003F663E" w:rsidRDefault="003F663E"/>
                  </w:txbxContent>
                </v:textbox>
              </v:shape>
            </w:pict>
          </mc:Fallback>
        </mc:AlternateContent>
      </w:r>
      <w:r w:rsidR="00B3062D">
        <w:rPr>
          <w:rFonts w:ascii="Sassoon Infant" w:hAnsi="Sassoon Infant"/>
          <w:noProof/>
          <w:sz w:val="52"/>
          <w:lang w:val="en-US"/>
        </w:rPr>
        <w:drawing>
          <wp:anchor distT="0" distB="0" distL="114300" distR="114300" simplePos="0" relativeHeight="251658256" behindDoc="1" locked="0" layoutInCell="1" allowOverlap="1" wp14:anchorId="07FC15B4" wp14:editId="1EF89118">
            <wp:simplePos x="0" y="0"/>
            <wp:positionH relativeFrom="column">
              <wp:posOffset>-146685</wp:posOffset>
            </wp:positionH>
            <wp:positionV relativeFrom="paragraph">
              <wp:posOffset>0</wp:posOffset>
            </wp:positionV>
            <wp:extent cx="6069330" cy="1656715"/>
            <wp:effectExtent l="0" t="0" r="1270" b="0"/>
            <wp:wrapTight wrapText="bothSides">
              <wp:wrapPolygon edited="0">
                <wp:start x="0" y="0"/>
                <wp:lineTo x="0" y="21360"/>
                <wp:lineTo x="21559" y="21360"/>
                <wp:lineTo x="2155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rklands+Logo+2017.jpg"/>
                    <pic:cNvPicPr/>
                  </pic:nvPicPr>
                  <pic:blipFill rotWithShape="1">
                    <a:blip r:embed="rId16"/>
                    <a:srcRect r="36682"/>
                    <a:stretch/>
                  </pic:blipFill>
                  <pic:spPr bwMode="auto">
                    <a:xfrm>
                      <a:off x="0" y="0"/>
                      <a:ext cx="6069330" cy="1656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:ma14="http://schemas.microsoft.com/office/mac/drawingml/2011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ED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C8F9D0" wp14:editId="29F5CCA4">
                <wp:simplePos x="0" y="0"/>
                <wp:positionH relativeFrom="page">
                  <wp:posOffset>261732</wp:posOffset>
                </wp:positionH>
                <wp:positionV relativeFrom="page">
                  <wp:posOffset>288888</wp:posOffset>
                </wp:positionV>
                <wp:extent cx="6972300" cy="10199594"/>
                <wp:effectExtent l="38100" t="38100" r="38100" b="36830"/>
                <wp:wrapThrough wrapText="bothSides">
                  <wp:wrapPolygon edited="0">
                    <wp:start x="-118" y="-81"/>
                    <wp:lineTo x="-118" y="21651"/>
                    <wp:lineTo x="21679" y="21651"/>
                    <wp:lineTo x="21679" y="-81"/>
                    <wp:lineTo x="-118" y="-81"/>
                  </wp:wrapPolygon>
                </wp:wrapThrough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10199594"/>
                        </a:xfrm>
                        <a:prstGeom prst="rect">
                          <a:avLst/>
                        </a:prstGeom>
                        <a:solidFill>
                          <a:srgbClr val="FFF7E5"/>
                        </a:solidFill>
                        <a:ln w="76200" cmpd="sng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EAB14" w14:textId="2B8D75AC" w:rsidR="00BB0DE9" w:rsidRPr="00BB0DE9" w:rsidRDefault="00BB0DE9" w:rsidP="00BB0DE9">
                            <w:pPr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</w:pPr>
                          </w:p>
                          <w:p w14:paraId="563374C2" w14:textId="0C896653" w:rsidR="00BB0DE9" w:rsidRPr="00BB0DE9" w:rsidRDefault="00BB0DE9" w:rsidP="00BB0DE9">
                            <w:pPr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</w:pPr>
                          </w:p>
                          <w:p w14:paraId="3421C766" w14:textId="1B9D3A8C" w:rsidR="00BB0DE9" w:rsidRDefault="00BB0DE9" w:rsidP="00AD3E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1C8F9D0" id="Rectangle 30" o:spid="_x0000_s1033" style="position:absolute;margin-left:20.6pt;margin-top:22.75pt;width:549pt;height:803.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" fillcolor="#fff7e5" strokecolor="#7f5f00 [1607]" strokeweight="6pt">
                <v:textbox>
                  <w:txbxContent>
                    <w:p w14:paraId="7ACEAB14" w14:textId="2B8D75AC" w:rsidR="00BB0DE9" w:rsidRPr="00BB0DE9" w:rsidRDefault="00BB0DE9" w:rsidP="00BB0DE9">
                      <w:pPr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</w:pPr>
                    </w:p>
                    <w:p w14:paraId="563374C2" w14:textId="0C896653" w:rsidR="00BB0DE9" w:rsidRPr="00BB0DE9" w:rsidRDefault="00BB0DE9" w:rsidP="00BB0DE9">
                      <w:pPr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</w:pPr>
                    </w:p>
                    <w:p w14:paraId="3421C766" w14:textId="1B9D3A8C" w:rsidR="00BB0DE9" w:rsidRDefault="00BB0DE9" w:rsidP="00AD3EDD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p w14:paraId="3249F24C" w14:textId="125B2972" w:rsidR="005003CB" w:rsidRPr="00AD3EDD" w:rsidRDefault="00147997" w:rsidP="00FE5E75">
      <w:pPr>
        <w:rPr>
          <w:rFonts w:ascii="Times New Roman" w:eastAsia="Times New Roman" w:hAnsi="Times New Roman" w:cs="Times New Roman"/>
          <w:lang w:eastAsia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5671925" wp14:editId="5F92918A">
                <wp:simplePos x="0" y="0"/>
                <wp:positionH relativeFrom="column">
                  <wp:posOffset>3355503</wp:posOffset>
                </wp:positionH>
                <wp:positionV relativeFrom="paragraph">
                  <wp:posOffset>7654290</wp:posOffset>
                </wp:positionV>
                <wp:extent cx="3255645" cy="2072341"/>
                <wp:effectExtent l="25400" t="25400" r="43815" b="3619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645" cy="2072341"/>
                        </a:xfrm>
                        <a:prstGeom prst="rect">
                          <a:avLst/>
                        </a:prstGeom>
                        <a:solidFill>
                          <a:srgbClr val="F9F0D0"/>
                        </a:solidFill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1498E6" w14:textId="290D84C9" w:rsidR="00517ED6" w:rsidRPr="00372106" w:rsidRDefault="00517ED6" w:rsidP="00517ED6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 w:rsidRPr="00372106"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  <w:t>In-school activities (</w:t>
                            </w:r>
                            <w:r w:rsidR="00654C4A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u w:val="single"/>
                              </w:rPr>
                              <w:t>P</w:t>
                            </w:r>
                            <w:r w:rsidRPr="00372106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u w:val="single"/>
                              </w:rPr>
                              <w:t>arents/</w:t>
                            </w:r>
                            <w:r w:rsidR="00654C4A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u w:val="single"/>
                              </w:rPr>
                              <w:t>C</w:t>
                            </w:r>
                            <w:r w:rsidRPr="00372106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u w:val="single"/>
                              </w:rPr>
                              <w:t>arers)</w:t>
                            </w:r>
                            <w:r w:rsidRPr="00372106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: </w:t>
                            </w:r>
                          </w:p>
                          <w:p w14:paraId="0F4CD128" w14:textId="7E8F32CE" w:rsidR="006E406E" w:rsidRDefault="008C49CF" w:rsidP="00517ED6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End of </w:t>
                            </w:r>
                            <w:r w:rsidR="006A1FE8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Y</w:t>
                            </w: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ear </w:t>
                            </w:r>
                            <w:r w:rsidR="00462FDE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Picnic</w:t>
                            </w: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 </w:t>
                            </w:r>
                            <w:r w:rsidR="00902E4D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17.07</w:t>
                            </w:r>
                          </w:p>
                          <w:p w14:paraId="30E30CF5" w14:textId="77777777" w:rsidR="006A1FE8" w:rsidRPr="00372106" w:rsidRDefault="006A1FE8" w:rsidP="00517ED6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</w:p>
                          <w:p w14:paraId="7FA701AF" w14:textId="77777777" w:rsidR="00517ED6" w:rsidRPr="00372106" w:rsidRDefault="00517ED6" w:rsidP="00517ED6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</w:pPr>
                            <w:r w:rsidRPr="00372106"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  <w:t xml:space="preserve">In-school events (pupils) </w:t>
                            </w:r>
                          </w:p>
                          <w:p w14:paraId="0EDCEC21" w14:textId="463A8F4E" w:rsidR="00517ED6" w:rsidRDefault="00D67A0F" w:rsidP="00517ED6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Forest School (All Term)</w:t>
                            </w:r>
                          </w:p>
                          <w:p w14:paraId="5CC2D22D" w14:textId="4C3E569F" w:rsidR="004930F3" w:rsidRPr="00372106" w:rsidRDefault="004930F3" w:rsidP="00517ED6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Art Week</w:t>
                            </w:r>
                            <w:r w:rsidR="00D67A0F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 WC. 30.06</w:t>
                            </w:r>
                          </w:p>
                          <w:p w14:paraId="2B0326D7" w14:textId="1153BFA7" w:rsidR="00517ED6" w:rsidRDefault="00034EE8" w:rsidP="00517ED6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Transition </w:t>
                            </w:r>
                            <w:r w:rsidR="00417C11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Day</w:t>
                            </w: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 </w:t>
                            </w:r>
                            <w:r w:rsidR="00417C11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02.06</w:t>
                            </w:r>
                          </w:p>
                          <w:p w14:paraId="4C5B7685" w14:textId="625DD7ED" w:rsidR="00517ED6" w:rsidRPr="00372106" w:rsidRDefault="00517ED6" w:rsidP="00517ED6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</w:p>
                          <w:p w14:paraId="393A81E6" w14:textId="77777777" w:rsidR="00147997" w:rsidRPr="00372106" w:rsidRDefault="00147997" w:rsidP="00147997">
                            <w:pPr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71925" id="Text Box 31" o:spid="_x0000_s1034" type="#_x0000_t202" style="position:absolute;margin-left:264.2pt;margin-top:602.7pt;width:256.35pt;height:163.2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" fillcolor="#f9f0d0" strokecolor="#bf8f00 [2407]" strokeweight="4.5pt">
                <v:textbox>
                  <w:txbxContent>
                    <w:p w14:paraId="421498E6" w14:textId="290D84C9" w:rsidR="00517ED6" w:rsidRPr="00372106" w:rsidRDefault="00517ED6" w:rsidP="00517ED6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 w:rsidRPr="00372106"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  <w:t>In-school activities (</w:t>
                      </w:r>
                      <w:r w:rsidR="00654C4A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u w:val="single"/>
                        </w:rPr>
                        <w:t>P</w:t>
                      </w:r>
                      <w:r w:rsidRPr="00372106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u w:val="single"/>
                        </w:rPr>
                        <w:t>arents/</w:t>
                      </w:r>
                      <w:r w:rsidR="00654C4A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u w:val="single"/>
                        </w:rPr>
                        <w:t>C</w:t>
                      </w:r>
                      <w:r w:rsidRPr="00372106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u w:val="single"/>
                        </w:rPr>
                        <w:t>arers)</w:t>
                      </w:r>
                      <w:r w:rsidRPr="00372106"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: </w:t>
                      </w:r>
                    </w:p>
                    <w:p w14:paraId="0F4CD128" w14:textId="7E8F32CE" w:rsidR="006E406E" w:rsidRDefault="008C49CF" w:rsidP="00517ED6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End of </w:t>
                      </w:r>
                      <w:r w:rsidR="006A1FE8">
                        <w:rPr>
                          <w:rFonts w:ascii="Sassoon Infant Std" w:hAnsi="Sassoon Infant Std"/>
                          <w:color w:val="4472C4" w:themeColor="accent1"/>
                        </w:rPr>
                        <w:t>Y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ear </w:t>
                      </w:r>
                      <w:r w:rsidR="00462FDE">
                        <w:rPr>
                          <w:rFonts w:ascii="Sassoon Infant Std" w:hAnsi="Sassoon Infant Std"/>
                          <w:color w:val="4472C4" w:themeColor="accent1"/>
                        </w:rPr>
                        <w:t>Picnic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 </w:t>
                      </w:r>
                      <w:r w:rsidR="00902E4D">
                        <w:rPr>
                          <w:rFonts w:ascii="Sassoon Infant Std" w:hAnsi="Sassoon Infant Std"/>
                          <w:color w:val="4472C4" w:themeColor="accent1"/>
                        </w:rPr>
                        <w:t>17.07</w:t>
                      </w:r>
                    </w:p>
                    <w:p w14:paraId="30E30CF5" w14:textId="77777777" w:rsidR="006A1FE8" w:rsidRPr="00372106" w:rsidRDefault="006A1FE8" w:rsidP="00517ED6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</w:p>
                    <w:p w14:paraId="7FA701AF" w14:textId="77777777" w:rsidR="00517ED6" w:rsidRPr="00372106" w:rsidRDefault="00517ED6" w:rsidP="00517ED6">
                      <w:pPr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</w:pPr>
                      <w:r w:rsidRPr="00372106"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  <w:t xml:space="preserve">In-school events (pupils) </w:t>
                      </w:r>
                    </w:p>
                    <w:p w14:paraId="0EDCEC21" w14:textId="463A8F4E" w:rsidR="00517ED6" w:rsidRDefault="00D67A0F" w:rsidP="00517ED6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>Forest School (All Term)</w:t>
                      </w:r>
                    </w:p>
                    <w:p w14:paraId="5CC2D22D" w14:textId="4C3E569F" w:rsidR="004930F3" w:rsidRPr="00372106" w:rsidRDefault="004930F3" w:rsidP="00517ED6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>Art Week</w:t>
                      </w:r>
                      <w:r w:rsidR="00D67A0F"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 WC. 30.06</w:t>
                      </w:r>
                    </w:p>
                    <w:p w14:paraId="2B0326D7" w14:textId="1153BFA7" w:rsidR="00517ED6" w:rsidRDefault="00034EE8" w:rsidP="00517ED6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Transition </w:t>
                      </w:r>
                      <w:r w:rsidR="00417C11">
                        <w:rPr>
                          <w:rFonts w:ascii="Sassoon Infant Std" w:hAnsi="Sassoon Infant Std"/>
                          <w:color w:val="4472C4" w:themeColor="accent1"/>
                        </w:rPr>
                        <w:t>Day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 </w:t>
                      </w:r>
                      <w:r w:rsidR="00417C11">
                        <w:rPr>
                          <w:rFonts w:ascii="Sassoon Infant Std" w:hAnsi="Sassoon Infant Std"/>
                          <w:color w:val="4472C4" w:themeColor="accent1"/>
                        </w:rPr>
                        <w:t>02.06</w:t>
                      </w:r>
                    </w:p>
                    <w:p w14:paraId="4C5B7685" w14:textId="625DD7ED" w:rsidR="00517ED6" w:rsidRPr="00372106" w:rsidRDefault="00517ED6" w:rsidP="00517ED6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</w:p>
                    <w:p w14:paraId="393A81E6" w14:textId="77777777" w:rsidR="00147997" w:rsidRPr="00372106" w:rsidRDefault="00147997" w:rsidP="00147997">
                      <w:pPr>
                        <w:rPr>
                          <w:color w:val="4472C4" w:themeColor="accen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A692053" wp14:editId="12E6FC94">
                <wp:simplePos x="0" y="0"/>
                <wp:positionH relativeFrom="column">
                  <wp:posOffset>-37838</wp:posOffset>
                </wp:positionH>
                <wp:positionV relativeFrom="paragraph">
                  <wp:posOffset>7655149</wp:posOffset>
                </wp:positionV>
                <wp:extent cx="3255645" cy="2072341"/>
                <wp:effectExtent l="25400" t="25400" r="33655" b="3619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645" cy="2072341"/>
                        </a:xfrm>
                        <a:prstGeom prst="rect">
                          <a:avLst/>
                        </a:prstGeom>
                        <a:solidFill>
                          <a:srgbClr val="FFD1D4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13FEB" w14:textId="4D4BACFE" w:rsidR="00D06956" w:rsidRPr="00372106" w:rsidRDefault="00D06956" w:rsidP="00D06956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 w:rsidRPr="00372106"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  <w:t>In-school activities (</w:t>
                            </w:r>
                            <w:r w:rsidR="00654C4A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u w:val="single"/>
                              </w:rPr>
                              <w:t>P</w:t>
                            </w:r>
                            <w:r w:rsidRPr="00372106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u w:val="single"/>
                              </w:rPr>
                              <w:t>arents/</w:t>
                            </w:r>
                            <w:r w:rsidR="00654C4A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u w:val="single"/>
                              </w:rPr>
                              <w:t>C</w:t>
                            </w:r>
                            <w:r w:rsidRPr="00372106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u w:val="single"/>
                              </w:rPr>
                              <w:t>arers)</w:t>
                            </w:r>
                            <w:r w:rsidRPr="00372106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: </w:t>
                            </w:r>
                          </w:p>
                          <w:p w14:paraId="72B158F9" w14:textId="3FB41A8C" w:rsidR="00D0042D" w:rsidRDefault="004173FA" w:rsidP="00D06956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End of Topic Celebration </w:t>
                            </w:r>
                            <w:r w:rsidR="00417C11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(TBC)</w:t>
                            </w:r>
                          </w:p>
                          <w:p w14:paraId="21B024D9" w14:textId="0D742355" w:rsidR="00417C11" w:rsidRDefault="00417C11" w:rsidP="00417C11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Sports day 2</w:t>
                            </w: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1</w:t>
                            </w: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.0</w:t>
                            </w: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5</w:t>
                            </w:r>
                          </w:p>
                          <w:p w14:paraId="044AB702" w14:textId="77777777" w:rsidR="008222C2" w:rsidRPr="00372106" w:rsidRDefault="008222C2" w:rsidP="00D06956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</w:p>
                          <w:p w14:paraId="6C8417B7" w14:textId="080E204F" w:rsidR="008222C2" w:rsidRDefault="00D06956" w:rsidP="00D06956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</w:pPr>
                            <w:r w:rsidRPr="00372106"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  <w:t>In-school events (pupils)</w:t>
                            </w:r>
                          </w:p>
                          <w:p w14:paraId="35C3EDF4" w14:textId="7660EE95" w:rsidR="00F80438" w:rsidRDefault="00F80438" w:rsidP="00D06956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 w:rsidRPr="00F80438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Minibeast Hunt </w:t>
                            </w:r>
                            <w:r w:rsidR="00417C11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(TBC)</w:t>
                            </w:r>
                          </w:p>
                          <w:p w14:paraId="0B73FBD7" w14:textId="34620DF7" w:rsidR="00417C11" w:rsidRDefault="00417C11" w:rsidP="00417C11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Sports </w:t>
                            </w: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Week</w:t>
                            </w: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 </w:t>
                            </w: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18.05</w:t>
                            </w:r>
                          </w:p>
                          <w:p w14:paraId="4BA25474" w14:textId="77777777" w:rsidR="00F80438" w:rsidRPr="00F80438" w:rsidRDefault="00F80438" w:rsidP="00D06956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</w:p>
                          <w:p w14:paraId="331108DA" w14:textId="3EEDE36B" w:rsidR="00D06956" w:rsidRPr="00372106" w:rsidRDefault="00187C58" w:rsidP="00D06956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  <w:t>External Trips</w:t>
                            </w:r>
                            <w:r w:rsidR="00D06956" w:rsidRPr="00372106"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  <w:t>:</w:t>
                            </w:r>
                            <w:r w:rsidR="00D06956" w:rsidRPr="00372106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</w:rPr>
                              <w:t xml:space="preserve"> </w:t>
                            </w:r>
                          </w:p>
                          <w:p w14:paraId="6A47A891" w14:textId="0B902D85" w:rsidR="00147997" w:rsidRPr="00372106" w:rsidRDefault="00147997" w:rsidP="00D06956">
                            <w:pPr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92053" id="Text Box 29" o:spid="_x0000_s1035" type="#_x0000_t202" style="position:absolute;margin-left:-3pt;margin-top:602.75pt;width:256.35pt;height:163.2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" fillcolor="#ffd1d4" strokecolor="red" strokeweight="4.5pt">
                <v:textbox>
                  <w:txbxContent>
                    <w:p w14:paraId="74F13FEB" w14:textId="4D4BACFE" w:rsidR="00D06956" w:rsidRPr="00372106" w:rsidRDefault="00D06956" w:rsidP="00D06956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 w:rsidRPr="00372106"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  <w:t>In-school activities (</w:t>
                      </w:r>
                      <w:r w:rsidR="00654C4A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u w:val="single"/>
                        </w:rPr>
                        <w:t>P</w:t>
                      </w:r>
                      <w:r w:rsidRPr="00372106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u w:val="single"/>
                        </w:rPr>
                        <w:t>arents/</w:t>
                      </w:r>
                      <w:r w:rsidR="00654C4A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u w:val="single"/>
                        </w:rPr>
                        <w:t>C</w:t>
                      </w:r>
                      <w:r w:rsidRPr="00372106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u w:val="single"/>
                        </w:rPr>
                        <w:t>arers)</w:t>
                      </w:r>
                      <w:r w:rsidRPr="00372106"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: </w:t>
                      </w:r>
                    </w:p>
                    <w:p w14:paraId="72B158F9" w14:textId="3FB41A8C" w:rsidR="00D0042D" w:rsidRDefault="004173FA" w:rsidP="00D06956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End of Topic Celebration </w:t>
                      </w:r>
                      <w:r w:rsidR="00417C11">
                        <w:rPr>
                          <w:rFonts w:ascii="Sassoon Infant Std" w:hAnsi="Sassoon Infant Std"/>
                          <w:color w:val="4472C4" w:themeColor="accent1"/>
                        </w:rPr>
                        <w:t>(TBC)</w:t>
                      </w:r>
                    </w:p>
                    <w:p w14:paraId="21B024D9" w14:textId="0D742355" w:rsidR="00417C11" w:rsidRDefault="00417C11" w:rsidP="00417C11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>Sports day 2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>1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>.0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>5</w:t>
                      </w:r>
                    </w:p>
                    <w:p w14:paraId="044AB702" w14:textId="77777777" w:rsidR="008222C2" w:rsidRPr="00372106" w:rsidRDefault="008222C2" w:rsidP="00D06956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</w:p>
                    <w:p w14:paraId="6C8417B7" w14:textId="080E204F" w:rsidR="008222C2" w:rsidRDefault="00D06956" w:rsidP="00D06956">
                      <w:pPr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</w:pPr>
                      <w:r w:rsidRPr="00372106"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  <w:t>In-school events (pupils)</w:t>
                      </w:r>
                    </w:p>
                    <w:p w14:paraId="35C3EDF4" w14:textId="7660EE95" w:rsidR="00F80438" w:rsidRDefault="00F80438" w:rsidP="00D06956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 w:rsidRPr="00F80438"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Minibeast Hunt </w:t>
                      </w:r>
                      <w:r w:rsidR="00417C11">
                        <w:rPr>
                          <w:rFonts w:ascii="Sassoon Infant Std" w:hAnsi="Sassoon Infant Std"/>
                          <w:color w:val="4472C4" w:themeColor="accent1"/>
                        </w:rPr>
                        <w:t>(TBC)</w:t>
                      </w:r>
                    </w:p>
                    <w:p w14:paraId="0B73FBD7" w14:textId="34620DF7" w:rsidR="00417C11" w:rsidRDefault="00417C11" w:rsidP="00417C11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Sports 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>Week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 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>18.05</w:t>
                      </w:r>
                    </w:p>
                    <w:p w14:paraId="4BA25474" w14:textId="77777777" w:rsidR="00F80438" w:rsidRPr="00F80438" w:rsidRDefault="00F80438" w:rsidP="00D06956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</w:p>
                    <w:p w14:paraId="331108DA" w14:textId="3EEDE36B" w:rsidR="00D06956" w:rsidRPr="00372106" w:rsidRDefault="00187C58" w:rsidP="00D06956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  <w:t>External Trips</w:t>
                      </w:r>
                      <w:r w:rsidR="00D06956" w:rsidRPr="00372106"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  <w:t>:</w:t>
                      </w:r>
                      <w:r w:rsidR="00D06956" w:rsidRPr="00372106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</w:rPr>
                        <w:t xml:space="preserve"> </w:t>
                      </w:r>
                    </w:p>
                    <w:p w14:paraId="6A47A891" w14:textId="0B902D85" w:rsidR="00147997" w:rsidRPr="00372106" w:rsidRDefault="00147997" w:rsidP="00D06956">
                      <w:pPr>
                        <w:rPr>
                          <w:color w:val="4472C4" w:themeColor="accen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4D2D665" wp14:editId="08788730">
                <wp:simplePos x="0" y="0"/>
                <wp:positionH relativeFrom="column">
                  <wp:posOffset>3366135</wp:posOffset>
                </wp:positionH>
                <wp:positionV relativeFrom="paragraph">
                  <wp:posOffset>5367879</wp:posOffset>
                </wp:positionV>
                <wp:extent cx="3255645" cy="2072341"/>
                <wp:effectExtent l="25400" t="25400" r="33655" b="3619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645" cy="2072341"/>
                        </a:xfrm>
                        <a:prstGeom prst="rect">
                          <a:avLst/>
                        </a:prstGeom>
                        <a:solidFill>
                          <a:srgbClr val="ECD2FF"/>
                        </a:solidFill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8FA91" w14:textId="6EEC18B5" w:rsidR="00F15C26" w:rsidRDefault="00F15C26" w:rsidP="00F15C26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 w:rsidRPr="00372106"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  <w:t>In-school activities (</w:t>
                            </w:r>
                            <w:r w:rsidR="00654C4A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u w:val="single"/>
                              </w:rPr>
                              <w:t>P</w:t>
                            </w:r>
                            <w:r w:rsidRPr="00372106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u w:val="single"/>
                              </w:rPr>
                              <w:t>arents/</w:t>
                            </w:r>
                            <w:r w:rsidR="00654C4A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u w:val="single"/>
                              </w:rPr>
                              <w:t>C</w:t>
                            </w:r>
                            <w:r w:rsidRPr="00372106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u w:val="single"/>
                              </w:rPr>
                              <w:t>arers)</w:t>
                            </w:r>
                            <w:r w:rsidRPr="00372106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: </w:t>
                            </w:r>
                          </w:p>
                          <w:p w14:paraId="53D4FC93" w14:textId="71FDC232" w:rsidR="00F15C26" w:rsidRDefault="00A3132D" w:rsidP="007D0C76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Pet </w:t>
                            </w:r>
                            <w:r w:rsidR="007D0C76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V</w:t>
                            </w: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isits </w:t>
                            </w:r>
                            <w:r w:rsidR="00D74366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(All Term)</w:t>
                            </w:r>
                          </w:p>
                          <w:p w14:paraId="7793B3CF" w14:textId="77777777" w:rsidR="007D0C76" w:rsidRPr="00372106" w:rsidRDefault="007D0C76" w:rsidP="007D0C76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</w:p>
                          <w:p w14:paraId="2CEA7C3A" w14:textId="77777777" w:rsidR="00F15C26" w:rsidRPr="00372106" w:rsidRDefault="00F15C26" w:rsidP="00F15C26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</w:pPr>
                            <w:r w:rsidRPr="00372106"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  <w:t xml:space="preserve">In-school events (pupils) </w:t>
                            </w:r>
                          </w:p>
                          <w:p w14:paraId="2668BCAF" w14:textId="4D20C3AC" w:rsidR="00B74774" w:rsidRDefault="00B74774" w:rsidP="00B74774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Duckling</w:t>
                            </w:r>
                            <w:r w:rsidR="009179EF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 Egg</w:t>
                            </w:r>
                            <w:r w:rsidR="00B77DB5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s Arrive </w:t>
                            </w:r>
                            <w:r w:rsidR="00417C11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(TBC)</w:t>
                            </w:r>
                          </w:p>
                          <w:p w14:paraId="5918C5F0" w14:textId="77777777" w:rsidR="004B3294" w:rsidRPr="00372106" w:rsidRDefault="004B3294" w:rsidP="00F15C26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</w:p>
                          <w:p w14:paraId="61D2765D" w14:textId="15EBCBCB" w:rsidR="00F15C26" w:rsidRDefault="00CA001A" w:rsidP="00F15C26">
                            <w:pPr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  <w:t>External Trips</w:t>
                            </w:r>
                            <w:r w:rsidR="00F15C26" w:rsidRPr="00372106"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  <w:t>:</w:t>
                            </w:r>
                            <w:r w:rsidR="00F15C26" w:rsidRPr="00372106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</w:rPr>
                              <w:t xml:space="preserve"> </w:t>
                            </w:r>
                          </w:p>
                          <w:p w14:paraId="20A89EE4" w14:textId="49368CD1" w:rsidR="00CA001A" w:rsidRPr="00CA001A" w:rsidRDefault="007D0C76" w:rsidP="00F15C26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Court Farm Trip</w:t>
                            </w:r>
                            <w:r w:rsidR="00571534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 (TBC)</w:t>
                            </w:r>
                          </w:p>
                          <w:p w14:paraId="166CD525" w14:textId="77777777" w:rsidR="00147997" w:rsidRPr="00372106" w:rsidRDefault="00147997" w:rsidP="00147997">
                            <w:pPr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2D665" id="Text Box 28" o:spid="_x0000_s1036" type="#_x0000_t202" style="position:absolute;margin-left:265.05pt;margin-top:422.65pt;width:256.35pt;height:163.2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" fillcolor="#ecd2ff" strokecolor="#7030a0" strokeweight="4.5pt">
                <v:textbox>
                  <w:txbxContent>
                    <w:p w14:paraId="4468FA91" w14:textId="6EEC18B5" w:rsidR="00F15C26" w:rsidRDefault="00F15C26" w:rsidP="00F15C26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 w:rsidRPr="00372106"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  <w:t>In-school activities (</w:t>
                      </w:r>
                      <w:r w:rsidR="00654C4A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u w:val="single"/>
                        </w:rPr>
                        <w:t>P</w:t>
                      </w:r>
                      <w:r w:rsidRPr="00372106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u w:val="single"/>
                        </w:rPr>
                        <w:t>arents/</w:t>
                      </w:r>
                      <w:r w:rsidR="00654C4A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u w:val="single"/>
                        </w:rPr>
                        <w:t>C</w:t>
                      </w:r>
                      <w:r w:rsidRPr="00372106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u w:val="single"/>
                        </w:rPr>
                        <w:t>arers)</w:t>
                      </w:r>
                      <w:r w:rsidRPr="00372106"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: </w:t>
                      </w:r>
                    </w:p>
                    <w:p w14:paraId="53D4FC93" w14:textId="71FDC232" w:rsidR="00F15C26" w:rsidRDefault="00A3132D" w:rsidP="007D0C76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Pet </w:t>
                      </w:r>
                      <w:r w:rsidR="007D0C76">
                        <w:rPr>
                          <w:rFonts w:ascii="Sassoon Infant Std" w:hAnsi="Sassoon Infant Std"/>
                          <w:color w:val="4472C4" w:themeColor="accent1"/>
                        </w:rPr>
                        <w:t>V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isits </w:t>
                      </w:r>
                      <w:r w:rsidR="00D74366">
                        <w:rPr>
                          <w:rFonts w:ascii="Sassoon Infant Std" w:hAnsi="Sassoon Infant Std"/>
                          <w:color w:val="4472C4" w:themeColor="accent1"/>
                        </w:rPr>
                        <w:t>(All Term)</w:t>
                      </w:r>
                    </w:p>
                    <w:p w14:paraId="7793B3CF" w14:textId="77777777" w:rsidR="007D0C76" w:rsidRPr="00372106" w:rsidRDefault="007D0C76" w:rsidP="007D0C76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</w:p>
                    <w:p w14:paraId="2CEA7C3A" w14:textId="77777777" w:rsidR="00F15C26" w:rsidRPr="00372106" w:rsidRDefault="00F15C26" w:rsidP="00F15C26">
                      <w:pPr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</w:pPr>
                      <w:r w:rsidRPr="00372106"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  <w:t xml:space="preserve">In-school events (pupils) </w:t>
                      </w:r>
                    </w:p>
                    <w:p w14:paraId="2668BCAF" w14:textId="4D20C3AC" w:rsidR="00B74774" w:rsidRDefault="00B74774" w:rsidP="00B74774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>Duckling</w:t>
                      </w:r>
                      <w:r w:rsidR="009179EF"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 Egg</w:t>
                      </w:r>
                      <w:r w:rsidR="00B77DB5"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s Arrive </w:t>
                      </w:r>
                      <w:r w:rsidR="00417C11">
                        <w:rPr>
                          <w:rFonts w:ascii="Sassoon Infant Std" w:hAnsi="Sassoon Infant Std"/>
                          <w:color w:val="4472C4" w:themeColor="accent1"/>
                        </w:rPr>
                        <w:t>(TBC)</w:t>
                      </w:r>
                    </w:p>
                    <w:p w14:paraId="5918C5F0" w14:textId="77777777" w:rsidR="004B3294" w:rsidRPr="00372106" w:rsidRDefault="004B3294" w:rsidP="00F15C26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</w:p>
                    <w:p w14:paraId="61D2765D" w14:textId="15EBCBCB" w:rsidR="00F15C26" w:rsidRDefault="00CA001A" w:rsidP="00F15C26">
                      <w:pPr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  <w:t>External Trips</w:t>
                      </w:r>
                      <w:r w:rsidR="00F15C26" w:rsidRPr="00372106"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  <w:t>:</w:t>
                      </w:r>
                      <w:r w:rsidR="00F15C26" w:rsidRPr="00372106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</w:rPr>
                        <w:t xml:space="preserve"> </w:t>
                      </w:r>
                    </w:p>
                    <w:p w14:paraId="20A89EE4" w14:textId="49368CD1" w:rsidR="00CA001A" w:rsidRPr="00CA001A" w:rsidRDefault="007D0C76" w:rsidP="00F15C26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>Court Farm Trip</w:t>
                      </w:r>
                      <w:r w:rsidR="00571534"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 (TBC)</w:t>
                      </w:r>
                    </w:p>
                    <w:p w14:paraId="166CD525" w14:textId="77777777" w:rsidR="00147997" w:rsidRPr="00372106" w:rsidRDefault="00147997" w:rsidP="00147997">
                      <w:pPr>
                        <w:rPr>
                          <w:color w:val="4472C4" w:themeColor="accen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C9A86D1" wp14:editId="3E9580BC">
                <wp:simplePos x="0" y="0"/>
                <wp:positionH relativeFrom="column">
                  <wp:posOffset>-36344</wp:posOffset>
                </wp:positionH>
                <wp:positionV relativeFrom="paragraph">
                  <wp:posOffset>5381775</wp:posOffset>
                </wp:positionV>
                <wp:extent cx="3255645" cy="2072341"/>
                <wp:effectExtent l="25400" t="25400" r="33655" b="3619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645" cy="207234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736F8" w14:textId="23323CCD" w:rsidR="004949FC" w:rsidRPr="00372106" w:rsidRDefault="004949FC" w:rsidP="004949FC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 w:rsidRPr="00372106"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  <w:t>In-school activities (</w:t>
                            </w:r>
                            <w:r w:rsidR="00654C4A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u w:val="single"/>
                              </w:rPr>
                              <w:t>P</w:t>
                            </w:r>
                            <w:r w:rsidRPr="00372106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u w:val="single"/>
                              </w:rPr>
                              <w:t>arents/</w:t>
                            </w:r>
                            <w:r w:rsidR="00654C4A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u w:val="single"/>
                              </w:rPr>
                              <w:t>C</w:t>
                            </w:r>
                            <w:r w:rsidRPr="00372106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u w:val="single"/>
                              </w:rPr>
                              <w:t>arers)</w:t>
                            </w:r>
                            <w:r w:rsidRPr="00372106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: </w:t>
                            </w:r>
                          </w:p>
                          <w:p w14:paraId="44B4BA5C" w14:textId="0A5296CF" w:rsidR="004949FC" w:rsidRPr="00372106" w:rsidRDefault="003B3F5D" w:rsidP="004949FC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Parents/</w:t>
                            </w:r>
                            <w:r w:rsidR="002017D8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G</w:t>
                            </w: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randparent </w:t>
                            </w:r>
                            <w:r w:rsidR="002017D8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T</w:t>
                            </w: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oy </w:t>
                            </w:r>
                            <w:r w:rsidR="002017D8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T</w:t>
                            </w: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alks (</w:t>
                            </w:r>
                            <w:r w:rsidR="002017D8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A</w:t>
                            </w: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ll </w:t>
                            </w:r>
                            <w:r w:rsidR="002017D8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T</w:t>
                            </w: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erm)</w:t>
                            </w:r>
                          </w:p>
                          <w:p w14:paraId="645E3555" w14:textId="3C63EF42" w:rsidR="004949FC" w:rsidRPr="00372106" w:rsidRDefault="004949FC" w:rsidP="004949FC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 w:rsidRPr="00372106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Parents’</w:t>
                            </w:r>
                            <w:r w:rsidR="001D3E20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 E</w:t>
                            </w:r>
                            <w:r w:rsidRPr="00372106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vening </w:t>
                            </w:r>
                            <w:r w:rsidR="00677F3D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3</w:t>
                            </w:r>
                            <w:r w:rsidR="008A1B57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.02 and. </w:t>
                            </w:r>
                            <w:r w:rsidR="00677F3D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5</w:t>
                            </w:r>
                            <w:r w:rsidR="008A1B57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.10</w:t>
                            </w:r>
                          </w:p>
                          <w:p w14:paraId="0D30FCE3" w14:textId="77777777" w:rsidR="004949FC" w:rsidRPr="00372106" w:rsidRDefault="004949FC" w:rsidP="004949FC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</w:p>
                          <w:p w14:paraId="2B623F5F" w14:textId="77777777" w:rsidR="004949FC" w:rsidRPr="00372106" w:rsidRDefault="004949FC" w:rsidP="004949FC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</w:pPr>
                            <w:r w:rsidRPr="00372106"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  <w:t xml:space="preserve">In-school events (pupils) </w:t>
                            </w:r>
                          </w:p>
                          <w:p w14:paraId="7325EE1C" w14:textId="535B4B22" w:rsidR="004949FC" w:rsidRDefault="002C290A" w:rsidP="004949FC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Toy </w:t>
                            </w:r>
                            <w:r w:rsidR="00576FA5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T</w:t>
                            </w: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ea </w:t>
                            </w:r>
                            <w:r w:rsidR="00576FA5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P</w:t>
                            </w: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arty</w:t>
                            </w:r>
                            <w:r w:rsidR="00576FA5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 0</w:t>
                            </w:r>
                            <w:r w:rsidR="00677F3D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6</w:t>
                            </w:r>
                            <w:r w:rsidR="00576FA5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.02</w:t>
                            </w:r>
                          </w:p>
                          <w:p w14:paraId="2CE12C78" w14:textId="41DEDDE6" w:rsidR="002C290A" w:rsidRPr="00372106" w:rsidRDefault="002C290A" w:rsidP="004949FC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</w:pPr>
                          </w:p>
                          <w:p w14:paraId="112C96C5" w14:textId="77777777" w:rsidR="004949FC" w:rsidRPr="00372106" w:rsidRDefault="004949FC" w:rsidP="004949FC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</w:pPr>
                          </w:p>
                          <w:p w14:paraId="76A0BAEF" w14:textId="7BB9D57A" w:rsidR="004949FC" w:rsidRPr="00372106" w:rsidRDefault="00EE7C49" w:rsidP="004949FC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  <w:t>External Trips</w:t>
                            </w:r>
                            <w:r w:rsidR="004949FC" w:rsidRPr="00372106"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  <w:t>:</w:t>
                            </w:r>
                            <w:r w:rsidR="004949FC" w:rsidRPr="00372106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</w:rPr>
                              <w:t xml:space="preserve"> </w:t>
                            </w:r>
                          </w:p>
                          <w:p w14:paraId="17CC16D1" w14:textId="712603A8" w:rsidR="00147997" w:rsidRPr="00372106" w:rsidRDefault="00147997" w:rsidP="00147997">
                            <w:pPr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A86D1" id="Text Box 27" o:spid="_x0000_s1037" type="#_x0000_t202" style="position:absolute;margin-left:-2.85pt;margin-top:423.75pt;width:256.35pt;height:163.2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" fillcolor="#e2efd9 [665]" strokecolor="#00b050" strokeweight="4.5pt">
                <v:textbox>
                  <w:txbxContent>
                    <w:p w14:paraId="5A6736F8" w14:textId="23323CCD" w:rsidR="004949FC" w:rsidRPr="00372106" w:rsidRDefault="004949FC" w:rsidP="004949FC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 w:rsidRPr="00372106"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  <w:t>In-school activities (</w:t>
                      </w:r>
                      <w:r w:rsidR="00654C4A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u w:val="single"/>
                        </w:rPr>
                        <w:t>P</w:t>
                      </w:r>
                      <w:r w:rsidRPr="00372106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u w:val="single"/>
                        </w:rPr>
                        <w:t>arents/</w:t>
                      </w:r>
                      <w:r w:rsidR="00654C4A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u w:val="single"/>
                        </w:rPr>
                        <w:t>C</w:t>
                      </w:r>
                      <w:r w:rsidRPr="00372106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u w:val="single"/>
                        </w:rPr>
                        <w:t>arers)</w:t>
                      </w:r>
                      <w:r w:rsidRPr="00372106"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: </w:t>
                      </w:r>
                    </w:p>
                    <w:p w14:paraId="44B4BA5C" w14:textId="0A5296CF" w:rsidR="004949FC" w:rsidRPr="00372106" w:rsidRDefault="003B3F5D" w:rsidP="004949FC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>Parents/</w:t>
                      </w:r>
                      <w:r w:rsidR="002017D8">
                        <w:rPr>
                          <w:rFonts w:ascii="Sassoon Infant Std" w:hAnsi="Sassoon Infant Std"/>
                          <w:color w:val="4472C4" w:themeColor="accent1"/>
                        </w:rPr>
                        <w:t>G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randparent </w:t>
                      </w:r>
                      <w:r w:rsidR="002017D8">
                        <w:rPr>
                          <w:rFonts w:ascii="Sassoon Infant Std" w:hAnsi="Sassoon Infant Std"/>
                          <w:color w:val="4472C4" w:themeColor="accent1"/>
                        </w:rPr>
                        <w:t>T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oy </w:t>
                      </w:r>
                      <w:r w:rsidR="002017D8">
                        <w:rPr>
                          <w:rFonts w:ascii="Sassoon Infant Std" w:hAnsi="Sassoon Infant Std"/>
                          <w:color w:val="4472C4" w:themeColor="accent1"/>
                        </w:rPr>
                        <w:t>T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>alks (</w:t>
                      </w:r>
                      <w:r w:rsidR="002017D8">
                        <w:rPr>
                          <w:rFonts w:ascii="Sassoon Infant Std" w:hAnsi="Sassoon Infant Std"/>
                          <w:color w:val="4472C4" w:themeColor="accent1"/>
                        </w:rPr>
                        <w:t>A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ll </w:t>
                      </w:r>
                      <w:r w:rsidR="002017D8">
                        <w:rPr>
                          <w:rFonts w:ascii="Sassoon Infant Std" w:hAnsi="Sassoon Infant Std"/>
                          <w:color w:val="4472C4" w:themeColor="accent1"/>
                        </w:rPr>
                        <w:t>T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>erm)</w:t>
                      </w:r>
                    </w:p>
                    <w:p w14:paraId="645E3555" w14:textId="3C63EF42" w:rsidR="004949FC" w:rsidRPr="00372106" w:rsidRDefault="004949FC" w:rsidP="004949FC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 w:rsidRPr="00372106">
                        <w:rPr>
                          <w:rFonts w:ascii="Sassoon Infant Std" w:hAnsi="Sassoon Infant Std"/>
                          <w:color w:val="4472C4" w:themeColor="accent1"/>
                        </w:rPr>
                        <w:t>Parents’</w:t>
                      </w:r>
                      <w:r w:rsidR="001D3E20"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 E</w:t>
                      </w:r>
                      <w:r w:rsidRPr="00372106"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vening </w:t>
                      </w:r>
                      <w:r w:rsidR="00677F3D">
                        <w:rPr>
                          <w:rFonts w:ascii="Sassoon Infant Std" w:hAnsi="Sassoon Infant Std"/>
                          <w:color w:val="4472C4" w:themeColor="accent1"/>
                        </w:rPr>
                        <w:t>3</w:t>
                      </w:r>
                      <w:r w:rsidR="008A1B57"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.02 and. </w:t>
                      </w:r>
                      <w:r w:rsidR="00677F3D">
                        <w:rPr>
                          <w:rFonts w:ascii="Sassoon Infant Std" w:hAnsi="Sassoon Infant Std"/>
                          <w:color w:val="4472C4" w:themeColor="accent1"/>
                        </w:rPr>
                        <w:t>5</w:t>
                      </w:r>
                      <w:r w:rsidR="008A1B57">
                        <w:rPr>
                          <w:rFonts w:ascii="Sassoon Infant Std" w:hAnsi="Sassoon Infant Std"/>
                          <w:color w:val="4472C4" w:themeColor="accent1"/>
                        </w:rPr>
                        <w:t>.10</w:t>
                      </w:r>
                    </w:p>
                    <w:p w14:paraId="0D30FCE3" w14:textId="77777777" w:rsidR="004949FC" w:rsidRPr="00372106" w:rsidRDefault="004949FC" w:rsidP="004949FC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</w:p>
                    <w:p w14:paraId="2B623F5F" w14:textId="77777777" w:rsidR="004949FC" w:rsidRPr="00372106" w:rsidRDefault="004949FC" w:rsidP="004949FC">
                      <w:pPr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</w:pPr>
                      <w:r w:rsidRPr="00372106"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  <w:t xml:space="preserve">In-school events (pupils) </w:t>
                      </w:r>
                    </w:p>
                    <w:p w14:paraId="7325EE1C" w14:textId="535B4B22" w:rsidR="004949FC" w:rsidRDefault="002C290A" w:rsidP="004949FC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Toy </w:t>
                      </w:r>
                      <w:r w:rsidR="00576FA5">
                        <w:rPr>
                          <w:rFonts w:ascii="Sassoon Infant Std" w:hAnsi="Sassoon Infant Std"/>
                          <w:color w:val="4472C4" w:themeColor="accent1"/>
                        </w:rPr>
                        <w:t>T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ea </w:t>
                      </w:r>
                      <w:r w:rsidR="00576FA5">
                        <w:rPr>
                          <w:rFonts w:ascii="Sassoon Infant Std" w:hAnsi="Sassoon Infant Std"/>
                          <w:color w:val="4472C4" w:themeColor="accent1"/>
                        </w:rPr>
                        <w:t>P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>arty</w:t>
                      </w:r>
                      <w:r w:rsidR="00576FA5"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 0</w:t>
                      </w:r>
                      <w:r w:rsidR="00677F3D">
                        <w:rPr>
                          <w:rFonts w:ascii="Sassoon Infant Std" w:hAnsi="Sassoon Infant Std"/>
                          <w:color w:val="4472C4" w:themeColor="accent1"/>
                        </w:rPr>
                        <w:t>6</w:t>
                      </w:r>
                      <w:r w:rsidR="00576FA5">
                        <w:rPr>
                          <w:rFonts w:ascii="Sassoon Infant Std" w:hAnsi="Sassoon Infant Std"/>
                          <w:color w:val="4472C4" w:themeColor="accent1"/>
                        </w:rPr>
                        <w:t>.02</w:t>
                      </w:r>
                    </w:p>
                    <w:p w14:paraId="2CE12C78" w14:textId="41DEDDE6" w:rsidR="002C290A" w:rsidRPr="00372106" w:rsidRDefault="002C290A" w:rsidP="004949FC">
                      <w:pPr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</w:pPr>
                    </w:p>
                    <w:p w14:paraId="112C96C5" w14:textId="77777777" w:rsidR="004949FC" w:rsidRPr="00372106" w:rsidRDefault="004949FC" w:rsidP="004949FC">
                      <w:pPr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</w:pPr>
                    </w:p>
                    <w:p w14:paraId="76A0BAEF" w14:textId="7BB9D57A" w:rsidR="004949FC" w:rsidRPr="00372106" w:rsidRDefault="00EE7C49" w:rsidP="004949FC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  <w:t>External Trips</w:t>
                      </w:r>
                      <w:r w:rsidR="004949FC" w:rsidRPr="00372106"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  <w:t>:</w:t>
                      </w:r>
                      <w:r w:rsidR="004949FC" w:rsidRPr="00372106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</w:rPr>
                        <w:t xml:space="preserve"> </w:t>
                      </w:r>
                    </w:p>
                    <w:p w14:paraId="17CC16D1" w14:textId="712603A8" w:rsidR="00147997" w:rsidRPr="00372106" w:rsidRDefault="00147997" w:rsidP="00147997">
                      <w:pPr>
                        <w:rPr>
                          <w:color w:val="4472C4" w:themeColor="accen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A6F28E4" wp14:editId="4D472CFB">
                <wp:simplePos x="0" y="0"/>
                <wp:positionH relativeFrom="column">
                  <wp:posOffset>3355153</wp:posOffset>
                </wp:positionH>
                <wp:positionV relativeFrom="paragraph">
                  <wp:posOffset>3076014</wp:posOffset>
                </wp:positionV>
                <wp:extent cx="3255645" cy="2072341"/>
                <wp:effectExtent l="25400" t="25400" r="33655" b="3619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645" cy="207234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7D8A2" w14:textId="0E729910" w:rsidR="00191F8F" w:rsidRPr="00B00E63" w:rsidRDefault="00191F8F" w:rsidP="00191F8F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 w:rsidRPr="00B00E63"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  <w:t>In-school activities (</w:t>
                            </w:r>
                            <w:r w:rsidR="00654C4A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u w:val="single"/>
                              </w:rPr>
                              <w:t>P</w:t>
                            </w:r>
                            <w:r w:rsidRPr="00B00E63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u w:val="single"/>
                              </w:rPr>
                              <w:t>arents/</w:t>
                            </w:r>
                            <w:r w:rsidR="00654C4A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u w:val="single"/>
                              </w:rPr>
                              <w:t>C</w:t>
                            </w:r>
                            <w:r w:rsidRPr="00B00E63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u w:val="single"/>
                              </w:rPr>
                              <w:t>arers)</w:t>
                            </w:r>
                            <w:r w:rsidRPr="00B00E63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: </w:t>
                            </w:r>
                          </w:p>
                          <w:p w14:paraId="3B3E8B81" w14:textId="70913A47" w:rsidR="00191F8F" w:rsidRPr="00B00E63" w:rsidRDefault="00191F8F" w:rsidP="00191F8F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 w:rsidRPr="00B00E63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Christmas</w:t>
                            </w:r>
                            <w:r w:rsidR="00406366" w:rsidRPr="00B00E63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 </w:t>
                            </w:r>
                            <w:r w:rsidR="008A1B57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A</w:t>
                            </w:r>
                            <w:r w:rsidR="00406366" w:rsidRPr="00B00E63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ctivity</w:t>
                            </w:r>
                            <w:r w:rsidR="004E7C44" w:rsidRPr="00B00E63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 </w:t>
                            </w:r>
                            <w:r w:rsidR="008A1B57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M</w:t>
                            </w:r>
                            <w:r w:rsidR="004E7C44" w:rsidRPr="00B00E63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orning</w:t>
                            </w:r>
                            <w:r w:rsidRPr="00B00E63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 </w:t>
                            </w:r>
                            <w:r w:rsidR="00E76E01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18.12</w:t>
                            </w:r>
                          </w:p>
                          <w:p w14:paraId="697AA6BB" w14:textId="2D288184" w:rsidR="00191F8F" w:rsidRPr="00B00E63" w:rsidRDefault="00D34804" w:rsidP="00191F8F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 w:rsidRPr="00B00E63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EYFS </w:t>
                            </w:r>
                            <w:r w:rsidR="008A1B57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N</w:t>
                            </w:r>
                            <w:r w:rsidRPr="00B00E63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ativity</w:t>
                            </w:r>
                            <w:r w:rsidR="008A1B57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 </w:t>
                            </w:r>
                            <w:r w:rsidR="00677F3D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9</w:t>
                            </w:r>
                            <w:r w:rsidR="008A1B57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.12 and </w:t>
                            </w:r>
                            <w:r w:rsidR="00677F3D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11</w:t>
                            </w:r>
                            <w:r w:rsidR="008A1B57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.12</w:t>
                            </w:r>
                          </w:p>
                          <w:p w14:paraId="215B5018" w14:textId="77777777" w:rsidR="00191F8F" w:rsidRPr="00B00E63" w:rsidRDefault="00191F8F" w:rsidP="00191F8F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</w:p>
                          <w:p w14:paraId="471C5B5F" w14:textId="77777777" w:rsidR="00191F8F" w:rsidRDefault="00191F8F" w:rsidP="00191F8F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</w:pPr>
                            <w:r w:rsidRPr="00B00E63"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  <w:t xml:space="preserve">In-school events (pupils) </w:t>
                            </w:r>
                          </w:p>
                          <w:p w14:paraId="21714D56" w14:textId="16EF7169" w:rsidR="00191F8F" w:rsidRDefault="008B5430" w:rsidP="00191F8F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 w:rsidRPr="00B00E63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Odyssey Space Dome </w:t>
                            </w:r>
                            <w:r w:rsidR="002017D8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V</w:t>
                            </w:r>
                            <w:r w:rsidRPr="00B00E63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isit </w:t>
                            </w:r>
                            <w:r w:rsidR="00673125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(TBC)</w:t>
                            </w:r>
                          </w:p>
                          <w:p w14:paraId="303C60E5" w14:textId="68EA83EF" w:rsidR="00EF3DC2" w:rsidRDefault="00EF3DC2" w:rsidP="00191F8F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C</w:t>
                            </w:r>
                            <w:r w:rsidR="002017D8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hildren’s C</w:t>
                            </w: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hristmas Party 1</w:t>
                            </w:r>
                            <w:r w:rsidR="00677F3D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8</w:t>
                            </w: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.12</w:t>
                            </w:r>
                          </w:p>
                          <w:p w14:paraId="4B22FB95" w14:textId="2EB5652C" w:rsidR="00D67A0F" w:rsidRDefault="00D67A0F" w:rsidP="00191F8F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Forest School (All Term)</w:t>
                            </w:r>
                          </w:p>
                          <w:p w14:paraId="27EC81B9" w14:textId="6847AC81" w:rsidR="00B00E63" w:rsidRPr="00B00E63" w:rsidRDefault="00677F3D" w:rsidP="00191F8F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Pantomime 4.12</w:t>
                            </w:r>
                          </w:p>
                          <w:p w14:paraId="56322736" w14:textId="373963D5" w:rsidR="003A7A1F" w:rsidRPr="00675B94" w:rsidRDefault="00191F8F" w:rsidP="00191F8F">
                            <w:pPr>
                              <w:rPr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  <w:r w:rsidRPr="00B00E63"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  <w:t>External Trips:</w:t>
                            </w:r>
                            <w:r w:rsidRPr="00B00E63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 </w:t>
                            </w:r>
                            <w:r w:rsidRPr="00675B94"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F28E4" id="Text Box 22" o:spid="_x0000_s1038" type="#_x0000_t202" style="position:absolute;margin-left:264.2pt;margin-top:242.2pt;width:256.35pt;height:163.2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" fillcolor="#deeaf6 [664]" strokecolor="#2e74b5 [2408]" strokeweight="4.5pt">
                <v:textbox>
                  <w:txbxContent>
                    <w:p w14:paraId="2CF7D8A2" w14:textId="0E729910" w:rsidR="00191F8F" w:rsidRPr="00B00E63" w:rsidRDefault="00191F8F" w:rsidP="00191F8F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 w:rsidRPr="00B00E63"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  <w:t>In-school activities (</w:t>
                      </w:r>
                      <w:r w:rsidR="00654C4A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u w:val="single"/>
                        </w:rPr>
                        <w:t>P</w:t>
                      </w:r>
                      <w:r w:rsidRPr="00B00E63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u w:val="single"/>
                        </w:rPr>
                        <w:t>arents/</w:t>
                      </w:r>
                      <w:r w:rsidR="00654C4A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u w:val="single"/>
                        </w:rPr>
                        <w:t>C</w:t>
                      </w:r>
                      <w:r w:rsidRPr="00B00E63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u w:val="single"/>
                        </w:rPr>
                        <w:t>arers)</w:t>
                      </w:r>
                      <w:r w:rsidRPr="00B00E63"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: </w:t>
                      </w:r>
                    </w:p>
                    <w:p w14:paraId="3B3E8B81" w14:textId="70913A47" w:rsidR="00191F8F" w:rsidRPr="00B00E63" w:rsidRDefault="00191F8F" w:rsidP="00191F8F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 w:rsidRPr="00B00E63">
                        <w:rPr>
                          <w:rFonts w:ascii="Sassoon Infant Std" w:hAnsi="Sassoon Infant Std"/>
                          <w:color w:val="4472C4" w:themeColor="accent1"/>
                        </w:rPr>
                        <w:t>Christmas</w:t>
                      </w:r>
                      <w:r w:rsidR="00406366" w:rsidRPr="00B00E63"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 </w:t>
                      </w:r>
                      <w:r w:rsidR="008A1B57">
                        <w:rPr>
                          <w:rFonts w:ascii="Sassoon Infant Std" w:hAnsi="Sassoon Infant Std"/>
                          <w:color w:val="4472C4" w:themeColor="accent1"/>
                        </w:rPr>
                        <w:t>A</w:t>
                      </w:r>
                      <w:r w:rsidR="00406366" w:rsidRPr="00B00E63">
                        <w:rPr>
                          <w:rFonts w:ascii="Sassoon Infant Std" w:hAnsi="Sassoon Infant Std"/>
                          <w:color w:val="4472C4" w:themeColor="accent1"/>
                        </w:rPr>
                        <w:t>ctivity</w:t>
                      </w:r>
                      <w:r w:rsidR="004E7C44" w:rsidRPr="00B00E63"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 </w:t>
                      </w:r>
                      <w:r w:rsidR="008A1B57">
                        <w:rPr>
                          <w:rFonts w:ascii="Sassoon Infant Std" w:hAnsi="Sassoon Infant Std"/>
                          <w:color w:val="4472C4" w:themeColor="accent1"/>
                        </w:rPr>
                        <w:t>M</w:t>
                      </w:r>
                      <w:r w:rsidR="004E7C44" w:rsidRPr="00B00E63">
                        <w:rPr>
                          <w:rFonts w:ascii="Sassoon Infant Std" w:hAnsi="Sassoon Infant Std"/>
                          <w:color w:val="4472C4" w:themeColor="accent1"/>
                        </w:rPr>
                        <w:t>orning</w:t>
                      </w:r>
                      <w:r w:rsidRPr="00B00E63"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 </w:t>
                      </w:r>
                      <w:r w:rsidR="00E76E01">
                        <w:rPr>
                          <w:rFonts w:ascii="Sassoon Infant Std" w:hAnsi="Sassoon Infant Std"/>
                          <w:color w:val="4472C4" w:themeColor="accent1"/>
                        </w:rPr>
                        <w:t>18.12</w:t>
                      </w:r>
                    </w:p>
                    <w:p w14:paraId="697AA6BB" w14:textId="2D288184" w:rsidR="00191F8F" w:rsidRPr="00B00E63" w:rsidRDefault="00D34804" w:rsidP="00191F8F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 w:rsidRPr="00B00E63"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EYFS </w:t>
                      </w:r>
                      <w:r w:rsidR="008A1B57">
                        <w:rPr>
                          <w:rFonts w:ascii="Sassoon Infant Std" w:hAnsi="Sassoon Infant Std"/>
                          <w:color w:val="4472C4" w:themeColor="accent1"/>
                        </w:rPr>
                        <w:t>N</w:t>
                      </w:r>
                      <w:r w:rsidRPr="00B00E63">
                        <w:rPr>
                          <w:rFonts w:ascii="Sassoon Infant Std" w:hAnsi="Sassoon Infant Std"/>
                          <w:color w:val="4472C4" w:themeColor="accent1"/>
                        </w:rPr>
                        <w:t>ativity</w:t>
                      </w:r>
                      <w:r w:rsidR="008A1B57"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 </w:t>
                      </w:r>
                      <w:r w:rsidR="00677F3D">
                        <w:rPr>
                          <w:rFonts w:ascii="Sassoon Infant Std" w:hAnsi="Sassoon Infant Std"/>
                          <w:color w:val="4472C4" w:themeColor="accent1"/>
                        </w:rPr>
                        <w:t>9</w:t>
                      </w:r>
                      <w:r w:rsidR="008A1B57"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.12 and </w:t>
                      </w:r>
                      <w:r w:rsidR="00677F3D">
                        <w:rPr>
                          <w:rFonts w:ascii="Sassoon Infant Std" w:hAnsi="Sassoon Infant Std"/>
                          <w:color w:val="4472C4" w:themeColor="accent1"/>
                        </w:rPr>
                        <w:t>11</w:t>
                      </w:r>
                      <w:r w:rsidR="008A1B57">
                        <w:rPr>
                          <w:rFonts w:ascii="Sassoon Infant Std" w:hAnsi="Sassoon Infant Std"/>
                          <w:color w:val="4472C4" w:themeColor="accent1"/>
                        </w:rPr>
                        <w:t>.12</w:t>
                      </w:r>
                    </w:p>
                    <w:p w14:paraId="215B5018" w14:textId="77777777" w:rsidR="00191F8F" w:rsidRPr="00B00E63" w:rsidRDefault="00191F8F" w:rsidP="00191F8F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</w:p>
                    <w:p w14:paraId="471C5B5F" w14:textId="77777777" w:rsidR="00191F8F" w:rsidRDefault="00191F8F" w:rsidP="00191F8F">
                      <w:pPr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</w:pPr>
                      <w:r w:rsidRPr="00B00E63"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  <w:t xml:space="preserve">In-school events (pupils) </w:t>
                      </w:r>
                    </w:p>
                    <w:p w14:paraId="21714D56" w14:textId="16EF7169" w:rsidR="00191F8F" w:rsidRDefault="008B5430" w:rsidP="00191F8F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 w:rsidRPr="00B00E63"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Odyssey Space Dome </w:t>
                      </w:r>
                      <w:r w:rsidR="002017D8">
                        <w:rPr>
                          <w:rFonts w:ascii="Sassoon Infant Std" w:hAnsi="Sassoon Infant Std"/>
                          <w:color w:val="4472C4" w:themeColor="accent1"/>
                        </w:rPr>
                        <w:t>V</w:t>
                      </w:r>
                      <w:r w:rsidRPr="00B00E63"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isit </w:t>
                      </w:r>
                      <w:r w:rsidR="00673125">
                        <w:rPr>
                          <w:rFonts w:ascii="Sassoon Infant Std" w:hAnsi="Sassoon Infant Std"/>
                          <w:color w:val="4472C4" w:themeColor="accent1"/>
                        </w:rPr>
                        <w:t>(TBC)</w:t>
                      </w:r>
                    </w:p>
                    <w:p w14:paraId="303C60E5" w14:textId="68EA83EF" w:rsidR="00EF3DC2" w:rsidRDefault="00EF3DC2" w:rsidP="00191F8F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>C</w:t>
                      </w:r>
                      <w:r w:rsidR="002017D8">
                        <w:rPr>
                          <w:rFonts w:ascii="Sassoon Infant Std" w:hAnsi="Sassoon Infant Std"/>
                          <w:color w:val="4472C4" w:themeColor="accent1"/>
                        </w:rPr>
                        <w:t>hildren’s C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>hristmas Party 1</w:t>
                      </w:r>
                      <w:r w:rsidR="00677F3D">
                        <w:rPr>
                          <w:rFonts w:ascii="Sassoon Infant Std" w:hAnsi="Sassoon Infant Std"/>
                          <w:color w:val="4472C4" w:themeColor="accent1"/>
                        </w:rPr>
                        <w:t>8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>.12</w:t>
                      </w:r>
                    </w:p>
                    <w:p w14:paraId="4B22FB95" w14:textId="2EB5652C" w:rsidR="00D67A0F" w:rsidRDefault="00D67A0F" w:rsidP="00191F8F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>Forest School (All Term)</w:t>
                      </w:r>
                    </w:p>
                    <w:p w14:paraId="27EC81B9" w14:textId="6847AC81" w:rsidR="00B00E63" w:rsidRPr="00B00E63" w:rsidRDefault="00677F3D" w:rsidP="00191F8F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>Pantomime 4.12</w:t>
                      </w:r>
                    </w:p>
                    <w:p w14:paraId="56322736" w14:textId="373963D5" w:rsidR="003A7A1F" w:rsidRPr="00675B94" w:rsidRDefault="00191F8F" w:rsidP="00191F8F">
                      <w:pPr>
                        <w:rPr>
                          <w:color w:val="4472C4" w:themeColor="accent1"/>
                          <w:sz w:val="22"/>
                          <w:szCs w:val="22"/>
                        </w:rPr>
                      </w:pPr>
                      <w:r w:rsidRPr="00B00E63"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  <w:t>External Trips:</w:t>
                      </w:r>
                      <w:r w:rsidRPr="00B00E63"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 </w:t>
                      </w:r>
                      <w:r w:rsidRPr="00675B94"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19306E8" wp14:editId="0545FDB2">
                <wp:simplePos x="0" y="0"/>
                <wp:positionH relativeFrom="column">
                  <wp:posOffset>-39855</wp:posOffset>
                </wp:positionH>
                <wp:positionV relativeFrom="paragraph">
                  <wp:posOffset>3091255</wp:posOffset>
                </wp:positionV>
                <wp:extent cx="3255645" cy="2032000"/>
                <wp:effectExtent l="25400" t="25400" r="33655" b="381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645" cy="2032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CBDBA" w14:textId="3175B2A2" w:rsidR="002747D6" w:rsidRPr="00B00E63" w:rsidRDefault="002747D6" w:rsidP="002747D6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 w:rsidRPr="00B00E63"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  <w:t>In-school activities (</w:t>
                            </w:r>
                            <w:r w:rsidR="00654C4A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u w:val="single"/>
                              </w:rPr>
                              <w:t>P</w:t>
                            </w:r>
                            <w:r w:rsidRPr="00B00E63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u w:val="single"/>
                              </w:rPr>
                              <w:t>arents</w:t>
                            </w:r>
                            <w:r w:rsidR="00654C4A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u w:val="single"/>
                              </w:rPr>
                              <w:t>/C</w:t>
                            </w:r>
                            <w:r w:rsidRPr="00B00E63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u w:val="single"/>
                              </w:rPr>
                              <w:t>arers)</w:t>
                            </w:r>
                            <w:r w:rsidRPr="00B00E63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: </w:t>
                            </w:r>
                          </w:p>
                          <w:p w14:paraId="3BC10C5E" w14:textId="6E9C7821" w:rsidR="00F1518E" w:rsidRPr="00B00E63" w:rsidRDefault="002747D6" w:rsidP="002747D6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 w:rsidRPr="00B00E63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- </w:t>
                            </w:r>
                            <w:r w:rsidR="008C6CB1" w:rsidRPr="00B00E63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Parent Consultation</w:t>
                            </w:r>
                            <w:r w:rsidR="00014B62" w:rsidRPr="00B00E63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s </w:t>
                            </w:r>
                            <w:r w:rsidR="008A1B57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WC. 0</w:t>
                            </w:r>
                            <w:r w:rsidR="00677F3D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8</w:t>
                            </w:r>
                            <w:r w:rsidR="00014B62" w:rsidRPr="00B00E63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.09</w:t>
                            </w:r>
                          </w:p>
                          <w:p w14:paraId="59491F7B" w14:textId="2E9FF7C8" w:rsidR="002747D6" w:rsidRPr="00B00E63" w:rsidRDefault="002747D6" w:rsidP="002747D6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 w:rsidRPr="00B00E63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- </w:t>
                            </w:r>
                            <w:r w:rsidR="008C6CB1" w:rsidRPr="00B00E63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Teddy </w:t>
                            </w:r>
                            <w:r w:rsidR="008A1B57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B</w:t>
                            </w:r>
                            <w:r w:rsidR="008C6CB1" w:rsidRPr="00B00E63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ear’s </w:t>
                            </w:r>
                            <w:r w:rsidR="008A1B57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P</w:t>
                            </w:r>
                            <w:r w:rsidR="008C6CB1" w:rsidRPr="00B00E63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icnic </w:t>
                            </w:r>
                            <w:r w:rsidR="00677F3D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19</w:t>
                            </w:r>
                            <w:r w:rsidR="00247EDB" w:rsidRPr="00B00E63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.09</w:t>
                            </w:r>
                          </w:p>
                          <w:p w14:paraId="2BC8D5EA" w14:textId="5CA25028" w:rsidR="008A1B57" w:rsidRPr="00B00E63" w:rsidRDefault="002747D6" w:rsidP="002747D6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 w:rsidRPr="00B00E63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- </w:t>
                            </w:r>
                            <w:r w:rsidR="008A1B57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P</w:t>
                            </w:r>
                            <w:r w:rsidRPr="00B00E63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arents’ </w:t>
                            </w:r>
                            <w:r w:rsidR="008A1B57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E</w:t>
                            </w:r>
                            <w:r w:rsidRPr="00B00E63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vening</w:t>
                            </w:r>
                            <w:r w:rsidR="008A1B57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 21.10. and 23.10</w:t>
                            </w:r>
                          </w:p>
                          <w:p w14:paraId="5531DA8B" w14:textId="77777777" w:rsidR="002747D6" w:rsidRPr="00B00E63" w:rsidRDefault="002747D6" w:rsidP="002747D6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</w:p>
                          <w:p w14:paraId="7499F0E4" w14:textId="77777777" w:rsidR="002747D6" w:rsidRDefault="002747D6" w:rsidP="002747D6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 w:rsidRPr="00B00E63"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  <w:t>In-school events</w:t>
                            </w:r>
                            <w:r w:rsidRPr="00B00E63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 (pupils) </w:t>
                            </w:r>
                          </w:p>
                          <w:p w14:paraId="65BFCEAE" w14:textId="4E4D66AB" w:rsidR="00BE62C5" w:rsidRPr="00B00E63" w:rsidRDefault="00BE62C5" w:rsidP="00BE62C5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 w:rsidRPr="00B00E63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Diwali</w:t>
                            </w:r>
                            <w:r w:rsidR="00823D15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 and Halloween</w:t>
                            </w:r>
                            <w:r w:rsidRPr="00B00E63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 </w:t>
                            </w:r>
                            <w:r w:rsidR="00823D15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C</w:t>
                            </w:r>
                            <w:r w:rsidRPr="00B00E63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rafts</w:t>
                            </w:r>
                            <w:r w:rsidR="00823D15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 WC</w:t>
                            </w:r>
                            <w:r w:rsidRPr="00B00E63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 2</w:t>
                            </w:r>
                            <w:r w:rsidR="00677F3D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0</w:t>
                            </w:r>
                            <w:r w:rsidRPr="00B00E63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.10</w:t>
                            </w:r>
                          </w:p>
                          <w:p w14:paraId="7F2E9977" w14:textId="77777777" w:rsidR="00057493" w:rsidRPr="00B00E63" w:rsidRDefault="00057493" w:rsidP="002747D6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</w:p>
                          <w:p w14:paraId="3E38984F" w14:textId="0ADE3140" w:rsidR="002747D6" w:rsidRPr="00B00E63" w:rsidRDefault="00191F8F" w:rsidP="002747D6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</w:pPr>
                            <w:r w:rsidRPr="00B00E63"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  <w:t>External Trips</w:t>
                            </w:r>
                            <w:r w:rsidR="002747D6" w:rsidRPr="00B00E63"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  <w:t xml:space="preserve">: </w:t>
                            </w:r>
                          </w:p>
                          <w:p w14:paraId="6B324389" w14:textId="363D805B" w:rsidR="001D60EE" w:rsidRPr="00B00E63" w:rsidRDefault="001D60EE" w:rsidP="002747D6">
                            <w:pPr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306E8" id="Text Box 20" o:spid="_x0000_s1039" type="#_x0000_t202" style="position:absolute;margin-left:-3.15pt;margin-top:243.4pt;width:256.35pt;height:160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" fillcolor="#fbe4d5 [661]" strokecolor="#c45911 [2405]" strokeweight="4.5pt">
                <v:textbox>
                  <w:txbxContent>
                    <w:p w14:paraId="46FCBDBA" w14:textId="3175B2A2" w:rsidR="002747D6" w:rsidRPr="00B00E63" w:rsidRDefault="002747D6" w:rsidP="002747D6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 w:rsidRPr="00B00E63"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  <w:t>In-school activities (</w:t>
                      </w:r>
                      <w:r w:rsidR="00654C4A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u w:val="single"/>
                        </w:rPr>
                        <w:t>P</w:t>
                      </w:r>
                      <w:r w:rsidRPr="00B00E63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u w:val="single"/>
                        </w:rPr>
                        <w:t>arents</w:t>
                      </w:r>
                      <w:r w:rsidR="00654C4A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u w:val="single"/>
                        </w:rPr>
                        <w:t>/C</w:t>
                      </w:r>
                      <w:r w:rsidRPr="00B00E63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u w:val="single"/>
                        </w:rPr>
                        <w:t>arers)</w:t>
                      </w:r>
                      <w:r w:rsidRPr="00B00E63"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: </w:t>
                      </w:r>
                    </w:p>
                    <w:p w14:paraId="3BC10C5E" w14:textId="6E9C7821" w:rsidR="00F1518E" w:rsidRPr="00B00E63" w:rsidRDefault="002747D6" w:rsidP="002747D6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 w:rsidRPr="00B00E63"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- </w:t>
                      </w:r>
                      <w:r w:rsidR="008C6CB1" w:rsidRPr="00B00E63">
                        <w:rPr>
                          <w:rFonts w:ascii="Sassoon Infant Std" w:hAnsi="Sassoon Infant Std"/>
                          <w:color w:val="4472C4" w:themeColor="accent1"/>
                        </w:rPr>
                        <w:t>Parent Consultation</w:t>
                      </w:r>
                      <w:r w:rsidR="00014B62" w:rsidRPr="00B00E63"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s </w:t>
                      </w:r>
                      <w:r w:rsidR="008A1B57">
                        <w:rPr>
                          <w:rFonts w:ascii="Sassoon Infant Std" w:hAnsi="Sassoon Infant Std"/>
                          <w:color w:val="4472C4" w:themeColor="accent1"/>
                        </w:rPr>
                        <w:t>WC. 0</w:t>
                      </w:r>
                      <w:r w:rsidR="00677F3D">
                        <w:rPr>
                          <w:rFonts w:ascii="Sassoon Infant Std" w:hAnsi="Sassoon Infant Std"/>
                          <w:color w:val="4472C4" w:themeColor="accent1"/>
                        </w:rPr>
                        <w:t>8</w:t>
                      </w:r>
                      <w:r w:rsidR="00014B62" w:rsidRPr="00B00E63">
                        <w:rPr>
                          <w:rFonts w:ascii="Sassoon Infant Std" w:hAnsi="Sassoon Infant Std"/>
                          <w:color w:val="4472C4" w:themeColor="accent1"/>
                        </w:rPr>
                        <w:t>.09</w:t>
                      </w:r>
                    </w:p>
                    <w:p w14:paraId="59491F7B" w14:textId="2E9FF7C8" w:rsidR="002747D6" w:rsidRPr="00B00E63" w:rsidRDefault="002747D6" w:rsidP="002747D6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 w:rsidRPr="00B00E63"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- </w:t>
                      </w:r>
                      <w:r w:rsidR="008C6CB1" w:rsidRPr="00B00E63"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Teddy </w:t>
                      </w:r>
                      <w:r w:rsidR="008A1B57">
                        <w:rPr>
                          <w:rFonts w:ascii="Sassoon Infant Std" w:hAnsi="Sassoon Infant Std"/>
                          <w:color w:val="4472C4" w:themeColor="accent1"/>
                        </w:rPr>
                        <w:t>B</w:t>
                      </w:r>
                      <w:r w:rsidR="008C6CB1" w:rsidRPr="00B00E63"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ear’s </w:t>
                      </w:r>
                      <w:r w:rsidR="008A1B57">
                        <w:rPr>
                          <w:rFonts w:ascii="Sassoon Infant Std" w:hAnsi="Sassoon Infant Std"/>
                          <w:color w:val="4472C4" w:themeColor="accent1"/>
                        </w:rPr>
                        <w:t>P</w:t>
                      </w:r>
                      <w:r w:rsidR="008C6CB1" w:rsidRPr="00B00E63"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icnic </w:t>
                      </w:r>
                      <w:r w:rsidR="00677F3D">
                        <w:rPr>
                          <w:rFonts w:ascii="Sassoon Infant Std" w:hAnsi="Sassoon Infant Std"/>
                          <w:color w:val="4472C4" w:themeColor="accent1"/>
                        </w:rPr>
                        <w:t>19</w:t>
                      </w:r>
                      <w:r w:rsidR="00247EDB" w:rsidRPr="00B00E63">
                        <w:rPr>
                          <w:rFonts w:ascii="Sassoon Infant Std" w:hAnsi="Sassoon Infant Std"/>
                          <w:color w:val="4472C4" w:themeColor="accent1"/>
                        </w:rPr>
                        <w:t>.09</w:t>
                      </w:r>
                    </w:p>
                    <w:p w14:paraId="2BC8D5EA" w14:textId="5CA25028" w:rsidR="008A1B57" w:rsidRPr="00B00E63" w:rsidRDefault="002747D6" w:rsidP="002747D6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 w:rsidRPr="00B00E63"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- </w:t>
                      </w:r>
                      <w:r w:rsidR="008A1B57">
                        <w:rPr>
                          <w:rFonts w:ascii="Sassoon Infant Std" w:hAnsi="Sassoon Infant Std"/>
                          <w:color w:val="4472C4" w:themeColor="accent1"/>
                        </w:rPr>
                        <w:t>P</w:t>
                      </w:r>
                      <w:r w:rsidRPr="00B00E63"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arents’ </w:t>
                      </w:r>
                      <w:r w:rsidR="008A1B57">
                        <w:rPr>
                          <w:rFonts w:ascii="Sassoon Infant Std" w:hAnsi="Sassoon Infant Std"/>
                          <w:color w:val="4472C4" w:themeColor="accent1"/>
                        </w:rPr>
                        <w:t>E</w:t>
                      </w:r>
                      <w:r w:rsidRPr="00B00E63">
                        <w:rPr>
                          <w:rFonts w:ascii="Sassoon Infant Std" w:hAnsi="Sassoon Infant Std"/>
                          <w:color w:val="4472C4" w:themeColor="accent1"/>
                        </w:rPr>
                        <w:t>vening</w:t>
                      </w:r>
                      <w:r w:rsidR="008A1B57"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 21.10. and 23.10</w:t>
                      </w:r>
                    </w:p>
                    <w:p w14:paraId="5531DA8B" w14:textId="77777777" w:rsidR="002747D6" w:rsidRPr="00B00E63" w:rsidRDefault="002747D6" w:rsidP="002747D6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</w:p>
                    <w:p w14:paraId="7499F0E4" w14:textId="77777777" w:rsidR="002747D6" w:rsidRDefault="002747D6" w:rsidP="002747D6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 w:rsidRPr="00B00E63"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  <w:t>In-school events</w:t>
                      </w:r>
                      <w:r w:rsidRPr="00B00E63"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 (pupils) </w:t>
                      </w:r>
                    </w:p>
                    <w:p w14:paraId="65BFCEAE" w14:textId="4E4D66AB" w:rsidR="00BE62C5" w:rsidRPr="00B00E63" w:rsidRDefault="00BE62C5" w:rsidP="00BE62C5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 w:rsidRPr="00B00E63">
                        <w:rPr>
                          <w:rFonts w:ascii="Sassoon Infant Std" w:hAnsi="Sassoon Infant Std"/>
                          <w:color w:val="4472C4" w:themeColor="accent1"/>
                        </w:rPr>
                        <w:t>Diwali</w:t>
                      </w:r>
                      <w:r w:rsidR="00823D15"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 and Halloween</w:t>
                      </w:r>
                      <w:r w:rsidRPr="00B00E63"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 </w:t>
                      </w:r>
                      <w:r w:rsidR="00823D15">
                        <w:rPr>
                          <w:rFonts w:ascii="Sassoon Infant Std" w:hAnsi="Sassoon Infant Std"/>
                          <w:color w:val="4472C4" w:themeColor="accent1"/>
                        </w:rPr>
                        <w:t>C</w:t>
                      </w:r>
                      <w:r w:rsidRPr="00B00E63">
                        <w:rPr>
                          <w:rFonts w:ascii="Sassoon Infant Std" w:hAnsi="Sassoon Infant Std"/>
                          <w:color w:val="4472C4" w:themeColor="accent1"/>
                        </w:rPr>
                        <w:t>rafts</w:t>
                      </w:r>
                      <w:r w:rsidR="00823D15"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 WC</w:t>
                      </w:r>
                      <w:r w:rsidRPr="00B00E63"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 2</w:t>
                      </w:r>
                      <w:r w:rsidR="00677F3D">
                        <w:rPr>
                          <w:rFonts w:ascii="Sassoon Infant Std" w:hAnsi="Sassoon Infant Std"/>
                          <w:color w:val="4472C4" w:themeColor="accent1"/>
                        </w:rPr>
                        <w:t>0</w:t>
                      </w:r>
                      <w:r w:rsidRPr="00B00E63">
                        <w:rPr>
                          <w:rFonts w:ascii="Sassoon Infant Std" w:hAnsi="Sassoon Infant Std"/>
                          <w:color w:val="4472C4" w:themeColor="accent1"/>
                        </w:rPr>
                        <w:t>.10</w:t>
                      </w:r>
                    </w:p>
                    <w:p w14:paraId="7F2E9977" w14:textId="77777777" w:rsidR="00057493" w:rsidRPr="00B00E63" w:rsidRDefault="00057493" w:rsidP="002747D6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</w:p>
                    <w:p w14:paraId="3E38984F" w14:textId="0ADE3140" w:rsidR="002747D6" w:rsidRPr="00B00E63" w:rsidRDefault="00191F8F" w:rsidP="002747D6">
                      <w:pPr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</w:pPr>
                      <w:r w:rsidRPr="00B00E63"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  <w:t>External Trips</w:t>
                      </w:r>
                      <w:r w:rsidR="002747D6" w:rsidRPr="00B00E63"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  <w:t xml:space="preserve">: </w:t>
                      </w:r>
                    </w:p>
                    <w:p w14:paraId="6B324389" w14:textId="363D805B" w:rsidR="001D60EE" w:rsidRPr="00B00E63" w:rsidRDefault="001D60EE" w:rsidP="002747D6">
                      <w:pPr>
                        <w:rPr>
                          <w:color w:val="4472C4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703FE8D" wp14:editId="4209412B">
                <wp:simplePos x="0" y="0"/>
                <wp:positionH relativeFrom="column">
                  <wp:posOffset>-38100</wp:posOffset>
                </wp:positionH>
                <wp:positionV relativeFrom="paragraph">
                  <wp:posOffset>-104775</wp:posOffset>
                </wp:positionV>
                <wp:extent cx="6651625" cy="3079115"/>
                <wp:effectExtent l="0" t="0" r="15875" b="260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1625" cy="30791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D2B703" w14:textId="77777777" w:rsidR="00BB0DE9" w:rsidRPr="005B7C06" w:rsidRDefault="00BB0DE9" w:rsidP="00BB0DE9">
                            <w:pPr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02243E80" w14:textId="7CC95F4D" w:rsidR="00BB0DE9" w:rsidRDefault="00BB0DE9" w:rsidP="00BB0DE9">
                            <w:pPr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5B7C06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 xml:space="preserve">Your child’s teachers: </w:t>
                            </w:r>
                            <w:r w:rsidR="00200674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>Louise</w:t>
                            </w:r>
                            <w:r w:rsidR="00C51844" w:rsidRPr="005B7C06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 xml:space="preserve"> (</w:t>
                            </w:r>
                            <w:r w:rsidR="00200674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>Otter</w:t>
                            </w:r>
                            <w:r w:rsidR="00C51844" w:rsidRPr="005B7C06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 xml:space="preserve"> class)</w:t>
                            </w:r>
                            <w:r w:rsidR="00AD3EDD" w:rsidRPr="005B7C06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  <w:r w:rsidR="008A1B57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>Katie</w:t>
                            </w:r>
                            <w:r w:rsidRPr="005B7C06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  <w:r w:rsidR="00AD3EDD" w:rsidRPr="005B7C06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>(</w:t>
                            </w:r>
                            <w:r w:rsidR="00200674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>Red Panda</w:t>
                            </w:r>
                            <w:r w:rsidR="00C51844" w:rsidRPr="005B7C06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 xml:space="preserve"> class</w:t>
                            </w:r>
                            <w:r w:rsidR="00AD3EDD" w:rsidRPr="005B7C06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 xml:space="preserve">) </w:t>
                            </w:r>
                            <w:r w:rsidRPr="005B7C06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 xml:space="preserve">have planned in lots of exciting opportunities for the children this year and the </w:t>
                            </w:r>
                            <w:proofErr w:type="gramStart"/>
                            <w:r w:rsidR="00A6027E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>Reception</w:t>
                            </w:r>
                            <w:proofErr w:type="gramEnd"/>
                            <w:r w:rsidR="00A6027E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  <w:r w:rsidRPr="005B7C06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 xml:space="preserve">team are looking forward to creating a wonderful learning environment for the children to explore. </w:t>
                            </w:r>
                          </w:p>
                          <w:p w14:paraId="1D5D206C" w14:textId="77777777" w:rsidR="00676783" w:rsidRPr="005B7C06" w:rsidRDefault="00676783" w:rsidP="00BB0DE9">
                            <w:pPr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50A59537" w14:textId="74C30419" w:rsidR="00BB0DE9" w:rsidRPr="005B7C06" w:rsidRDefault="00BB0DE9" w:rsidP="00BB0DE9">
                            <w:pPr>
                              <w:rPr>
                                <w:rFonts w:ascii="Sassoon Infant Std" w:eastAsia="Times New Roman" w:hAnsi="Sassoon Infant Std" w:cs="Times New Roman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5B7C06">
                              <w:rPr>
                                <w:rFonts w:ascii="Sassoon Infant Std" w:eastAsia="Times New Roman" w:hAnsi="Sassoon Infant Std" w:cs="Times New Roman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>Our topics for this year are:</w:t>
                            </w:r>
                          </w:p>
                          <w:p w14:paraId="143399B0" w14:textId="61DC675F" w:rsidR="00067DBE" w:rsidRPr="005B7C06" w:rsidRDefault="00BB0DE9" w:rsidP="00BB0DE9">
                            <w:pPr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5B7C06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>Term 1</w:t>
                            </w:r>
                            <w:r w:rsidR="00067DBE" w:rsidRPr="005B7C06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 xml:space="preserve">: </w:t>
                            </w:r>
                            <w:r w:rsidR="00A6027E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>Knowing me, Knowing You</w:t>
                            </w:r>
                            <w:r w:rsidR="00BE7E67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>!</w:t>
                            </w:r>
                          </w:p>
                          <w:p w14:paraId="33F26DDE" w14:textId="43C861D1" w:rsidR="00BB0DE9" w:rsidRPr="005B7C06" w:rsidRDefault="00067DBE" w:rsidP="00BB0DE9">
                            <w:pPr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5B7C06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>Term 2</w:t>
                            </w:r>
                            <w:r w:rsidR="00AD3EDD" w:rsidRPr="005B7C06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 xml:space="preserve">: </w:t>
                            </w:r>
                            <w:r w:rsidR="00BE7E67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>What is that twinkling in the sky?</w:t>
                            </w:r>
                          </w:p>
                          <w:p w14:paraId="51828062" w14:textId="6B27B120" w:rsidR="00BB0DE9" w:rsidRPr="005B7C06" w:rsidRDefault="00BB0DE9" w:rsidP="00BB0DE9">
                            <w:pPr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5B7C06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>Term 3</w:t>
                            </w:r>
                            <w:r w:rsidR="00AD3EDD" w:rsidRPr="005B7C06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>:</w:t>
                            </w:r>
                            <w:r w:rsidR="00F2113C" w:rsidRPr="005B7C06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  <w:r w:rsidR="00BE7E67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>Toy time travellers</w:t>
                            </w:r>
                          </w:p>
                          <w:p w14:paraId="6CFD0700" w14:textId="43D3C6C5" w:rsidR="00BB0DE9" w:rsidRPr="005B7C06" w:rsidRDefault="00BB0DE9" w:rsidP="00BB0DE9">
                            <w:pPr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5B7C06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>Term 4</w:t>
                            </w:r>
                            <w:r w:rsidR="00AD3EDD" w:rsidRPr="005B7C06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>:</w:t>
                            </w:r>
                            <w:r w:rsidR="00F2113C" w:rsidRPr="005B7C06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  <w:r w:rsidR="00966A54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>Down on the Farm</w:t>
                            </w:r>
                            <w:r w:rsidR="00766D00" w:rsidRPr="005B7C06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7706AB8D" w14:textId="5C042BEC" w:rsidR="00BB0DE9" w:rsidRPr="005B7C06" w:rsidRDefault="00BB0DE9" w:rsidP="00BB0DE9">
                            <w:pPr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5B7C06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>Term 5</w:t>
                            </w:r>
                            <w:r w:rsidR="0061515A" w:rsidRPr="005B7C06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 xml:space="preserve">: </w:t>
                            </w:r>
                            <w:r w:rsidR="00966A54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>What’s that under the log?</w:t>
                            </w:r>
                          </w:p>
                          <w:p w14:paraId="55139152" w14:textId="2BADEA97" w:rsidR="0061515A" w:rsidRPr="005B7C06" w:rsidRDefault="0061515A" w:rsidP="00BB0DE9">
                            <w:pPr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5B7C06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 xml:space="preserve">Term 6: </w:t>
                            </w:r>
                            <w:r w:rsidR="00966A54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 xml:space="preserve">What is your </w:t>
                            </w:r>
                            <w:r w:rsidR="00CD20CF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>superpower</w:t>
                            </w:r>
                            <w:r w:rsidR="00966A54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>?</w:t>
                            </w:r>
                          </w:p>
                          <w:p w14:paraId="536C18CD" w14:textId="77777777" w:rsidR="00067DBE" w:rsidRPr="005B7C06" w:rsidRDefault="00067DBE" w:rsidP="00BB0DE9">
                            <w:pPr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539E6E0B" w14:textId="7CB2FACB" w:rsidR="00AD3EDD" w:rsidRPr="005B7C06" w:rsidRDefault="000B5074" w:rsidP="00BB0DE9">
                            <w:pPr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5B7C06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 xml:space="preserve">To inspire and build a sense of awe and wonder we have planned in </w:t>
                            </w:r>
                            <w:r w:rsidR="00F712ED" w:rsidRPr="005B7C06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>lots of exciting learning experiences. Below are some of the key dates for you to be aware o</w:t>
                            </w:r>
                            <w:r w:rsidR="001614CB" w:rsidRPr="005B7C06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 xml:space="preserve">f. </w:t>
                            </w:r>
                            <w:r w:rsidR="00C77667" w:rsidRPr="005B7C06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>We would love to see as many of our families at t</w:t>
                            </w:r>
                            <w:r w:rsidR="001614CB" w:rsidRPr="005B7C06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>he ‘</w:t>
                            </w:r>
                            <w:r w:rsidR="00C77667" w:rsidRPr="005B7C06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 xml:space="preserve">In-school </w:t>
                            </w:r>
                            <w:r w:rsidR="00CC2431" w:rsidRPr="005B7C06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>activities</w:t>
                            </w:r>
                            <w:r w:rsidR="00C77667" w:rsidRPr="005B7C06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 xml:space="preserve"> (parents/carers). </w:t>
                            </w:r>
                            <w:r w:rsidR="00AD3EDD" w:rsidRPr="005B7C06">
                              <w:rPr>
                                <w:rFonts w:ascii="Sassoon Infant Std" w:eastAsia="Times New Roman" w:hAnsi="Sassoon Infant Std" w:cs="Times New Roman"/>
                                <w:color w:val="4472C4" w:themeColor="accent1"/>
                                <w:sz w:val="22"/>
                                <w:szCs w:val="22"/>
                                <w:lang w:eastAsia="en-GB"/>
                              </w:rPr>
                              <w:t xml:space="preserve">Some of these will be informative workshops or parent’s evenings whilst other dates include trips and events.  </w:t>
                            </w:r>
                          </w:p>
                          <w:p w14:paraId="74D4E255" w14:textId="0087CE2F" w:rsidR="00AD3EDD" w:rsidRPr="00AD3EDD" w:rsidRDefault="00AD3EDD" w:rsidP="00BB0DE9">
                            <w:pPr>
                              <w:rPr>
                                <w:rFonts w:ascii="Sassoon Infant Std" w:eastAsia="Times New Roman" w:hAnsi="Sassoon Infant Std" w:cs="Times New Roman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7B12BC4B" w14:textId="77777777" w:rsidR="00BB0DE9" w:rsidRPr="00BB0DE9" w:rsidRDefault="00BB0DE9" w:rsidP="00BB0DE9">
                            <w:pPr>
                              <w:rPr>
                                <w:rFonts w:ascii="Sassoon Infant Std" w:eastAsia="Times New Roman" w:hAnsi="Sassoon Infant Std" w:cs="Times New Roman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703FE8D" id="Text Box 1" o:spid="_x0000_s1040" type="#_x0000_t202" style="position:absolute;margin-left:-3pt;margin-top:-8.25pt;width:523.75pt;height:242.4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" fillcolor="#fff2cc [663]" strokeweight=".5pt">
                <v:textbox>
                  <w:txbxContent>
                    <w:p w14:paraId="68D2B703" w14:textId="77777777" w:rsidR="00BB0DE9" w:rsidRPr="005B7C06" w:rsidRDefault="00BB0DE9" w:rsidP="00BB0DE9">
                      <w:pPr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</w:pPr>
                    </w:p>
                    <w:p w14:paraId="02243E80" w14:textId="7CC95F4D" w:rsidR="00BB0DE9" w:rsidRDefault="00BB0DE9" w:rsidP="00BB0DE9">
                      <w:pPr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</w:pPr>
                      <w:r w:rsidRPr="005B7C06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 xml:space="preserve">Your child’s teachers: </w:t>
                      </w:r>
                      <w:r w:rsidR="00200674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>Louise</w:t>
                      </w:r>
                      <w:r w:rsidR="00C51844" w:rsidRPr="005B7C06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 xml:space="preserve"> (</w:t>
                      </w:r>
                      <w:r w:rsidR="00200674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>Otter</w:t>
                      </w:r>
                      <w:r w:rsidR="00C51844" w:rsidRPr="005B7C06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 xml:space="preserve"> class)</w:t>
                      </w:r>
                      <w:r w:rsidR="00AD3EDD" w:rsidRPr="005B7C06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  <w:r w:rsidR="008A1B57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>Katie</w:t>
                      </w:r>
                      <w:r w:rsidRPr="005B7C06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  <w:r w:rsidR="00AD3EDD" w:rsidRPr="005B7C06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>(</w:t>
                      </w:r>
                      <w:r w:rsidR="00200674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>Red Panda</w:t>
                      </w:r>
                      <w:r w:rsidR="00C51844" w:rsidRPr="005B7C06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 xml:space="preserve"> class</w:t>
                      </w:r>
                      <w:r w:rsidR="00AD3EDD" w:rsidRPr="005B7C06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 xml:space="preserve">) </w:t>
                      </w:r>
                      <w:r w:rsidRPr="005B7C06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 xml:space="preserve">have planned in lots of exciting opportunities for the children this year and the </w:t>
                      </w:r>
                      <w:proofErr w:type="gramStart"/>
                      <w:r w:rsidR="00A6027E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>Reception</w:t>
                      </w:r>
                      <w:proofErr w:type="gramEnd"/>
                      <w:r w:rsidR="00A6027E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  <w:r w:rsidRPr="005B7C06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 xml:space="preserve">team are looking forward to creating a wonderful learning environment for the children to explore. </w:t>
                      </w:r>
                    </w:p>
                    <w:p w14:paraId="1D5D206C" w14:textId="77777777" w:rsidR="00676783" w:rsidRPr="005B7C06" w:rsidRDefault="00676783" w:rsidP="00BB0DE9">
                      <w:pPr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</w:pPr>
                    </w:p>
                    <w:p w14:paraId="50A59537" w14:textId="74C30419" w:rsidR="00BB0DE9" w:rsidRPr="005B7C06" w:rsidRDefault="00BB0DE9" w:rsidP="00BB0DE9">
                      <w:pPr>
                        <w:rPr>
                          <w:rFonts w:ascii="Sassoon Infant Std" w:eastAsia="Times New Roman" w:hAnsi="Sassoon Infant Std" w:cs="Times New Roman"/>
                          <w:b/>
                          <w:bCs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</w:pPr>
                      <w:r w:rsidRPr="005B7C06">
                        <w:rPr>
                          <w:rFonts w:ascii="Sassoon Infant Std" w:eastAsia="Times New Roman" w:hAnsi="Sassoon Infant Std" w:cs="Times New Roman"/>
                          <w:b/>
                          <w:bCs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>Our topics for this year are:</w:t>
                      </w:r>
                    </w:p>
                    <w:p w14:paraId="143399B0" w14:textId="61DC675F" w:rsidR="00067DBE" w:rsidRPr="005B7C06" w:rsidRDefault="00BB0DE9" w:rsidP="00BB0DE9">
                      <w:pPr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</w:pPr>
                      <w:r w:rsidRPr="005B7C06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>Term 1</w:t>
                      </w:r>
                      <w:r w:rsidR="00067DBE" w:rsidRPr="005B7C06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 xml:space="preserve">: </w:t>
                      </w:r>
                      <w:r w:rsidR="00A6027E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>Knowing me, Knowing You</w:t>
                      </w:r>
                      <w:r w:rsidR="00BE7E67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>!</w:t>
                      </w:r>
                    </w:p>
                    <w:p w14:paraId="33F26DDE" w14:textId="43C861D1" w:rsidR="00BB0DE9" w:rsidRPr="005B7C06" w:rsidRDefault="00067DBE" w:rsidP="00BB0DE9">
                      <w:pPr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</w:pPr>
                      <w:r w:rsidRPr="005B7C06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>Term 2</w:t>
                      </w:r>
                      <w:r w:rsidR="00AD3EDD" w:rsidRPr="005B7C06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 xml:space="preserve">: </w:t>
                      </w:r>
                      <w:r w:rsidR="00BE7E67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>What is that twinkling in the sky?</w:t>
                      </w:r>
                    </w:p>
                    <w:p w14:paraId="51828062" w14:textId="6B27B120" w:rsidR="00BB0DE9" w:rsidRPr="005B7C06" w:rsidRDefault="00BB0DE9" w:rsidP="00BB0DE9">
                      <w:pPr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</w:pPr>
                      <w:r w:rsidRPr="005B7C06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>Term 3</w:t>
                      </w:r>
                      <w:r w:rsidR="00AD3EDD" w:rsidRPr="005B7C06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>:</w:t>
                      </w:r>
                      <w:r w:rsidR="00F2113C" w:rsidRPr="005B7C06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  <w:r w:rsidR="00BE7E67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>Toy time travellers</w:t>
                      </w:r>
                    </w:p>
                    <w:p w14:paraId="6CFD0700" w14:textId="43D3C6C5" w:rsidR="00BB0DE9" w:rsidRPr="005B7C06" w:rsidRDefault="00BB0DE9" w:rsidP="00BB0DE9">
                      <w:pPr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</w:pPr>
                      <w:r w:rsidRPr="005B7C06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>Term 4</w:t>
                      </w:r>
                      <w:r w:rsidR="00AD3EDD" w:rsidRPr="005B7C06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>:</w:t>
                      </w:r>
                      <w:r w:rsidR="00F2113C" w:rsidRPr="005B7C06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  <w:r w:rsidR="00966A54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>Down on the Farm</w:t>
                      </w:r>
                      <w:r w:rsidR="00766D00" w:rsidRPr="005B7C06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7706AB8D" w14:textId="5C042BEC" w:rsidR="00BB0DE9" w:rsidRPr="005B7C06" w:rsidRDefault="00BB0DE9" w:rsidP="00BB0DE9">
                      <w:pPr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</w:pPr>
                      <w:r w:rsidRPr="005B7C06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>Term 5</w:t>
                      </w:r>
                      <w:r w:rsidR="0061515A" w:rsidRPr="005B7C06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 xml:space="preserve">: </w:t>
                      </w:r>
                      <w:r w:rsidR="00966A54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>What’s that under the log?</w:t>
                      </w:r>
                    </w:p>
                    <w:p w14:paraId="55139152" w14:textId="2BADEA97" w:rsidR="0061515A" w:rsidRPr="005B7C06" w:rsidRDefault="0061515A" w:rsidP="00BB0DE9">
                      <w:pPr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</w:pPr>
                      <w:r w:rsidRPr="005B7C06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 xml:space="preserve">Term 6: </w:t>
                      </w:r>
                      <w:r w:rsidR="00966A54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 xml:space="preserve">What is your </w:t>
                      </w:r>
                      <w:r w:rsidR="00CD20CF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>superpower</w:t>
                      </w:r>
                      <w:r w:rsidR="00966A54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>?</w:t>
                      </w:r>
                    </w:p>
                    <w:p w14:paraId="536C18CD" w14:textId="77777777" w:rsidR="00067DBE" w:rsidRPr="005B7C06" w:rsidRDefault="00067DBE" w:rsidP="00BB0DE9">
                      <w:pPr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</w:pPr>
                    </w:p>
                    <w:p w14:paraId="539E6E0B" w14:textId="7CB2FACB" w:rsidR="00AD3EDD" w:rsidRPr="005B7C06" w:rsidRDefault="000B5074" w:rsidP="00BB0DE9">
                      <w:pPr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</w:pPr>
                      <w:r w:rsidRPr="005B7C06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 xml:space="preserve">To inspire and build a sense of awe and wonder we have planned in </w:t>
                      </w:r>
                      <w:r w:rsidR="00F712ED" w:rsidRPr="005B7C06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>lots of exciting learning experiences. Below are some of the key dates for you to be aware o</w:t>
                      </w:r>
                      <w:r w:rsidR="001614CB" w:rsidRPr="005B7C06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 xml:space="preserve">f. </w:t>
                      </w:r>
                      <w:r w:rsidR="00C77667" w:rsidRPr="005B7C06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>We would love to see as many of our families at t</w:t>
                      </w:r>
                      <w:r w:rsidR="001614CB" w:rsidRPr="005B7C06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>he ‘</w:t>
                      </w:r>
                      <w:r w:rsidR="00C77667" w:rsidRPr="005B7C06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 xml:space="preserve">In-school </w:t>
                      </w:r>
                      <w:r w:rsidR="00CC2431" w:rsidRPr="005B7C06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>activities</w:t>
                      </w:r>
                      <w:r w:rsidR="00C77667" w:rsidRPr="005B7C06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 xml:space="preserve"> (parents/carers). </w:t>
                      </w:r>
                      <w:r w:rsidR="00AD3EDD" w:rsidRPr="005B7C06">
                        <w:rPr>
                          <w:rFonts w:ascii="Sassoon Infant Std" w:eastAsia="Times New Roman" w:hAnsi="Sassoon Infant Std" w:cs="Times New Roman"/>
                          <w:color w:val="4472C4" w:themeColor="accent1"/>
                          <w:sz w:val="22"/>
                          <w:szCs w:val="22"/>
                          <w:lang w:eastAsia="en-GB"/>
                        </w:rPr>
                        <w:t xml:space="preserve">Some of these will be informative workshops or parent’s evenings whilst other dates include trips and events.  </w:t>
                      </w:r>
                    </w:p>
                    <w:p w14:paraId="74D4E255" w14:textId="0087CE2F" w:rsidR="00AD3EDD" w:rsidRPr="00AD3EDD" w:rsidRDefault="00AD3EDD" w:rsidP="00BB0DE9">
                      <w:pPr>
                        <w:rPr>
                          <w:rFonts w:ascii="Sassoon Infant Std" w:eastAsia="Times New Roman" w:hAnsi="Sassoon Infant Std" w:cs="Times New Roman"/>
                          <w:sz w:val="28"/>
                          <w:szCs w:val="28"/>
                          <w:lang w:eastAsia="en-GB"/>
                        </w:rPr>
                      </w:pPr>
                    </w:p>
                    <w:p w14:paraId="7B12BC4B" w14:textId="77777777" w:rsidR="00BB0DE9" w:rsidRPr="00BB0DE9" w:rsidRDefault="00BB0DE9" w:rsidP="00BB0DE9">
                      <w:pPr>
                        <w:rPr>
                          <w:rFonts w:ascii="Sassoon Infant Std" w:eastAsia="Times New Roman" w:hAnsi="Sassoon Infant Std" w:cs="Times New Roman"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84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393EF61" wp14:editId="3BE613D4">
                <wp:simplePos x="0" y="0"/>
                <wp:positionH relativeFrom="page">
                  <wp:posOffset>250825</wp:posOffset>
                </wp:positionH>
                <wp:positionV relativeFrom="page">
                  <wp:posOffset>231412</wp:posOffset>
                </wp:positionV>
                <wp:extent cx="6972300" cy="10199594"/>
                <wp:effectExtent l="38100" t="38100" r="38100" b="36830"/>
                <wp:wrapThrough wrapText="bothSides">
                  <wp:wrapPolygon edited="0">
                    <wp:start x="-118" y="-81"/>
                    <wp:lineTo x="-118" y="21651"/>
                    <wp:lineTo x="21679" y="21651"/>
                    <wp:lineTo x="21679" y="-81"/>
                    <wp:lineTo x="-118" y="-81"/>
                  </wp:wrapPolygon>
                </wp:wrapThrough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10199594"/>
                        </a:xfrm>
                        <a:prstGeom prst="rect">
                          <a:avLst/>
                        </a:prstGeom>
                        <a:solidFill>
                          <a:srgbClr val="FFF7E5"/>
                        </a:solidFill>
                        <a:ln w="76200" cmpd="sng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B09ACE" w14:textId="77777777" w:rsidR="00BB0DE9" w:rsidRPr="00BB0DE9" w:rsidRDefault="00BB0DE9" w:rsidP="00BB0DE9">
                            <w:pPr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</w:pPr>
                          </w:p>
                          <w:p w14:paraId="412FD084" w14:textId="77777777" w:rsidR="00BB0DE9" w:rsidRDefault="00BB0DE9" w:rsidP="00BB0D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393EF61" id="Rectangle 11" o:spid="_x0000_s1041" style="position:absolute;margin-left:19.75pt;margin-top:18.2pt;width:549pt;height:803.1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" fillcolor="#fff7e5" strokecolor="#7f5f00 [1607]" strokeweight="6pt">
                <v:textbox>
                  <w:txbxContent>
                    <w:p w14:paraId="7BB09ACE" w14:textId="77777777" w:rsidR="00BB0DE9" w:rsidRPr="00BB0DE9" w:rsidRDefault="00BB0DE9" w:rsidP="00BB0DE9">
                      <w:pPr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</w:pPr>
                    </w:p>
                    <w:p w14:paraId="412FD084" w14:textId="77777777" w:rsidR="00BB0DE9" w:rsidRDefault="00BB0DE9" w:rsidP="00BB0DE9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6742BE" w:rsidRPr="006742BE">
        <w:rPr>
          <w:rFonts w:ascii="Times New Roman" w:eastAsia="Times New Roman" w:hAnsi="Times New Roman" w:cs="Times New Roman"/>
          <w:lang w:eastAsia="en-GB"/>
        </w:rPr>
        <w:fldChar w:fldCharType="begin"/>
      </w:r>
      <w:r w:rsidR="00FD1391">
        <w:rPr>
          <w:rFonts w:ascii="Times New Roman" w:eastAsia="Times New Roman" w:hAnsi="Times New Roman" w:cs="Times New Roman"/>
          <w:lang w:eastAsia="en-GB"/>
        </w:rPr>
        <w:instrText xml:space="preserve"> INCLUDEPICTURE "C:\\var\\folders\\7z\\pr0846nj17g_drl_hhwdjqk80000gq\\T\\com.microsoft.Word\\WebArchiveCopyPasteTempFiles\\IMG_3747.jpeg" \* MERGEFORMAT </w:instrText>
      </w:r>
      <w:r w:rsidR="00000000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6742BE" w:rsidRPr="006742BE">
        <w:rPr>
          <w:rFonts w:ascii="Times New Roman" w:eastAsia="Times New Roman" w:hAnsi="Times New Roman" w:cs="Times New Roman"/>
          <w:lang w:eastAsia="en-GB"/>
        </w:rPr>
        <w:fldChar w:fldCharType="end"/>
      </w:r>
      <w:r w:rsidR="00BB0DE9" w:rsidRPr="00BB0DE9">
        <w:rPr>
          <w:rFonts w:ascii="Times New Roman" w:eastAsia="Times New Roman" w:hAnsi="Times New Roman" w:cs="Times New Roman"/>
          <w:lang w:eastAsia="en-GB"/>
        </w:rPr>
        <w:fldChar w:fldCharType="begin"/>
      </w:r>
      <w:r w:rsidR="00FD1391">
        <w:rPr>
          <w:rFonts w:ascii="Times New Roman" w:eastAsia="Times New Roman" w:hAnsi="Times New Roman" w:cs="Times New Roman"/>
          <w:lang w:eastAsia="en-GB"/>
        </w:rPr>
        <w:instrText xml:space="preserve"> INCLUDEPICTURE "C:\\var\\folders\\ng\\tbp4h1s517zgcc85t6pwgb8w0000gp\\T\\com.microsoft.Word\\WebArchiveCopyPasteTempFiles\\9k=" \* MERGEFORMAT </w:instrText>
      </w:r>
      <w:r w:rsidR="00000000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BB0DE9" w:rsidRPr="00BB0DE9">
        <w:rPr>
          <w:rFonts w:ascii="Times New Roman" w:eastAsia="Times New Roman" w:hAnsi="Times New Roman" w:cs="Times New Roman"/>
          <w:lang w:eastAsia="en-GB"/>
        </w:rPr>
        <w:fldChar w:fldCharType="end"/>
      </w:r>
      <w:r w:rsidR="00BB0DE9" w:rsidRPr="00BB0DE9">
        <w:rPr>
          <w:rFonts w:ascii="Times New Roman" w:eastAsia="Times New Roman" w:hAnsi="Times New Roman" w:cs="Times New Roman"/>
          <w:lang w:eastAsia="en-GB"/>
        </w:rPr>
        <w:fldChar w:fldCharType="begin"/>
      </w:r>
      <w:r w:rsidR="00FD1391">
        <w:rPr>
          <w:rFonts w:ascii="Times New Roman" w:eastAsia="Times New Roman" w:hAnsi="Times New Roman" w:cs="Times New Roman"/>
          <w:lang w:eastAsia="en-GB"/>
        </w:rPr>
        <w:instrText xml:space="preserve"> INCLUDEPICTURE "C:\\var\\folders\\ng\\tbp4h1s517zgcc85t6pwgb8w0000gp\\T\\com.microsoft.Word\\WebArchiveCopyPasteTempFiles\\Z" \* MERGEFORMAT </w:instrText>
      </w:r>
      <w:r w:rsidR="00000000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BB0DE9" w:rsidRPr="00BB0DE9">
        <w:rPr>
          <w:rFonts w:ascii="Times New Roman" w:eastAsia="Times New Roman" w:hAnsi="Times New Roman" w:cs="Times New Roman"/>
          <w:lang w:eastAsia="en-GB"/>
        </w:rPr>
        <w:fldChar w:fldCharType="end"/>
      </w:r>
    </w:p>
    <w:sectPr w:rsidR="005003CB" w:rsidRPr="00AD3EDD" w:rsidSect="00D337C6">
      <w:pgSz w:w="11900" w:h="16840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assoon Infant Std">
    <w:altName w:val="Calibri"/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Sassoon Infant">
    <w:altName w:val="Calibri"/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4729C"/>
    <w:multiLevelType w:val="hybridMultilevel"/>
    <w:tmpl w:val="45DA0A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E61BF"/>
    <w:multiLevelType w:val="hybridMultilevel"/>
    <w:tmpl w:val="3D122A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18408C"/>
    <w:multiLevelType w:val="hybridMultilevel"/>
    <w:tmpl w:val="6E9242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B6452A"/>
    <w:multiLevelType w:val="hybridMultilevel"/>
    <w:tmpl w:val="224C2BF2"/>
    <w:lvl w:ilvl="0" w:tplc="7A8E20EA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0A2C01"/>
    <w:multiLevelType w:val="hybridMultilevel"/>
    <w:tmpl w:val="DB76D9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F424DF"/>
    <w:multiLevelType w:val="hybridMultilevel"/>
    <w:tmpl w:val="627229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5F1B96"/>
    <w:multiLevelType w:val="hybridMultilevel"/>
    <w:tmpl w:val="133AE4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6B7E8A"/>
    <w:multiLevelType w:val="hybridMultilevel"/>
    <w:tmpl w:val="8368B7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2021243">
    <w:abstractNumId w:val="3"/>
  </w:num>
  <w:num w:numId="2" w16cid:durableId="1777165650">
    <w:abstractNumId w:val="2"/>
  </w:num>
  <w:num w:numId="3" w16cid:durableId="1408115423">
    <w:abstractNumId w:val="0"/>
  </w:num>
  <w:num w:numId="4" w16cid:durableId="1640381066">
    <w:abstractNumId w:val="4"/>
  </w:num>
  <w:num w:numId="5" w16cid:durableId="1364868603">
    <w:abstractNumId w:val="6"/>
  </w:num>
  <w:num w:numId="6" w16cid:durableId="2129931806">
    <w:abstractNumId w:val="7"/>
  </w:num>
  <w:num w:numId="7" w16cid:durableId="2010785694">
    <w:abstractNumId w:val="5"/>
  </w:num>
  <w:num w:numId="8" w16cid:durableId="3154994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D9"/>
    <w:rsid w:val="0000114A"/>
    <w:rsid w:val="0000200B"/>
    <w:rsid w:val="00014B62"/>
    <w:rsid w:val="00034EE8"/>
    <w:rsid w:val="00041D1F"/>
    <w:rsid w:val="00057493"/>
    <w:rsid w:val="00067DBE"/>
    <w:rsid w:val="00073A2B"/>
    <w:rsid w:val="000778EE"/>
    <w:rsid w:val="000900D0"/>
    <w:rsid w:val="00090727"/>
    <w:rsid w:val="00091E3C"/>
    <w:rsid w:val="000A11A6"/>
    <w:rsid w:val="000B5074"/>
    <w:rsid w:val="000C3749"/>
    <w:rsid w:val="000E501F"/>
    <w:rsid w:val="000F089B"/>
    <w:rsid w:val="000F2B03"/>
    <w:rsid w:val="00110229"/>
    <w:rsid w:val="00113E1F"/>
    <w:rsid w:val="00137FF1"/>
    <w:rsid w:val="00147997"/>
    <w:rsid w:val="001614CB"/>
    <w:rsid w:val="00174AD9"/>
    <w:rsid w:val="00187C58"/>
    <w:rsid w:val="00191F8F"/>
    <w:rsid w:val="001D3E20"/>
    <w:rsid w:val="001D60EE"/>
    <w:rsid w:val="001D6803"/>
    <w:rsid w:val="001E317E"/>
    <w:rsid w:val="00200674"/>
    <w:rsid w:val="002017D8"/>
    <w:rsid w:val="002160DA"/>
    <w:rsid w:val="002207B0"/>
    <w:rsid w:val="00241EFD"/>
    <w:rsid w:val="00244C8E"/>
    <w:rsid w:val="00247EDB"/>
    <w:rsid w:val="002630AF"/>
    <w:rsid w:val="002747D6"/>
    <w:rsid w:val="00282CAD"/>
    <w:rsid w:val="002B530C"/>
    <w:rsid w:val="002B793C"/>
    <w:rsid w:val="002C290A"/>
    <w:rsid w:val="002C2D57"/>
    <w:rsid w:val="002C598A"/>
    <w:rsid w:val="002F3B85"/>
    <w:rsid w:val="0031238B"/>
    <w:rsid w:val="00357837"/>
    <w:rsid w:val="00371773"/>
    <w:rsid w:val="00372106"/>
    <w:rsid w:val="0037391C"/>
    <w:rsid w:val="00384D59"/>
    <w:rsid w:val="003A7A1F"/>
    <w:rsid w:val="003B3F5D"/>
    <w:rsid w:val="003B48DE"/>
    <w:rsid w:val="003C223A"/>
    <w:rsid w:val="003D6BE3"/>
    <w:rsid w:val="003E07BC"/>
    <w:rsid w:val="003F1538"/>
    <w:rsid w:val="003F663E"/>
    <w:rsid w:val="00406366"/>
    <w:rsid w:val="004173FA"/>
    <w:rsid w:val="00417C11"/>
    <w:rsid w:val="00443234"/>
    <w:rsid w:val="004446D0"/>
    <w:rsid w:val="00447F49"/>
    <w:rsid w:val="00451B4B"/>
    <w:rsid w:val="0045740B"/>
    <w:rsid w:val="00462FDE"/>
    <w:rsid w:val="00484906"/>
    <w:rsid w:val="00484FEF"/>
    <w:rsid w:val="004930F3"/>
    <w:rsid w:val="004949FC"/>
    <w:rsid w:val="00495575"/>
    <w:rsid w:val="00496DEA"/>
    <w:rsid w:val="004B2B38"/>
    <w:rsid w:val="004B3294"/>
    <w:rsid w:val="004B6FD1"/>
    <w:rsid w:val="004C0761"/>
    <w:rsid w:val="004D29DE"/>
    <w:rsid w:val="004D3DB7"/>
    <w:rsid w:val="004D7EE9"/>
    <w:rsid w:val="004E7C44"/>
    <w:rsid w:val="005003CB"/>
    <w:rsid w:val="00517ED6"/>
    <w:rsid w:val="0054117F"/>
    <w:rsid w:val="00544557"/>
    <w:rsid w:val="00564B37"/>
    <w:rsid w:val="005679B6"/>
    <w:rsid w:val="00571534"/>
    <w:rsid w:val="00576FA5"/>
    <w:rsid w:val="00582775"/>
    <w:rsid w:val="005A0576"/>
    <w:rsid w:val="005B7C06"/>
    <w:rsid w:val="005D275D"/>
    <w:rsid w:val="005D66C3"/>
    <w:rsid w:val="00607107"/>
    <w:rsid w:val="0061515A"/>
    <w:rsid w:val="006255A1"/>
    <w:rsid w:val="00654C4A"/>
    <w:rsid w:val="00673125"/>
    <w:rsid w:val="006742BE"/>
    <w:rsid w:val="00675B94"/>
    <w:rsid w:val="0067646B"/>
    <w:rsid w:val="00676783"/>
    <w:rsid w:val="00677F3D"/>
    <w:rsid w:val="006A1FE8"/>
    <w:rsid w:val="006E406E"/>
    <w:rsid w:val="006E7078"/>
    <w:rsid w:val="007579C3"/>
    <w:rsid w:val="00757D9F"/>
    <w:rsid w:val="00766D00"/>
    <w:rsid w:val="0077165D"/>
    <w:rsid w:val="00771A48"/>
    <w:rsid w:val="00771BE8"/>
    <w:rsid w:val="00777556"/>
    <w:rsid w:val="007A0850"/>
    <w:rsid w:val="007D0C76"/>
    <w:rsid w:val="007D7C30"/>
    <w:rsid w:val="007F5693"/>
    <w:rsid w:val="00817E01"/>
    <w:rsid w:val="008222C2"/>
    <w:rsid w:val="00823D15"/>
    <w:rsid w:val="00827BDE"/>
    <w:rsid w:val="008A1B57"/>
    <w:rsid w:val="008B5430"/>
    <w:rsid w:val="008C49CF"/>
    <w:rsid w:val="008C6CB1"/>
    <w:rsid w:val="008D37D3"/>
    <w:rsid w:val="008E0DF0"/>
    <w:rsid w:val="008F4A03"/>
    <w:rsid w:val="00902E4D"/>
    <w:rsid w:val="00906225"/>
    <w:rsid w:val="009179EF"/>
    <w:rsid w:val="009305C3"/>
    <w:rsid w:val="00935411"/>
    <w:rsid w:val="0093591A"/>
    <w:rsid w:val="00944E81"/>
    <w:rsid w:val="009469CA"/>
    <w:rsid w:val="00963FBB"/>
    <w:rsid w:val="00966A54"/>
    <w:rsid w:val="00970623"/>
    <w:rsid w:val="00984EA8"/>
    <w:rsid w:val="009A229C"/>
    <w:rsid w:val="00A0363B"/>
    <w:rsid w:val="00A3132D"/>
    <w:rsid w:val="00A428A2"/>
    <w:rsid w:val="00A6027E"/>
    <w:rsid w:val="00A805AA"/>
    <w:rsid w:val="00AD3EDD"/>
    <w:rsid w:val="00B00E63"/>
    <w:rsid w:val="00B07B23"/>
    <w:rsid w:val="00B3062D"/>
    <w:rsid w:val="00B40235"/>
    <w:rsid w:val="00B54B4F"/>
    <w:rsid w:val="00B6238D"/>
    <w:rsid w:val="00B64F48"/>
    <w:rsid w:val="00B74774"/>
    <w:rsid w:val="00B77DB5"/>
    <w:rsid w:val="00B87370"/>
    <w:rsid w:val="00B91871"/>
    <w:rsid w:val="00BB0DE9"/>
    <w:rsid w:val="00BC2AA4"/>
    <w:rsid w:val="00BE62C5"/>
    <w:rsid w:val="00BE766F"/>
    <w:rsid w:val="00BE7E67"/>
    <w:rsid w:val="00C12D22"/>
    <w:rsid w:val="00C21FB8"/>
    <w:rsid w:val="00C505DA"/>
    <w:rsid w:val="00C51844"/>
    <w:rsid w:val="00C57229"/>
    <w:rsid w:val="00C72C03"/>
    <w:rsid w:val="00C77667"/>
    <w:rsid w:val="00C90DED"/>
    <w:rsid w:val="00CA001A"/>
    <w:rsid w:val="00CA676C"/>
    <w:rsid w:val="00CC2431"/>
    <w:rsid w:val="00CC5E7A"/>
    <w:rsid w:val="00CD20CF"/>
    <w:rsid w:val="00CE6778"/>
    <w:rsid w:val="00D0042D"/>
    <w:rsid w:val="00D0176E"/>
    <w:rsid w:val="00D01BC2"/>
    <w:rsid w:val="00D06956"/>
    <w:rsid w:val="00D1636F"/>
    <w:rsid w:val="00D27813"/>
    <w:rsid w:val="00D337C6"/>
    <w:rsid w:val="00D34804"/>
    <w:rsid w:val="00D37C51"/>
    <w:rsid w:val="00D40877"/>
    <w:rsid w:val="00D41B6E"/>
    <w:rsid w:val="00D64A26"/>
    <w:rsid w:val="00D64B5F"/>
    <w:rsid w:val="00D67A0F"/>
    <w:rsid w:val="00D74366"/>
    <w:rsid w:val="00DA1D0D"/>
    <w:rsid w:val="00DD166B"/>
    <w:rsid w:val="00DE1FD3"/>
    <w:rsid w:val="00DE38D7"/>
    <w:rsid w:val="00E05318"/>
    <w:rsid w:val="00E0721F"/>
    <w:rsid w:val="00E3099D"/>
    <w:rsid w:val="00E33D40"/>
    <w:rsid w:val="00E36EAD"/>
    <w:rsid w:val="00E4040C"/>
    <w:rsid w:val="00E5288B"/>
    <w:rsid w:val="00E703C9"/>
    <w:rsid w:val="00E76E01"/>
    <w:rsid w:val="00EA187C"/>
    <w:rsid w:val="00EC598B"/>
    <w:rsid w:val="00EC6A90"/>
    <w:rsid w:val="00EC6CC2"/>
    <w:rsid w:val="00EE0A20"/>
    <w:rsid w:val="00EE7C49"/>
    <w:rsid w:val="00EF3DC2"/>
    <w:rsid w:val="00F0277B"/>
    <w:rsid w:val="00F0758A"/>
    <w:rsid w:val="00F1518E"/>
    <w:rsid w:val="00F15C26"/>
    <w:rsid w:val="00F2113C"/>
    <w:rsid w:val="00F304A1"/>
    <w:rsid w:val="00F63078"/>
    <w:rsid w:val="00F712ED"/>
    <w:rsid w:val="00F80438"/>
    <w:rsid w:val="00F9338D"/>
    <w:rsid w:val="00FA01E0"/>
    <w:rsid w:val="00FB5350"/>
    <w:rsid w:val="00FD1391"/>
    <w:rsid w:val="00FD7CC9"/>
    <w:rsid w:val="00FE3D16"/>
    <w:rsid w:val="00FE4E91"/>
    <w:rsid w:val="00FE5E75"/>
    <w:rsid w:val="1FDC08F1"/>
    <w:rsid w:val="67E31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95D91D"/>
  <w14:defaultImageDpi w14:val="32767"/>
  <w15:docId w15:val="{901A1B38-CE73-4F59-84D2-5FCE9864F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4AD9"/>
    <w:rPr>
      <w:rFonts w:eastAsiaTheme="minorEastAsia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4AD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C3749"/>
    <w:pPr>
      <w:spacing w:before="100" w:beforeAutospacing="1" w:after="100" w:afterAutospacing="1"/>
    </w:pPr>
    <w:rPr>
      <w:rFonts w:ascii="Times New Roman" w:eastAsiaTheme="minorHAnsi" w:hAnsi="Times New Roman" w:cs="Times New Roman"/>
      <w:lang w:val="en-US"/>
    </w:rPr>
  </w:style>
  <w:style w:type="character" w:styleId="Strong">
    <w:name w:val="Strong"/>
    <w:basedOn w:val="DefaultParagraphFont"/>
    <w:uiPriority w:val="22"/>
    <w:qFormat/>
    <w:rsid w:val="000C3749"/>
    <w:rPr>
      <w:b/>
      <w:bCs/>
    </w:rPr>
  </w:style>
  <w:style w:type="character" w:customStyle="1" w:styleId="apple-converted-space">
    <w:name w:val="apple-converted-space"/>
    <w:basedOn w:val="DefaultParagraphFont"/>
    <w:rsid w:val="000C3749"/>
  </w:style>
  <w:style w:type="character" w:styleId="Hyperlink">
    <w:name w:val="Hyperlink"/>
    <w:basedOn w:val="DefaultParagraphFont"/>
    <w:uiPriority w:val="99"/>
    <w:unhideWhenUsed/>
    <w:rsid w:val="00EE0A2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71BE8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53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350"/>
    <w:rPr>
      <w:rFonts w:ascii="Lucida Grande" w:eastAsiaTheme="minorEastAsia" w:hAnsi="Lucida Grande" w:cs="Lucida Grande"/>
      <w:sz w:val="18"/>
      <w:szCs w:val="18"/>
      <w:lang w:val="en-GB"/>
    </w:rPr>
  </w:style>
  <w:style w:type="paragraph" w:styleId="NoSpacing">
    <w:name w:val="No Spacing"/>
    <w:uiPriority w:val="1"/>
    <w:qFormat/>
    <w:rsid w:val="0054117F"/>
    <w:rPr>
      <w:rFonts w:eastAsiaTheme="minorEastAsia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282C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11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5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5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0.png"/><Relationship Id="rId5" Type="http://schemas.openxmlformats.org/officeDocument/2006/relationships/styles" Target="styles.xml"/><Relationship Id="rId15" Type="http://schemas.openxmlformats.org/officeDocument/2006/relationships/image" Target="media/image40.jpeg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8513FB84FD5B46905482098FC0BB52" ma:contentTypeVersion="18" ma:contentTypeDescription="Create a new document." ma:contentTypeScope="" ma:versionID="71de23d96eafed0a8d6c0e13b957720d">
  <xsd:schema xmlns:xsd="http://www.w3.org/2001/XMLSchema" xmlns:xs="http://www.w3.org/2001/XMLSchema" xmlns:p="http://schemas.microsoft.com/office/2006/metadata/properties" xmlns:ns2="60b8db74-e871-444f-9863-37bd1cbb2438" xmlns:ns3="859e476f-6fb8-4f94-81b5-67fb467e7b29" targetNamespace="http://schemas.microsoft.com/office/2006/metadata/properties" ma:root="true" ma:fieldsID="75a683c7e080ebfbb5607e4722712556" ns2:_="" ns3:_="">
    <xsd:import namespace="60b8db74-e871-444f-9863-37bd1cbb2438"/>
    <xsd:import namespace="859e476f-6fb8-4f94-81b5-67fb467e7b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8db74-e871-444f-9863-37bd1cbb24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09459ae-8277-4de3-8c6e-43e837f8a5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9e476f-6fb8-4f94-81b5-67fb467e7b2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8ecfb6c-9837-482b-8686-2a3ae99ebc30}" ma:internalName="TaxCatchAll" ma:showField="CatchAllData" ma:web="859e476f-6fb8-4f94-81b5-67fb467e7b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b8db74-e871-444f-9863-37bd1cbb2438">
      <Terms xmlns="http://schemas.microsoft.com/office/infopath/2007/PartnerControls"/>
    </lcf76f155ced4ddcb4097134ff3c332f>
    <TaxCatchAll xmlns="859e476f-6fb8-4f94-81b5-67fb467e7b29" xsi:nil="true"/>
    <SharedWithUsers xmlns="859e476f-6fb8-4f94-81b5-67fb467e7b29">
      <UserInfo>
        <DisplayName>Jeremy Hughes</DisplayName>
        <AccountId>50</AccountId>
        <AccountType/>
      </UserInfo>
      <UserInfo>
        <DisplayName>Louise Roberts</DisplayName>
        <AccountId>274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457A492-6223-458C-BF45-765B5B8338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b8db74-e871-444f-9863-37bd1cbb2438"/>
    <ds:schemaRef ds:uri="859e476f-6fb8-4f94-81b5-67fb467e7b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8A7E62-B4E0-4D03-A5BA-5E671C2B21AB}">
  <ds:schemaRefs>
    <ds:schemaRef ds:uri="http://schemas.microsoft.com/office/2006/metadata/properties"/>
    <ds:schemaRef ds:uri="http://schemas.microsoft.com/office/infopath/2007/PartnerControls"/>
    <ds:schemaRef ds:uri="60b8db74-e871-444f-9863-37bd1cbb2438"/>
    <ds:schemaRef ds:uri="859e476f-6fb8-4f94-81b5-67fb467e7b29"/>
  </ds:schemaRefs>
</ds:datastoreItem>
</file>

<file path=customXml/itemProps3.xml><?xml version="1.0" encoding="utf-8"?>
<ds:datastoreItem xmlns:ds="http://schemas.openxmlformats.org/officeDocument/2006/customXml" ds:itemID="{4B87AE28-9536-417C-8F65-FCC0F81F1B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Garnett</dc:creator>
  <cp:keywords/>
  <dc:description/>
  <cp:lastModifiedBy>Katie Price</cp:lastModifiedBy>
  <cp:revision>4</cp:revision>
  <cp:lastPrinted>2018-06-07T05:01:00Z</cp:lastPrinted>
  <dcterms:created xsi:type="dcterms:W3CDTF">2025-09-01T15:58:00Z</dcterms:created>
  <dcterms:modified xsi:type="dcterms:W3CDTF">2025-09-01T16:15:00Z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0x010100338513FB84FD5B46905482098FC0BB52</vt:lpwstr>
  </property>
  <property fmtid="{D5CDD505-2E9C-101B-9397-08002B2CF9AE}" pid="3" name="MediaServiceImageTags">
    <vt:lpwstr/>
  </property>
</Properties>
</file>