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horzAnchor="margin" w:tblpY="1589"/>
        <w:tblW w:w="14726" w:type="dxa"/>
        <w:tblLayout w:type="fixed"/>
        <w:tblLook w:val="06A0" w:firstRow="1" w:lastRow="0" w:firstColumn="1" w:lastColumn="0" w:noHBand="1" w:noVBand="1"/>
      </w:tblPr>
      <w:tblGrid>
        <w:gridCol w:w="1160"/>
        <w:gridCol w:w="841"/>
        <w:gridCol w:w="1202"/>
        <w:gridCol w:w="1470"/>
        <w:gridCol w:w="831"/>
        <w:gridCol w:w="870"/>
        <w:gridCol w:w="1352"/>
        <w:gridCol w:w="927"/>
        <w:gridCol w:w="840"/>
        <w:gridCol w:w="1166"/>
        <w:gridCol w:w="1527"/>
        <w:gridCol w:w="1559"/>
        <w:gridCol w:w="951"/>
        <w:gridCol w:w="30"/>
      </w:tblGrid>
      <w:tr w:rsidR="003B5BC3" w14:paraId="6AAB2406" w14:textId="77777777" w:rsidTr="006717F9">
        <w:trPr>
          <w:trHeight w:val="1105"/>
        </w:trPr>
        <w:tc>
          <w:tcPr>
            <w:tcW w:w="1160" w:type="dxa"/>
          </w:tcPr>
          <w:p w14:paraId="71391E9D" w14:textId="007BC3C3" w:rsidR="008F45D3" w:rsidRDefault="008F45D3" w:rsidP="003B5BC3"/>
        </w:tc>
        <w:tc>
          <w:tcPr>
            <w:tcW w:w="841" w:type="dxa"/>
          </w:tcPr>
          <w:p w14:paraId="2281EE6D" w14:textId="1D41A37D" w:rsidR="008F45D3" w:rsidRDefault="008F45D3" w:rsidP="003B5BC3">
            <w:pPr>
              <w:rPr>
                <w:b/>
                <w:bCs/>
              </w:rPr>
            </w:pPr>
            <w:r w:rsidRPr="24F3A8A8">
              <w:rPr>
                <w:b/>
                <w:bCs/>
              </w:rPr>
              <w:t>8:</w:t>
            </w:r>
            <w:r>
              <w:rPr>
                <w:b/>
                <w:bCs/>
              </w:rPr>
              <w:t>45</w:t>
            </w:r>
            <w:r w:rsidRPr="24F3A8A8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9</w:t>
            </w:r>
            <w:r w:rsidRPr="24F3A8A8">
              <w:rPr>
                <w:b/>
                <w:bCs/>
              </w:rPr>
              <w:t>:</w:t>
            </w:r>
            <w:r>
              <w:rPr>
                <w:b/>
                <w:bCs/>
              </w:rPr>
              <w:t>00</w:t>
            </w:r>
          </w:p>
        </w:tc>
        <w:tc>
          <w:tcPr>
            <w:tcW w:w="1202" w:type="dxa"/>
          </w:tcPr>
          <w:p w14:paraId="56D92CE3" w14:textId="138E659C" w:rsidR="008F45D3" w:rsidRDefault="008F45D3" w:rsidP="003B5BC3">
            <w:pPr>
              <w:rPr>
                <w:b/>
                <w:bCs/>
              </w:rPr>
            </w:pPr>
            <w:r w:rsidRPr="24F3A8A8">
              <w:rPr>
                <w:b/>
                <w:bCs/>
              </w:rPr>
              <w:t>9:</w:t>
            </w:r>
            <w:r>
              <w:rPr>
                <w:b/>
                <w:bCs/>
              </w:rPr>
              <w:t>0</w:t>
            </w:r>
            <w:r w:rsidRPr="24F3A8A8">
              <w:rPr>
                <w:b/>
                <w:bCs/>
              </w:rPr>
              <w:t xml:space="preserve">0 – </w:t>
            </w:r>
            <w:r>
              <w:rPr>
                <w:b/>
                <w:bCs/>
              </w:rPr>
              <w:t>9:30</w:t>
            </w:r>
          </w:p>
        </w:tc>
        <w:tc>
          <w:tcPr>
            <w:tcW w:w="1470" w:type="dxa"/>
          </w:tcPr>
          <w:p w14:paraId="4BB70503" w14:textId="3AEB4D51" w:rsidR="008F45D3" w:rsidRPr="24F3A8A8" w:rsidRDefault="008F45D3" w:rsidP="003B5BC3">
            <w:pPr>
              <w:rPr>
                <w:b/>
                <w:bCs/>
              </w:rPr>
            </w:pPr>
            <w:r>
              <w:rPr>
                <w:b/>
                <w:bCs/>
              </w:rPr>
              <w:t>9:30-10:30</w:t>
            </w:r>
          </w:p>
        </w:tc>
        <w:tc>
          <w:tcPr>
            <w:tcW w:w="831" w:type="dxa"/>
          </w:tcPr>
          <w:p w14:paraId="27A06B75" w14:textId="34100B79" w:rsidR="008F45D3" w:rsidRDefault="008F45D3" w:rsidP="003B5BC3">
            <w:pPr>
              <w:rPr>
                <w:b/>
                <w:bCs/>
              </w:rPr>
            </w:pPr>
            <w:r w:rsidRPr="24F3A8A8">
              <w:rPr>
                <w:b/>
                <w:bCs/>
              </w:rPr>
              <w:t>10:</w:t>
            </w:r>
            <w:r>
              <w:rPr>
                <w:b/>
                <w:bCs/>
              </w:rPr>
              <w:t>30</w:t>
            </w:r>
            <w:r w:rsidRPr="24F3A8A8">
              <w:rPr>
                <w:b/>
                <w:bCs/>
              </w:rPr>
              <w:t xml:space="preserve"> – 10:</w:t>
            </w:r>
            <w:r>
              <w:rPr>
                <w:b/>
                <w:bCs/>
              </w:rPr>
              <w:t>4</w:t>
            </w:r>
            <w:r w:rsidRPr="24F3A8A8">
              <w:rPr>
                <w:b/>
                <w:bCs/>
              </w:rPr>
              <w:t>5</w:t>
            </w:r>
          </w:p>
        </w:tc>
        <w:tc>
          <w:tcPr>
            <w:tcW w:w="870" w:type="dxa"/>
          </w:tcPr>
          <w:p w14:paraId="40418662" w14:textId="7CC51183" w:rsidR="008F45D3" w:rsidRDefault="008F45D3" w:rsidP="003B5BC3">
            <w:pPr>
              <w:rPr>
                <w:b/>
                <w:bCs/>
              </w:rPr>
            </w:pPr>
            <w:r w:rsidRPr="24F3A8A8">
              <w:rPr>
                <w:b/>
                <w:bCs/>
              </w:rPr>
              <w:t>10:</w:t>
            </w:r>
            <w:r>
              <w:rPr>
                <w:b/>
                <w:bCs/>
              </w:rPr>
              <w:t>4</w:t>
            </w:r>
            <w:r w:rsidRPr="24F3A8A8">
              <w:rPr>
                <w:b/>
                <w:bCs/>
              </w:rPr>
              <w:t>5 – 11:10</w:t>
            </w:r>
          </w:p>
        </w:tc>
        <w:tc>
          <w:tcPr>
            <w:tcW w:w="1352" w:type="dxa"/>
          </w:tcPr>
          <w:p w14:paraId="277E5C81" w14:textId="6DFFD86C" w:rsidR="008F45D3" w:rsidRDefault="008F45D3" w:rsidP="003B5BC3">
            <w:pPr>
              <w:rPr>
                <w:b/>
                <w:bCs/>
              </w:rPr>
            </w:pPr>
            <w:r w:rsidRPr="24F3A8A8">
              <w:rPr>
                <w:b/>
                <w:bCs/>
              </w:rPr>
              <w:t>11:10 – 12:1</w:t>
            </w:r>
            <w:r>
              <w:rPr>
                <w:b/>
                <w:bCs/>
              </w:rPr>
              <w:t>5</w:t>
            </w:r>
          </w:p>
        </w:tc>
        <w:tc>
          <w:tcPr>
            <w:tcW w:w="927" w:type="dxa"/>
          </w:tcPr>
          <w:p w14:paraId="2231048A" w14:textId="2F0B2432" w:rsidR="008F45D3" w:rsidRDefault="008F45D3" w:rsidP="003B5BC3">
            <w:pPr>
              <w:rPr>
                <w:b/>
                <w:bCs/>
              </w:rPr>
            </w:pPr>
            <w:r w:rsidRPr="24F3A8A8">
              <w:rPr>
                <w:b/>
                <w:bCs/>
              </w:rPr>
              <w:t>12:15 – 1:</w:t>
            </w:r>
            <w:r>
              <w:rPr>
                <w:b/>
                <w:bCs/>
              </w:rPr>
              <w:t>15</w:t>
            </w:r>
          </w:p>
        </w:tc>
        <w:tc>
          <w:tcPr>
            <w:tcW w:w="840" w:type="dxa"/>
          </w:tcPr>
          <w:p w14:paraId="2D52BA58" w14:textId="761A663D" w:rsidR="008F45D3" w:rsidRPr="6FE5B6B2" w:rsidRDefault="008F45D3" w:rsidP="003B5BC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1:15 </w:t>
            </w:r>
            <w:r w:rsidR="003B5BC3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</w:t>
            </w:r>
            <w:r w:rsidR="003B5BC3">
              <w:rPr>
                <w:b/>
                <w:bCs/>
              </w:rPr>
              <w:t>1:25</w:t>
            </w:r>
          </w:p>
        </w:tc>
        <w:tc>
          <w:tcPr>
            <w:tcW w:w="1166" w:type="dxa"/>
          </w:tcPr>
          <w:p w14:paraId="46B24D28" w14:textId="221628CF" w:rsidR="008F45D3" w:rsidRDefault="008F45D3" w:rsidP="003B5BC3">
            <w:pPr>
              <w:rPr>
                <w:b/>
                <w:bCs/>
              </w:rPr>
            </w:pPr>
            <w:r w:rsidRPr="6FE5B6B2">
              <w:rPr>
                <w:b/>
                <w:bCs/>
              </w:rPr>
              <w:t>1:</w:t>
            </w:r>
            <w:r w:rsidR="003B5BC3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  <w:r w:rsidRPr="6FE5B6B2">
              <w:rPr>
                <w:b/>
                <w:bCs/>
              </w:rPr>
              <w:t xml:space="preserve"> – 1:</w:t>
            </w:r>
            <w:r w:rsidR="003B5BC3">
              <w:rPr>
                <w:b/>
                <w:bCs/>
              </w:rPr>
              <w:t>45</w:t>
            </w:r>
          </w:p>
        </w:tc>
        <w:tc>
          <w:tcPr>
            <w:tcW w:w="1527" w:type="dxa"/>
          </w:tcPr>
          <w:p w14:paraId="5B859CBD" w14:textId="719E97FA" w:rsidR="008F45D3" w:rsidRDefault="008F45D3" w:rsidP="003B5BC3">
            <w:pPr>
              <w:rPr>
                <w:b/>
                <w:bCs/>
              </w:rPr>
            </w:pPr>
            <w:r w:rsidRPr="6FE5B6B2">
              <w:rPr>
                <w:b/>
                <w:bCs/>
              </w:rPr>
              <w:t>1:</w:t>
            </w:r>
            <w:r w:rsidR="003B5BC3">
              <w:rPr>
                <w:b/>
                <w:bCs/>
              </w:rPr>
              <w:t>4</w:t>
            </w:r>
            <w:r>
              <w:rPr>
                <w:b/>
                <w:bCs/>
              </w:rPr>
              <w:t>5</w:t>
            </w:r>
            <w:r w:rsidRPr="6FE5B6B2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2:25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18B978C" w14:textId="09A05B95" w:rsidR="008F45D3" w:rsidRDefault="008F45D3" w:rsidP="003B5BC3">
            <w:pPr>
              <w:rPr>
                <w:b/>
                <w:bCs/>
              </w:rPr>
            </w:pPr>
            <w:r>
              <w:rPr>
                <w:b/>
                <w:bCs/>
              </w:rPr>
              <w:t>2:25- 3:00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bottom w:val="single" w:sz="36" w:space="0" w:color="auto"/>
              <w:right w:val="single" w:sz="4" w:space="0" w:color="auto"/>
            </w:tcBorders>
          </w:tcPr>
          <w:p w14:paraId="56E59BA8" w14:textId="5899B540" w:rsidR="008F45D3" w:rsidRDefault="008F45D3" w:rsidP="003B5BC3">
            <w:r>
              <w:t>3:00-3:15</w:t>
            </w:r>
          </w:p>
        </w:tc>
      </w:tr>
      <w:tr w:rsidR="003B5BC3" w14:paraId="24B715CB" w14:textId="77777777" w:rsidTr="006717F9">
        <w:trPr>
          <w:gridAfter w:val="1"/>
          <w:wAfter w:w="30" w:type="dxa"/>
          <w:trHeight w:val="1105"/>
        </w:trPr>
        <w:tc>
          <w:tcPr>
            <w:tcW w:w="1160" w:type="dxa"/>
            <w:tcBorders>
              <w:top w:val="single" w:sz="4" w:space="0" w:color="auto"/>
            </w:tcBorders>
          </w:tcPr>
          <w:p w14:paraId="3B0EA8A0" w14:textId="4B8F9B4E" w:rsidR="008F45D3" w:rsidRDefault="008F45D3" w:rsidP="003B5BC3">
            <w:pPr>
              <w:jc w:val="center"/>
              <w:rPr>
                <w:b/>
                <w:bCs/>
              </w:rPr>
            </w:pPr>
            <w:r w:rsidRPr="24F3A8A8">
              <w:rPr>
                <w:b/>
                <w:bCs/>
              </w:rPr>
              <w:t>Monday</w:t>
            </w:r>
          </w:p>
          <w:p w14:paraId="68C5201C" w14:textId="54196856" w:rsidR="008F45D3" w:rsidRDefault="008F45D3" w:rsidP="003B5BC3">
            <w:pPr>
              <w:jc w:val="center"/>
              <w:rPr>
                <w:b/>
                <w:bCs/>
              </w:rPr>
            </w:pPr>
          </w:p>
          <w:p w14:paraId="54A5B0A9" w14:textId="03292987" w:rsidR="008F45D3" w:rsidRDefault="008F45D3" w:rsidP="003B5BC3">
            <w:pPr>
              <w:jc w:val="center"/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</w:tcBorders>
          </w:tcPr>
          <w:p w14:paraId="41808B19" w14:textId="3B458FE1" w:rsidR="008F45D3" w:rsidRDefault="008F45D3" w:rsidP="003B5BC3">
            <w:pPr>
              <w:jc w:val="center"/>
            </w:pPr>
          </w:p>
          <w:p w14:paraId="147A2FFE" w14:textId="2E57798F" w:rsidR="008F45D3" w:rsidRDefault="008F45D3" w:rsidP="003B5BC3">
            <w:pPr>
              <w:jc w:val="center"/>
            </w:pPr>
          </w:p>
          <w:p w14:paraId="2CD7991E" w14:textId="7043CA00" w:rsidR="008F45D3" w:rsidRDefault="008F45D3" w:rsidP="003B5BC3">
            <w:pPr>
              <w:jc w:val="center"/>
            </w:pPr>
          </w:p>
          <w:p w14:paraId="3B1C05D7" w14:textId="36B2D538" w:rsidR="008F45D3" w:rsidRDefault="008F45D3" w:rsidP="003B5BC3">
            <w:pPr>
              <w:jc w:val="center"/>
            </w:pPr>
          </w:p>
          <w:p w14:paraId="2A355881" w14:textId="43A976CB" w:rsidR="008F45D3" w:rsidRDefault="008F45D3" w:rsidP="003B5BC3">
            <w:pPr>
              <w:jc w:val="center"/>
            </w:pPr>
          </w:p>
          <w:p w14:paraId="58F690AE" w14:textId="5A047022" w:rsidR="008F45D3" w:rsidRDefault="008F45D3" w:rsidP="003B5BC3">
            <w:pPr>
              <w:jc w:val="center"/>
            </w:pPr>
          </w:p>
          <w:p w14:paraId="045DAE5E" w14:textId="25A5BBBC" w:rsidR="008F45D3" w:rsidRPr="00ED4345" w:rsidRDefault="008F45D3" w:rsidP="003B5BC3">
            <w:pPr>
              <w:jc w:val="center"/>
              <w:rPr>
                <w:sz w:val="20"/>
                <w:szCs w:val="20"/>
              </w:rPr>
            </w:pPr>
          </w:p>
          <w:p w14:paraId="7A665CEA" w14:textId="3B4CF3D7" w:rsidR="008F45D3" w:rsidRDefault="008F45D3" w:rsidP="003B5BC3">
            <w:pPr>
              <w:jc w:val="center"/>
            </w:pPr>
            <w:r w:rsidRPr="00DC6621">
              <w:rPr>
                <w:sz w:val="20"/>
                <w:szCs w:val="20"/>
              </w:rPr>
              <w:t>Family Time and register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shd w:val="clear" w:color="auto" w:fill="FFE599"/>
          </w:tcPr>
          <w:p w14:paraId="0843384D" w14:textId="5E81FCAD" w:rsidR="008F45D3" w:rsidRDefault="008F45D3" w:rsidP="00BF10E2">
            <w:r w:rsidRPr="00381C63">
              <w:t>Guided Reading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shd w:val="clear" w:color="auto" w:fill="F47DD3"/>
          </w:tcPr>
          <w:p w14:paraId="5A61901E" w14:textId="3B2E84E4" w:rsidR="008F45D3" w:rsidRDefault="008F45D3" w:rsidP="00DF564C">
            <w:pPr>
              <w:jc w:val="center"/>
            </w:pPr>
          </w:p>
          <w:p w14:paraId="359F9A66" w14:textId="3BC76A5D" w:rsidR="008F45D3" w:rsidRDefault="00BF10E2" w:rsidP="00DF564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EFD3F48" wp14:editId="4027A257">
                      <wp:simplePos x="0" y="0"/>
                      <wp:positionH relativeFrom="column">
                        <wp:posOffset>-873909</wp:posOffset>
                      </wp:positionH>
                      <wp:positionV relativeFrom="paragraph">
                        <wp:posOffset>266326</wp:posOffset>
                      </wp:positionV>
                      <wp:extent cx="3711388" cy="417532"/>
                      <wp:effectExtent l="0" t="0" r="10160" b="14605"/>
                      <wp:wrapNone/>
                      <wp:docPr id="202794648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1388" cy="41753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A21235" w14:textId="4C9F1E65" w:rsidR="00A80587" w:rsidRPr="00AA7B2E" w:rsidRDefault="00BF10E2" w:rsidP="00D24CD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Science Leadership Odd weeks</w:t>
                                  </w:r>
                                  <w:r w:rsidR="00D24CD3">
                                    <w:rPr>
                                      <w:sz w:val="18"/>
                                      <w:szCs w:val="18"/>
                                    </w:rPr>
                                    <w:t>/Key stage Leadership Even Weeks</w:t>
                                  </w:r>
                                  <w:r w:rsidR="00A80587" w:rsidRPr="00AA7B2E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01468CA6" w14:textId="58CE22D0" w:rsidR="00AA7B2E" w:rsidRDefault="00AA7B2E" w:rsidP="00AD4374">
                                  <w:pPr>
                                    <w:jc w:val="center"/>
                                  </w:pPr>
                                  <w:r>
                                    <w:t>Science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FD3F48" id="Rounded Rectangle 2" o:spid="_x0000_s1026" style="position:absolute;left:0;text-align:left;margin-left:-68.8pt;margin-top:20.95pt;width:292.25pt;height:32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" fillcolor="#4472c4 [3204]" strokecolor="#09101d [484]" strokeweight="1pt">
                      <v:stroke joinstyle="miter"/>
                      <v:textbox>
                        <w:txbxContent>
                          <w:p w14:paraId="13A21235" w14:textId="4C9F1E65" w:rsidR="00A80587" w:rsidRPr="00AA7B2E" w:rsidRDefault="00BF10E2" w:rsidP="00D24CD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Science Leadership Odd weeks</w:t>
                            </w:r>
                            <w:r w:rsidR="00D24CD3">
                              <w:rPr>
                                <w:sz w:val="18"/>
                                <w:szCs w:val="18"/>
                              </w:rPr>
                              <w:t>/Key stage Leadership Even Weeks</w:t>
                            </w:r>
                            <w:r w:rsidR="00A80587" w:rsidRPr="00AA7B2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1468CA6" w14:textId="58CE22D0" w:rsidR="00AA7B2E" w:rsidRDefault="00AA7B2E" w:rsidP="00AD4374">
                            <w:pPr>
                              <w:jc w:val="center"/>
                            </w:pPr>
                            <w:r>
                              <w:t>Science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F45D3">
              <w:t>English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</w:tcBorders>
          </w:tcPr>
          <w:p w14:paraId="46D192FE" w14:textId="79B3B501" w:rsidR="008F45D3" w:rsidRDefault="008F45D3" w:rsidP="00DF564C">
            <w:pPr>
              <w:jc w:val="center"/>
            </w:pPr>
          </w:p>
          <w:p w14:paraId="2EAF1245" w14:textId="3BCFA997" w:rsidR="008F45D3" w:rsidRDefault="008F45D3" w:rsidP="00DF564C">
            <w:pPr>
              <w:jc w:val="center"/>
            </w:pPr>
          </w:p>
          <w:p w14:paraId="4B4965D8" w14:textId="69CF9C54" w:rsidR="008F45D3" w:rsidRDefault="008F45D3" w:rsidP="00DF564C">
            <w:pPr>
              <w:jc w:val="center"/>
            </w:pPr>
          </w:p>
          <w:p w14:paraId="7BE8074D" w14:textId="1E49C325" w:rsidR="008F45D3" w:rsidRDefault="008F45D3" w:rsidP="00DF564C">
            <w:pPr>
              <w:jc w:val="center"/>
            </w:pPr>
          </w:p>
          <w:p w14:paraId="70B06DA1" w14:textId="77777777" w:rsidR="00EE0980" w:rsidRDefault="00EE0980" w:rsidP="00DF564C">
            <w:pPr>
              <w:jc w:val="center"/>
            </w:pPr>
          </w:p>
          <w:p w14:paraId="09232476" w14:textId="77777777" w:rsidR="00EE0980" w:rsidRDefault="00EE0980" w:rsidP="00DF564C">
            <w:pPr>
              <w:jc w:val="center"/>
            </w:pPr>
          </w:p>
          <w:p w14:paraId="727BE81C" w14:textId="784BEC48" w:rsidR="008F45D3" w:rsidRDefault="008F45D3" w:rsidP="00DF564C">
            <w:pPr>
              <w:jc w:val="center"/>
            </w:pPr>
          </w:p>
          <w:p w14:paraId="14DA2B76" w14:textId="36F0B1A1" w:rsidR="008F45D3" w:rsidRDefault="008F45D3" w:rsidP="00DF564C">
            <w:pPr>
              <w:jc w:val="center"/>
            </w:pPr>
          </w:p>
          <w:p w14:paraId="2F3AD1F9" w14:textId="065DA6A9" w:rsidR="008F45D3" w:rsidRDefault="008F45D3" w:rsidP="00DF564C">
            <w:pPr>
              <w:jc w:val="center"/>
            </w:pPr>
          </w:p>
          <w:p w14:paraId="46AB9784" w14:textId="11F68343" w:rsidR="008F45D3" w:rsidRDefault="008F45D3" w:rsidP="00DF564C">
            <w:pPr>
              <w:jc w:val="center"/>
            </w:pPr>
          </w:p>
          <w:p w14:paraId="5A6FFC84" w14:textId="04C4C6A2" w:rsidR="008F45D3" w:rsidRDefault="008F45D3" w:rsidP="00DF564C">
            <w:pPr>
              <w:jc w:val="center"/>
            </w:pPr>
            <w:r>
              <w:t>Break</w:t>
            </w:r>
          </w:p>
          <w:p w14:paraId="110DB415" w14:textId="0ADDC529" w:rsidR="008F45D3" w:rsidRDefault="008F45D3" w:rsidP="00DF564C">
            <w:pPr>
              <w:jc w:val="center"/>
            </w:pPr>
          </w:p>
          <w:p w14:paraId="329EFD82" w14:textId="37CE411F" w:rsidR="008F45D3" w:rsidRDefault="008F45D3" w:rsidP="00DF564C">
            <w:pPr>
              <w:jc w:val="center"/>
            </w:pP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FFFF00"/>
          </w:tcPr>
          <w:p w14:paraId="11B3280A" w14:textId="77777777" w:rsidR="008F45D3" w:rsidRDefault="008F45D3" w:rsidP="00DF564C">
            <w:pPr>
              <w:jc w:val="center"/>
            </w:pPr>
            <w:r w:rsidRPr="6FE5B6B2">
              <w:t>Maths</w:t>
            </w:r>
          </w:p>
          <w:p w14:paraId="04B7CC6C" w14:textId="77777777" w:rsidR="00165210" w:rsidRDefault="00165210" w:rsidP="00DF564C">
            <w:pPr>
              <w:jc w:val="center"/>
            </w:pPr>
          </w:p>
          <w:p w14:paraId="51E9AFD6" w14:textId="64C28DBA" w:rsidR="008F45D3" w:rsidRDefault="00165210" w:rsidP="00DF564C">
            <w:pPr>
              <w:jc w:val="center"/>
            </w:pPr>
            <w:r>
              <w:t>Times tables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FA7E7D"/>
          </w:tcPr>
          <w:p w14:paraId="610A8167" w14:textId="77777777" w:rsidR="008F45D3" w:rsidRDefault="008F45D3" w:rsidP="00DF564C">
            <w:pPr>
              <w:jc w:val="center"/>
            </w:pPr>
          </w:p>
          <w:p w14:paraId="5F9F7F7A" w14:textId="21915F87" w:rsidR="008F45D3" w:rsidRDefault="008F45D3" w:rsidP="00DF564C">
            <w:pPr>
              <w:jc w:val="center"/>
            </w:pPr>
            <w:r w:rsidRPr="6FE5B6B2">
              <w:t>Maths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</w:tcBorders>
          </w:tcPr>
          <w:p w14:paraId="2BCEE2B5" w14:textId="24F59AE4" w:rsidR="008F45D3" w:rsidRDefault="008F45D3" w:rsidP="00DF564C">
            <w:pPr>
              <w:jc w:val="center"/>
            </w:pPr>
          </w:p>
          <w:p w14:paraId="59FA44E0" w14:textId="454353B4" w:rsidR="008F45D3" w:rsidRDefault="008F45D3" w:rsidP="00DF564C">
            <w:pPr>
              <w:jc w:val="center"/>
            </w:pPr>
          </w:p>
          <w:p w14:paraId="1DBD6459" w14:textId="16170190" w:rsidR="008F45D3" w:rsidRDefault="008F45D3" w:rsidP="00DF564C">
            <w:pPr>
              <w:jc w:val="center"/>
            </w:pPr>
          </w:p>
          <w:p w14:paraId="1A08172B" w14:textId="74A12756" w:rsidR="008F45D3" w:rsidRDefault="008F45D3" w:rsidP="00DF564C">
            <w:pPr>
              <w:jc w:val="center"/>
            </w:pPr>
          </w:p>
          <w:p w14:paraId="7C8FB4B3" w14:textId="4600146A" w:rsidR="008F45D3" w:rsidRDefault="008F45D3" w:rsidP="00DF564C">
            <w:pPr>
              <w:jc w:val="center"/>
            </w:pPr>
          </w:p>
          <w:p w14:paraId="51949797" w14:textId="77777777" w:rsidR="008F45D3" w:rsidRDefault="008F45D3" w:rsidP="00DF564C">
            <w:pPr>
              <w:jc w:val="center"/>
            </w:pPr>
          </w:p>
          <w:p w14:paraId="28FB34EB" w14:textId="5BF602EA" w:rsidR="008F45D3" w:rsidRDefault="008F45D3" w:rsidP="00DF564C">
            <w:pPr>
              <w:jc w:val="center"/>
            </w:pPr>
          </w:p>
          <w:p w14:paraId="07FDE327" w14:textId="77777777" w:rsidR="008F45D3" w:rsidRDefault="008F45D3" w:rsidP="00DF564C">
            <w:pPr>
              <w:jc w:val="center"/>
            </w:pPr>
          </w:p>
          <w:p w14:paraId="22407359" w14:textId="17B0F8DF" w:rsidR="008F45D3" w:rsidRDefault="008F45D3" w:rsidP="00DF564C">
            <w:pPr>
              <w:jc w:val="center"/>
            </w:pPr>
            <w:r>
              <w:t>Lunch</w:t>
            </w:r>
          </w:p>
        </w:tc>
        <w:tc>
          <w:tcPr>
            <w:tcW w:w="840" w:type="dxa"/>
            <w:tcBorders>
              <w:top w:val="single" w:sz="4" w:space="0" w:color="auto"/>
            </w:tcBorders>
          </w:tcPr>
          <w:p w14:paraId="3C6D0B39" w14:textId="0DD5EE5D" w:rsidR="008F45D3" w:rsidRPr="00220626" w:rsidRDefault="00DF564C" w:rsidP="00DF56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Register / Check in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00B0F0"/>
          </w:tcPr>
          <w:p w14:paraId="776B65B3" w14:textId="5F6B8F80" w:rsidR="008F45D3" w:rsidRPr="00220626" w:rsidRDefault="008F45D3" w:rsidP="00DF564C">
            <w:pPr>
              <w:jc w:val="center"/>
              <w:rPr>
                <w:sz w:val="18"/>
                <w:szCs w:val="18"/>
              </w:rPr>
            </w:pPr>
          </w:p>
          <w:p w14:paraId="1D0D4AAA" w14:textId="1A9BCE7D" w:rsidR="008F45D3" w:rsidRPr="00220626" w:rsidRDefault="008F45D3" w:rsidP="00DF564C">
            <w:pPr>
              <w:jc w:val="center"/>
              <w:rPr>
                <w:sz w:val="18"/>
                <w:szCs w:val="18"/>
              </w:rPr>
            </w:pPr>
            <w:r>
              <w:t>Spellings</w:t>
            </w:r>
            <w:r w:rsidR="006717F9">
              <w:t xml:space="preserve"> or </w:t>
            </w:r>
            <w:r w:rsidR="00237DDE">
              <w:t>AR</w:t>
            </w:r>
          </w:p>
          <w:p w14:paraId="3CD9D8A1" w14:textId="46D8C896" w:rsidR="008F45D3" w:rsidRPr="00220626" w:rsidRDefault="008F45D3" w:rsidP="00DF56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  <w:shd w:val="clear" w:color="auto" w:fill="A8D08D"/>
          </w:tcPr>
          <w:p w14:paraId="41F3C9F9" w14:textId="77777777" w:rsidR="008F45D3" w:rsidRDefault="008F45D3" w:rsidP="00DF564C">
            <w:pPr>
              <w:jc w:val="center"/>
            </w:pPr>
          </w:p>
          <w:p w14:paraId="5E02B50C" w14:textId="458B60D6" w:rsidR="008F45D3" w:rsidRDefault="00215D52" w:rsidP="006717F9">
            <w:pPr>
              <w:jc w:val="center"/>
            </w:pPr>
            <w:r>
              <w:t>Science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8766457" w14:textId="34254068" w:rsidR="00215D52" w:rsidRDefault="00215D52" w:rsidP="00215D52"/>
          <w:p w14:paraId="3683B0F4" w14:textId="0F6E7488" w:rsidR="008F45D3" w:rsidRDefault="00215D52" w:rsidP="00DF564C">
            <w:pPr>
              <w:jc w:val="center"/>
            </w:pPr>
            <w:r>
              <w:t>Music</w:t>
            </w:r>
          </w:p>
          <w:p w14:paraId="4EEDA359" w14:textId="322452A7" w:rsidR="008F45D3" w:rsidRDefault="008F45D3" w:rsidP="00DF564C">
            <w:pPr>
              <w:jc w:val="center"/>
            </w:pPr>
            <w:r w:rsidRPr="00517AB8">
              <w:rPr>
                <w:highlight w:val="cyan"/>
              </w:rPr>
              <w:t>Assembly (2:45)</w:t>
            </w:r>
          </w:p>
          <w:p w14:paraId="53BC6947" w14:textId="3EE1F07F" w:rsidR="008F45D3" w:rsidRDefault="008F45D3" w:rsidP="00DF564C">
            <w:pPr>
              <w:jc w:val="center"/>
            </w:pP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D8C11" w14:textId="77777777" w:rsidR="008F45D3" w:rsidRDefault="008F45D3" w:rsidP="003B5BC3"/>
          <w:p w14:paraId="6FE6E9D5" w14:textId="77777777" w:rsidR="008F45D3" w:rsidRDefault="008F45D3" w:rsidP="003B5BC3"/>
          <w:p w14:paraId="5343AEE4" w14:textId="77777777" w:rsidR="008F45D3" w:rsidRDefault="008F45D3" w:rsidP="003B5BC3"/>
          <w:p w14:paraId="218BCB5A" w14:textId="111B151D" w:rsidR="008F45D3" w:rsidRDefault="00DC6621" w:rsidP="003B5BC3"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856FBD" wp14:editId="6A826090">
                      <wp:simplePos x="0" y="0"/>
                      <wp:positionH relativeFrom="column">
                        <wp:posOffset>-2037715</wp:posOffset>
                      </wp:positionH>
                      <wp:positionV relativeFrom="paragraph">
                        <wp:posOffset>349250</wp:posOffset>
                      </wp:positionV>
                      <wp:extent cx="2562727" cy="733927"/>
                      <wp:effectExtent l="0" t="0" r="15875" b="15875"/>
                      <wp:wrapNone/>
                      <wp:docPr id="138274005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727" cy="73392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79A227" w14:textId="77777777" w:rsidR="00AD4374" w:rsidRDefault="00AD4374" w:rsidP="00AD4374">
                                  <w:pPr>
                                    <w:jc w:val="center"/>
                                  </w:pPr>
                                  <w:r>
                                    <w:t>PPA: Lauran and Fred</w:t>
                                  </w:r>
                                </w:p>
                                <w:p w14:paraId="354E9CF1" w14:textId="68665E58" w:rsidR="00AD4374" w:rsidRDefault="00AA7B2E" w:rsidP="00AD4374">
                                  <w:pPr>
                                    <w:jc w:val="center"/>
                                  </w:pPr>
                                  <w:r>
                                    <w:t>English</w:t>
                                  </w:r>
                                  <w:r w:rsidR="005B6594">
                                    <w:t xml:space="preserve"> / PE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7856FBD" id="Rounded Rectangle 1" o:spid="_x0000_s1027" style="position:absolute;margin-left:-160.45pt;margin-top:27.5pt;width:201.8pt;height:57.8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" fillcolor="#4472c4 [3204]" strokecolor="#09101d [484]" strokeweight="1pt">
                      <v:stroke joinstyle="miter"/>
                      <v:textbox>
                        <w:txbxContent>
                          <w:p w14:paraId="6079A227" w14:textId="77777777" w:rsidR="00AD4374" w:rsidRDefault="00AD4374" w:rsidP="00AD4374">
                            <w:pPr>
                              <w:jc w:val="center"/>
                            </w:pPr>
                            <w:r>
                              <w:t>PPA: Lauran and Fred</w:t>
                            </w:r>
                          </w:p>
                          <w:p w14:paraId="354E9CF1" w14:textId="68665E58" w:rsidR="00AD4374" w:rsidRDefault="00AA7B2E" w:rsidP="00AD4374">
                            <w:pPr>
                              <w:jc w:val="center"/>
                            </w:pPr>
                            <w:r>
                              <w:t>English</w:t>
                            </w:r>
                            <w:r w:rsidR="005B6594">
                              <w:t xml:space="preserve"> / PE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B492F43" w14:textId="77777777" w:rsidR="008F45D3" w:rsidRDefault="008F45D3" w:rsidP="003B5BC3"/>
          <w:p w14:paraId="1F063EA2" w14:textId="77777777" w:rsidR="008F45D3" w:rsidRDefault="008F45D3" w:rsidP="003B5BC3"/>
          <w:p w14:paraId="38E4864E" w14:textId="77777777" w:rsidR="008F45D3" w:rsidRDefault="008F45D3" w:rsidP="003B5BC3"/>
          <w:p w14:paraId="7433C3C0" w14:textId="77777777" w:rsidR="008F45D3" w:rsidRDefault="008F45D3" w:rsidP="003B5BC3"/>
          <w:p w14:paraId="223B31DF" w14:textId="77777777" w:rsidR="00DC6621" w:rsidRDefault="00DC6621" w:rsidP="003B5BC3"/>
          <w:p w14:paraId="20E2A3A1" w14:textId="77777777" w:rsidR="00DC6621" w:rsidRDefault="00DC6621" w:rsidP="003B5BC3">
            <w:pPr>
              <w:rPr>
                <w:sz w:val="18"/>
                <w:szCs w:val="18"/>
              </w:rPr>
            </w:pPr>
          </w:p>
          <w:p w14:paraId="49544983" w14:textId="4F26DC6A" w:rsidR="008F45D3" w:rsidRPr="00DC6621" w:rsidRDefault="00060788" w:rsidP="003B5BC3">
            <w:pPr>
              <w:rPr>
                <w:sz w:val="18"/>
                <w:szCs w:val="18"/>
              </w:rPr>
            </w:pPr>
            <w:r w:rsidRPr="00DC6621">
              <w:rPr>
                <w:sz w:val="18"/>
                <w:szCs w:val="18"/>
              </w:rPr>
              <w:t>End of day read</w:t>
            </w:r>
            <w:r w:rsidR="00165210" w:rsidRPr="00DC6621">
              <w:rPr>
                <w:sz w:val="18"/>
                <w:szCs w:val="18"/>
              </w:rPr>
              <w:t>:</w:t>
            </w:r>
          </w:p>
          <w:p w14:paraId="3076D6EB" w14:textId="4953B671" w:rsidR="00060788" w:rsidRDefault="00AD4374" w:rsidP="003B5BC3">
            <w:r w:rsidRPr="00DC6621">
              <w:rPr>
                <w:sz w:val="18"/>
                <w:szCs w:val="18"/>
              </w:rPr>
              <w:t>When the Sky Falls</w:t>
            </w:r>
          </w:p>
        </w:tc>
      </w:tr>
      <w:tr w:rsidR="006717F9" w14:paraId="6375EA5B" w14:textId="77777777" w:rsidTr="00EE09CC">
        <w:trPr>
          <w:gridAfter w:val="1"/>
          <w:wAfter w:w="30" w:type="dxa"/>
          <w:trHeight w:val="1153"/>
        </w:trPr>
        <w:tc>
          <w:tcPr>
            <w:tcW w:w="1160" w:type="dxa"/>
          </w:tcPr>
          <w:p w14:paraId="3FBADD76" w14:textId="5BD4247E" w:rsidR="006717F9" w:rsidRDefault="006717F9" w:rsidP="006717F9">
            <w:pPr>
              <w:jc w:val="center"/>
              <w:rPr>
                <w:b/>
                <w:bCs/>
              </w:rPr>
            </w:pPr>
            <w:r w:rsidRPr="24F3A8A8">
              <w:rPr>
                <w:b/>
                <w:bCs/>
              </w:rPr>
              <w:t>Tuesday</w:t>
            </w:r>
          </w:p>
          <w:p w14:paraId="67C14157" w14:textId="759A5401" w:rsidR="006717F9" w:rsidRDefault="006717F9" w:rsidP="006717F9">
            <w:pPr>
              <w:jc w:val="center"/>
              <w:rPr>
                <w:b/>
                <w:bCs/>
              </w:rPr>
            </w:pPr>
          </w:p>
          <w:p w14:paraId="06BDE4FF" w14:textId="4CCB2078" w:rsidR="006717F9" w:rsidRPr="007C7FDE" w:rsidRDefault="006717F9" w:rsidP="006717F9">
            <w:pPr>
              <w:jc w:val="center"/>
            </w:pPr>
          </w:p>
        </w:tc>
        <w:tc>
          <w:tcPr>
            <w:tcW w:w="841" w:type="dxa"/>
            <w:vMerge/>
          </w:tcPr>
          <w:p w14:paraId="6AF721E0" w14:textId="77777777" w:rsidR="006717F9" w:rsidRDefault="006717F9" w:rsidP="006717F9">
            <w:pPr>
              <w:jc w:val="center"/>
            </w:pPr>
          </w:p>
        </w:tc>
        <w:tc>
          <w:tcPr>
            <w:tcW w:w="1202" w:type="dxa"/>
            <w:shd w:val="clear" w:color="auto" w:fill="A8D08D" w:themeFill="accent6" w:themeFillTint="99"/>
          </w:tcPr>
          <w:p w14:paraId="3E8BBE37" w14:textId="11739DA4" w:rsidR="006717F9" w:rsidRDefault="006717F9" w:rsidP="006717F9">
            <w:pPr>
              <w:jc w:val="center"/>
            </w:pPr>
          </w:p>
          <w:p w14:paraId="44735677" w14:textId="1240751E" w:rsidR="006717F9" w:rsidRDefault="00AD4374" w:rsidP="006717F9">
            <w:pPr>
              <w:jc w:val="center"/>
            </w:pPr>
            <w:r>
              <w:t>Guided reading</w:t>
            </w:r>
          </w:p>
        </w:tc>
        <w:tc>
          <w:tcPr>
            <w:tcW w:w="1470" w:type="dxa"/>
            <w:shd w:val="clear" w:color="auto" w:fill="A8D08D" w:themeFill="accent6" w:themeFillTint="99"/>
          </w:tcPr>
          <w:p w14:paraId="75DCB960" w14:textId="66C5C24C" w:rsidR="006717F9" w:rsidRDefault="00BF10E2" w:rsidP="006717F9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A9F89B2" wp14:editId="08E40365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-7545</wp:posOffset>
                      </wp:positionV>
                      <wp:extent cx="2081463" cy="733425"/>
                      <wp:effectExtent l="0" t="0" r="14605" b="15875"/>
                      <wp:wrapNone/>
                      <wp:docPr id="1687242700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1463" cy="7334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DF56C" w14:textId="77604A1C" w:rsidR="00EE0980" w:rsidRDefault="00EE0980" w:rsidP="00EE0980">
                                  <w:pPr>
                                    <w:jc w:val="center"/>
                                  </w:pPr>
                                  <w:r>
                                    <w:t xml:space="preserve">Swimming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A9F89B2" id="Rounded Rectangle 3" o:spid="_x0000_s1028" style="position:absolute;left:0;text-align:left;margin-left:-6.65pt;margin-top:-.6pt;width:163.9pt;height:57.7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" fillcolor="#4472c4 [3204]" strokecolor="#09101d [484]" strokeweight="1pt">
                      <v:stroke joinstyle="miter"/>
                      <v:textbox>
                        <w:txbxContent>
                          <w:p w14:paraId="72BDF56C" w14:textId="77604A1C" w:rsidR="00EE0980" w:rsidRDefault="00EE0980" w:rsidP="00EE0980">
                            <w:pPr>
                              <w:jc w:val="center"/>
                            </w:pPr>
                            <w:r>
                              <w:t xml:space="preserve">Swimming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7CE446D" w14:textId="198A8D43" w:rsidR="006717F9" w:rsidRDefault="00AD4374" w:rsidP="006717F9">
            <w:pPr>
              <w:jc w:val="center"/>
            </w:pPr>
            <w:r>
              <w:t>English</w:t>
            </w:r>
          </w:p>
          <w:p w14:paraId="76DFC213" w14:textId="239C1C23" w:rsidR="006717F9" w:rsidRDefault="006717F9" w:rsidP="006717F9">
            <w:pPr>
              <w:jc w:val="center"/>
            </w:pPr>
          </w:p>
        </w:tc>
        <w:tc>
          <w:tcPr>
            <w:tcW w:w="831" w:type="dxa"/>
            <w:vMerge/>
          </w:tcPr>
          <w:p w14:paraId="323D5A46" w14:textId="46F317AA" w:rsidR="006717F9" w:rsidRDefault="006717F9" w:rsidP="006717F9">
            <w:pPr>
              <w:jc w:val="center"/>
            </w:pPr>
          </w:p>
        </w:tc>
        <w:tc>
          <w:tcPr>
            <w:tcW w:w="870" w:type="dxa"/>
            <w:tcBorders>
              <w:right w:val="single" w:sz="4" w:space="0" w:color="auto"/>
            </w:tcBorders>
            <w:shd w:val="clear" w:color="auto" w:fill="FFFF00"/>
          </w:tcPr>
          <w:p w14:paraId="60B060F5" w14:textId="7EDCFC30" w:rsidR="006717F9" w:rsidRDefault="006717F9" w:rsidP="006717F9">
            <w:pPr>
              <w:jc w:val="center"/>
            </w:pPr>
            <w:r w:rsidRPr="6FE5B6B2">
              <w:t>Maths</w:t>
            </w:r>
          </w:p>
          <w:p w14:paraId="75B496CB" w14:textId="7B75DB6B" w:rsidR="006717F9" w:rsidRDefault="006717F9" w:rsidP="006717F9">
            <w:pPr>
              <w:jc w:val="center"/>
            </w:pPr>
            <w:r>
              <w:t>Arithmetic</w:t>
            </w:r>
          </w:p>
        </w:tc>
        <w:tc>
          <w:tcPr>
            <w:tcW w:w="1352" w:type="dxa"/>
            <w:tcBorders>
              <w:left w:val="single" w:sz="4" w:space="0" w:color="auto"/>
            </w:tcBorders>
            <w:shd w:val="clear" w:color="auto" w:fill="FA7E7D"/>
          </w:tcPr>
          <w:p w14:paraId="5C1FECFB" w14:textId="101D4E7B" w:rsidR="006717F9" w:rsidRDefault="006717F9" w:rsidP="006717F9">
            <w:pPr>
              <w:jc w:val="center"/>
            </w:pPr>
          </w:p>
          <w:p w14:paraId="6D093ABB" w14:textId="75FBE93A" w:rsidR="006717F9" w:rsidRDefault="006717F9" w:rsidP="006717F9">
            <w:pPr>
              <w:jc w:val="center"/>
            </w:pPr>
            <w:r>
              <w:t>Maths</w:t>
            </w:r>
          </w:p>
        </w:tc>
        <w:tc>
          <w:tcPr>
            <w:tcW w:w="927" w:type="dxa"/>
            <w:vMerge/>
          </w:tcPr>
          <w:p w14:paraId="3AE940FE" w14:textId="4738E72B" w:rsidR="006717F9" w:rsidRDefault="006717F9" w:rsidP="006717F9">
            <w:pPr>
              <w:jc w:val="center"/>
            </w:pPr>
          </w:p>
        </w:tc>
        <w:tc>
          <w:tcPr>
            <w:tcW w:w="840" w:type="dxa"/>
          </w:tcPr>
          <w:p w14:paraId="09FFDBF5" w14:textId="4766BBD5" w:rsidR="006717F9" w:rsidRPr="00220626" w:rsidRDefault="006717F9" w:rsidP="006717F9">
            <w:pPr>
              <w:jc w:val="center"/>
              <w:rPr>
                <w:sz w:val="18"/>
                <w:szCs w:val="18"/>
              </w:rPr>
            </w:pPr>
            <w:r w:rsidRPr="00C300E2">
              <w:rPr>
                <w:sz w:val="18"/>
                <w:szCs w:val="18"/>
              </w:rPr>
              <w:t>Register / Check in</w:t>
            </w:r>
          </w:p>
        </w:tc>
        <w:tc>
          <w:tcPr>
            <w:tcW w:w="1166" w:type="dxa"/>
            <w:shd w:val="clear" w:color="auto" w:fill="00B0F0"/>
          </w:tcPr>
          <w:p w14:paraId="1BD4BDD7" w14:textId="7B544096" w:rsidR="006717F9" w:rsidRPr="000E02B4" w:rsidRDefault="006717F9" w:rsidP="006717F9">
            <w:pPr>
              <w:tabs>
                <w:tab w:val="left" w:pos="726"/>
              </w:tabs>
              <w:jc w:val="center"/>
              <w:rPr>
                <w:sz w:val="18"/>
                <w:szCs w:val="18"/>
              </w:rPr>
            </w:pPr>
            <w:r w:rsidRPr="00197E9A">
              <w:t xml:space="preserve">Spellings or </w:t>
            </w:r>
            <w:r w:rsidR="00237DDE">
              <w:t>AR</w:t>
            </w:r>
          </w:p>
        </w:tc>
        <w:tc>
          <w:tcPr>
            <w:tcW w:w="1527" w:type="dxa"/>
            <w:tcBorders>
              <w:bottom w:val="single" w:sz="4" w:space="0" w:color="70AD47" w:themeColor="accent6"/>
            </w:tcBorders>
            <w:shd w:val="clear" w:color="auto" w:fill="F97BF0"/>
          </w:tcPr>
          <w:p w14:paraId="468F1E16" w14:textId="2A86D160" w:rsidR="00AD4374" w:rsidRDefault="00AD4374" w:rsidP="006717F9">
            <w:pPr>
              <w:jc w:val="center"/>
            </w:pPr>
          </w:p>
          <w:p w14:paraId="4FD65077" w14:textId="572DE647" w:rsidR="006717F9" w:rsidRDefault="00AD4374" w:rsidP="006717F9">
            <w:pPr>
              <w:jc w:val="center"/>
            </w:pPr>
            <w:r>
              <w:t xml:space="preserve"> </w:t>
            </w:r>
          </w:p>
          <w:p w14:paraId="4CDC955B" w14:textId="6CE54D77" w:rsidR="006717F9" w:rsidRDefault="006717F9" w:rsidP="006717F9">
            <w:pPr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2D752B34" w14:textId="0FAE9F47" w:rsidR="006717F9" w:rsidRDefault="006717F9" w:rsidP="006717F9">
            <w:pPr>
              <w:jc w:val="center"/>
            </w:pPr>
          </w:p>
          <w:p w14:paraId="7E34EB4D" w14:textId="49B31D88" w:rsidR="006717F9" w:rsidRDefault="006717F9" w:rsidP="006717F9">
            <w:pPr>
              <w:jc w:val="center"/>
            </w:pPr>
          </w:p>
        </w:tc>
        <w:tc>
          <w:tcPr>
            <w:tcW w:w="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FAAB3" w14:textId="77777777" w:rsidR="006717F9" w:rsidRDefault="006717F9" w:rsidP="006717F9"/>
        </w:tc>
      </w:tr>
      <w:tr w:rsidR="006717F9" w14:paraId="7A4E4F7B" w14:textId="77777777" w:rsidTr="00EE09CC">
        <w:trPr>
          <w:gridAfter w:val="1"/>
          <w:wAfter w:w="30" w:type="dxa"/>
          <w:trHeight w:val="1105"/>
        </w:trPr>
        <w:tc>
          <w:tcPr>
            <w:tcW w:w="1160" w:type="dxa"/>
          </w:tcPr>
          <w:p w14:paraId="33C22B49" w14:textId="54CE9F87" w:rsidR="006717F9" w:rsidRDefault="006717F9" w:rsidP="006717F9">
            <w:pPr>
              <w:jc w:val="center"/>
              <w:rPr>
                <w:b/>
                <w:bCs/>
              </w:rPr>
            </w:pPr>
            <w:r w:rsidRPr="24F3A8A8">
              <w:rPr>
                <w:b/>
                <w:bCs/>
              </w:rPr>
              <w:t>Wednesday</w:t>
            </w:r>
          </w:p>
          <w:p w14:paraId="5273A4BA" w14:textId="49C3E3DF" w:rsidR="006717F9" w:rsidRDefault="006717F9" w:rsidP="006717F9">
            <w:pPr>
              <w:jc w:val="center"/>
            </w:pPr>
          </w:p>
          <w:p w14:paraId="58B4F2A6" w14:textId="299B058D" w:rsidR="006717F9" w:rsidRDefault="006717F9" w:rsidP="006717F9">
            <w:pPr>
              <w:jc w:val="center"/>
              <w:rPr>
                <w:b/>
                <w:bCs/>
              </w:rPr>
            </w:pPr>
          </w:p>
          <w:p w14:paraId="3DC6C41E" w14:textId="4E5D4F2E" w:rsidR="006717F9" w:rsidRDefault="006717F9" w:rsidP="006717F9">
            <w:pPr>
              <w:jc w:val="center"/>
              <w:rPr>
                <w:b/>
                <w:bCs/>
              </w:rPr>
            </w:pPr>
          </w:p>
        </w:tc>
        <w:tc>
          <w:tcPr>
            <w:tcW w:w="841" w:type="dxa"/>
            <w:vMerge/>
          </w:tcPr>
          <w:p w14:paraId="2581DDFE" w14:textId="77777777" w:rsidR="006717F9" w:rsidRDefault="006717F9" w:rsidP="006717F9">
            <w:pPr>
              <w:jc w:val="center"/>
            </w:pPr>
          </w:p>
        </w:tc>
        <w:tc>
          <w:tcPr>
            <w:tcW w:w="1202" w:type="dxa"/>
            <w:shd w:val="clear" w:color="auto" w:fill="FFE599" w:themeFill="accent4" w:themeFillTint="66"/>
          </w:tcPr>
          <w:p w14:paraId="395E3343" w14:textId="77777777" w:rsidR="006717F9" w:rsidRDefault="006717F9" w:rsidP="006717F9">
            <w:pPr>
              <w:jc w:val="center"/>
            </w:pPr>
          </w:p>
          <w:p w14:paraId="411D0EBE" w14:textId="6C081EA2" w:rsidR="006717F9" w:rsidRDefault="006717F9" w:rsidP="006717F9">
            <w:pPr>
              <w:jc w:val="center"/>
            </w:pPr>
            <w:r w:rsidRPr="00517AB8">
              <w:rPr>
                <w:highlight w:val="cyan"/>
              </w:rPr>
              <w:t>Assembly</w:t>
            </w:r>
          </w:p>
        </w:tc>
        <w:tc>
          <w:tcPr>
            <w:tcW w:w="1470" w:type="dxa"/>
            <w:shd w:val="clear" w:color="auto" w:fill="F67BF1"/>
          </w:tcPr>
          <w:p w14:paraId="08A89F43" w14:textId="022F2E65" w:rsidR="006717F9" w:rsidRDefault="006717F9" w:rsidP="006717F9">
            <w:pPr>
              <w:jc w:val="center"/>
            </w:pPr>
          </w:p>
          <w:p w14:paraId="100623BA" w14:textId="1A244E58" w:rsidR="006717F9" w:rsidRDefault="006717F9" w:rsidP="006717F9">
            <w:pPr>
              <w:jc w:val="center"/>
            </w:pPr>
            <w:r>
              <w:t>English</w:t>
            </w:r>
          </w:p>
        </w:tc>
        <w:tc>
          <w:tcPr>
            <w:tcW w:w="831" w:type="dxa"/>
            <w:vMerge/>
          </w:tcPr>
          <w:p w14:paraId="73A1337D" w14:textId="012553A2" w:rsidR="006717F9" w:rsidRDefault="006717F9" w:rsidP="006717F9">
            <w:pPr>
              <w:jc w:val="center"/>
            </w:pPr>
          </w:p>
        </w:tc>
        <w:tc>
          <w:tcPr>
            <w:tcW w:w="870" w:type="dxa"/>
            <w:tcBorders>
              <w:right w:val="single" w:sz="4" w:space="0" w:color="auto"/>
            </w:tcBorders>
            <w:shd w:val="clear" w:color="auto" w:fill="FFFF00"/>
          </w:tcPr>
          <w:p w14:paraId="6BBFAB37" w14:textId="1FE88140" w:rsidR="006717F9" w:rsidRDefault="006717F9" w:rsidP="006717F9">
            <w:pPr>
              <w:jc w:val="center"/>
            </w:pPr>
            <w:r w:rsidRPr="6FE5B6B2">
              <w:t>Maths</w:t>
            </w:r>
          </w:p>
          <w:p w14:paraId="35561381" w14:textId="77777777" w:rsidR="006717F9" w:rsidRDefault="006717F9" w:rsidP="006717F9">
            <w:pPr>
              <w:jc w:val="center"/>
            </w:pPr>
          </w:p>
          <w:p w14:paraId="222DBDFD" w14:textId="7DDE56D0" w:rsidR="006717F9" w:rsidRDefault="006717F9" w:rsidP="006717F9">
            <w:pPr>
              <w:jc w:val="center"/>
            </w:pPr>
            <w:r>
              <w:t>Times tables</w:t>
            </w:r>
          </w:p>
        </w:tc>
        <w:tc>
          <w:tcPr>
            <w:tcW w:w="1352" w:type="dxa"/>
            <w:tcBorders>
              <w:left w:val="single" w:sz="4" w:space="0" w:color="auto"/>
            </w:tcBorders>
            <w:shd w:val="clear" w:color="auto" w:fill="FA7E7D"/>
          </w:tcPr>
          <w:p w14:paraId="1525308A" w14:textId="124B62E9" w:rsidR="006717F9" w:rsidRDefault="006717F9" w:rsidP="006717F9">
            <w:pPr>
              <w:jc w:val="center"/>
            </w:pPr>
          </w:p>
          <w:p w14:paraId="0259C733" w14:textId="77777777" w:rsidR="006717F9" w:rsidRDefault="006717F9" w:rsidP="006717F9">
            <w:pPr>
              <w:jc w:val="center"/>
            </w:pPr>
          </w:p>
          <w:p w14:paraId="56F85A62" w14:textId="60404C43" w:rsidR="006717F9" w:rsidRDefault="006717F9" w:rsidP="006717F9">
            <w:pPr>
              <w:jc w:val="center"/>
            </w:pPr>
            <w:r>
              <w:t>Maths</w:t>
            </w:r>
          </w:p>
        </w:tc>
        <w:tc>
          <w:tcPr>
            <w:tcW w:w="927" w:type="dxa"/>
            <w:vMerge/>
          </w:tcPr>
          <w:p w14:paraId="11447753" w14:textId="20863051" w:rsidR="006717F9" w:rsidRDefault="006717F9" w:rsidP="006717F9">
            <w:pPr>
              <w:jc w:val="center"/>
            </w:pPr>
          </w:p>
        </w:tc>
        <w:tc>
          <w:tcPr>
            <w:tcW w:w="840" w:type="dxa"/>
          </w:tcPr>
          <w:p w14:paraId="79D38B47" w14:textId="0B1827FD" w:rsidR="006717F9" w:rsidRPr="00220626" w:rsidRDefault="006717F9" w:rsidP="006717F9">
            <w:pPr>
              <w:jc w:val="center"/>
              <w:rPr>
                <w:sz w:val="18"/>
                <w:szCs w:val="18"/>
              </w:rPr>
            </w:pPr>
            <w:r w:rsidRPr="00C300E2">
              <w:rPr>
                <w:sz w:val="18"/>
                <w:szCs w:val="18"/>
              </w:rPr>
              <w:t>Register / Check in</w:t>
            </w:r>
          </w:p>
        </w:tc>
        <w:tc>
          <w:tcPr>
            <w:tcW w:w="1166" w:type="dxa"/>
            <w:tcBorders>
              <w:right w:val="single" w:sz="4" w:space="0" w:color="70AD47" w:themeColor="accent6"/>
            </w:tcBorders>
            <w:shd w:val="clear" w:color="auto" w:fill="00B0F0"/>
          </w:tcPr>
          <w:p w14:paraId="066FB174" w14:textId="794AD5F4" w:rsidR="006717F9" w:rsidRPr="00220626" w:rsidRDefault="006717F9" w:rsidP="006717F9">
            <w:pPr>
              <w:jc w:val="center"/>
              <w:rPr>
                <w:sz w:val="18"/>
                <w:szCs w:val="18"/>
              </w:rPr>
            </w:pPr>
            <w:r w:rsidRPr="00197E9A">
              <w:t xml:space="preserve">Spellings or </w:t>
            </w:r>
            <w:r w:rsidR="00237DDE">
              <w:t>AR</w:t>
            </w:r>
          </w:p>
        </w:tc>
        <w:tc>
          <w:tcPr>
            <w:tcW w:w="1527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FFE599" w:themeFill="accent4" w:themeFillTint="66"/>
          </w:tcPr>
          <w:p w14:paraId="0F57ED9A" w14:textId="77777777" w:rsidR="006717F9" w:rsidRDefault="006717F9" w:rsidP="006717F9">
            <w:pPr>
              <w:jc w:val="center"/>
            </w:pPr>
          </w:p>
          <w:p w14:paraId="08367FFA" w14:textId="590CBC66" w:rsidR="006717F9" w:rsidRDefault="00987E1E" w:rsidP="00AD4374">
            <w:pPr>
              <w:jc w:val="center"/>
            </w:pPr>
            <w:r>
              <w:t>Learn together</w:t>
            </w:r>
          </w:p>
        </w:tc>
        <w:tc>
          <w:tcPr>
            <w:tcW w:w="1559" w:type="dxa"/>
            <w:tcBorders>
              <w:left w:val="single" w:sz="4" w:space="0" w:color="70AD47" w:themeColor="accent6"/>
              <w:right w:val="single" w:sz="4" w:space="0" w:color="auto"/>
            </w:tcBorders>
            <w:shd w:val="clear" w:color="auto" w:fill="A8D08D" w:themeFill="accent6" w:themeFillTint="99"/>
          </w:tcPr>
          <w:p w14:paraId="03B7579D" w14:textId="4E31E46B" w:rsidR="006717F9" w:rsidRDefault="006717F9" w:rsidP="006717F9">
            <w:pPr>
              <w:jc w:val="center"/>
            </w:pPr>
          </w:p>
          <w:p w14:paraId="01AE23BF" w14:textId="40615CFA" w:rsidR="006717F9" w:rsidRDefault="00987E1E" w:rsidP="006717F9">
            <w:pPr>
              <w:jc w:val="center"/>
            </w:pPr>
            <w:r>
              <w:t xml:space="preserve">Computing </w:t>
            </w:r>
          </w:p>
        </w:tc>
        <w:tc>
          <w:tcPr>
            <w:tcW w:w="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5A642" w14:textId="77777777" w:rsidR="006717F9" w:rsidRDefault="006717F9" w:rsidP="006717F9"/>
        </w:tc>
      </w:tr>
      <w:tr w:rsidR="006717F9" w14:paraId="2FEF476E" w14:textId="77777777" w:rsidTr="00EE09CC">
        <w:trPr>
          <w:gridAfter w:val="1"/>
          <w:wAfter w:w="30" w:type="dxa"/>
          <w:trHeight w:val="1105"/>
        </w:trPr>
        <w:tc>
          <w:tcPr>
            <w:tcW w:w="1160" w:type="dxa"/>
          </w:tcPr>
          <w:p w14:paraId="6FC6FD3B" w14:textId="5944B611" w:rsidR="006717F9" w:rsidRDefault="006717F9" w:rsidP="006717F9">
            <w:pPr>
              <w:jc w:val="center"/>
              <w:rPr>
                <w:b/>
                <w:bCs/>
              </w:rPr>
            </w:pPr>
            <w:r w:rsidRPr="24F3A8A8">
              <w:rPr>
                <w:b/>
                <w:bCs/>
              </w:rPr>
              <w:t>Thursday</w:t>
            </w:r>
          </w:p>
          <w:p w14:paraId="1EC83103" w14:textId="29B9AED9" w:rsidR="006717F9" w:rsidRDefault="006717F9" w:rsidP="006717F9">
            <w:pPr>
              <w:rPr>
                <w:b/>
                <w:bCs/>
              </w:rPr>
            </w:pPr>
          </w:p>
          <w:p w14:paraId="33DD9575" w14:textId="3B30C206" w:rsidR="006717F9" w:rsidRDefault="006717F9" w:rsidP="006717F9">
            <w:pPr>
              <w:jc w:val="center"/>
              <w:rPr>
                <w:b/>
                <w:bCs/>
              </w:rPr>
            </w:pPr>
          </w:p>
        </w:tc>
        <w:tc>
          <w:tcPr>
            <w:tcW w:w="841" w:type="dxa"/>
            <w:vMerge/>
          </w:tcPr>
          <w:p w14:paraId="70622165" w14:textId="77777777" w:rsidR="006717F9" w:rsidRDefault="006717F9" w:rsidP="006717F9">
            <w:pPr>
              <w:jc w:val="center"/>
            </w:pPr>
          </w:p>
        </w:tc>
        <w:tc>
          <w:tcPr>
            <w:tcW w:w="1202" w:type="dxa"/>
            <w:shd w:val="clear" w:color="auto" w:fill="FFE599"/>
          </w:tcPr>
          <w:p w14:paraId="4A2542C4" w14:textId="77777777" w:rsidR="006717F9" w:rsidRDefault="006717F9" w:rsidP="006717F9">
            <w:pPr>
              <w:jc w:val="center"/>
            </w:pPr>
          </w:p>
          <w:p w14:paraId="276B6A6A" w14:textId="127F40E8" w:rsidR="006717F9" w:rsidRDefault="006717F9" w:rsidP="006717F9">
            <w:pPr>
              <w:jc w:val="center"/>
            </w:pPr>
            <w:r w:rsidRPr="00381C63">
              <w:t>Guided Reading</w:t>
            </w:r>
          </w:p>
        </w:tc>
        <w:tc>
          <w:tcPr>
            <w:tcW w:w="1470" w:type="dxa"/>
            <w:shd w:val="clear" w:color="auto" w:fill="F97BF0"/>
          </w:tcPr>
          <w:p w14:paraId="36E9C6BE" w14:textId="77777777" w:rsidR="006717F9" w:rsidRDefault="006717F9" w:rsidP="006717F9">
            <w:pPr>
              <w:jc w:val="center"/>
            </w:pPr>
          </w:p>
          <w:p w14:paraId="417A4549" w14:textId="77777777" w:rsidR="006717F9" w:rsidRDefault="006717F9" w:rsidP="006717F9">
            <w:pPr>
              <w:jc w:val="center"/>
            </w:pPr>
            <w:r>
              <w:t>English</w:t>
            </w:r>
          </w:p>
          <w:p w14:paraId="3BB903D5" w14:textId="77777777" w:rsidR="006717F9" w:rsidRDefault="006717F9" w:rsidP="006717F9">
            <w:pPr>
              <w:jc w:val="center"/>
            </w:pPr>
          </w:p>
        </w:tc>
        <w:tc>
          <w:tcPr>
            <w:tcW w:w="831" w:type="dxa"/>
            <w:vMerge/>
          </w:tcPr>
          <w:p w14:paraId="6ECD5C95" w14:textId="5695610D" w:rsidR="006717F9" w:rsidRDefault="006717F9" w:rsidP="006717F9">
            <w:pPr>
              <w:jc w:val="center"/>
            </w:pPr>
          </w:p>
        </w:tc>
        <w:tc>
          <w:tcPr>
            <w:tcW w:w="870" w:type="dxa"/>
            <w:shd w:val="clear" w:color="auto" w:fill="FFFF00"/>
          </w:tcPr>
          <w:p w14:paraId="6F1FBDDF" w14:textId="7AA12C0D" w:rsidR="006717F9" w:rsidRDefault="006717F9" w:rsidP="006717F9">
            <w:pPr>
              <w:jc w:val="center"/>
            </w:pPr>
            <w:r w:rsidRPr="6FE5B6B2">
              <w:t>Maths</w:t>
            </w:r>
          </w:p>
          <w:p w14:paraId="3E9C1E2A" w14:textId="77777777" w:rsidR="006717F9" w:rsidRDefault="006717F9" w:rsidP="006717F9">
            <w:pPr>
              <w:spacing w:line="259" w:lineRule="auto"/>
              <w:jc w:val="center"/>
            </w:pPr>
          </w:p>
          <w:p w14:paraId="1B17D318" w14:textId="20A6EB43" w:rsidR="006717F9" w:rsidRDefault="006717F9" w:rsidP="006717F9">
            <w:pPr>
              <w:spacing w:line="259" w:lineRule="auto"/>
              <w:jc w:val="center"/>
            </w:pPr>
            <w:r>
              <w:t>Times tables</w:t>
            </w:r>
          </w:p>
        </w:tc>
        <w:tc>
          <w:tcPr>
            <w:tcW w:w="1352" w:type="dxa"/>
            <w:shd w:val="clear" w:color="auto" w:fill="FA7E7D"/>
          </w:tcPr>
          <w:p w14:paraId="7276EF3E" w14:textId="4B82318C" w:rsidR="006717F9" w:rsidRDefault="006717F9" w:rsidP="006717F9">
            <w:pPr>
              <w:jc w:val="center"/>
            </w:pPr>
          </w:p>
          <w:p w14:paraId="6A2FD007" w14:textId="7C5F6371" w:rsidR="006717F9" w:rsidRDefault="006717F9" w:rsidP="006717F9">
            <w:pPr>
              <w:jc w:val="center"/>
            </w:pPr>
            <w:r w:rsidRPr="6FE5B6B2">
              <w:t>Maths</w:t>
            </w:r>
          </w:p>
          <w:p w14:paraId="2C58A10F" w14:textId="747F0B0C" w:rsidR="006717F9" w:rsidRDefault="006717F9" w:rsidP="006717F9">
            <w:pPr>
              <w:jc w:val="center"/>
            </w:pPr>
          </w:p>
        </w:tc>
        <w:tc>
          <w:tcPr>
            <w:tcW w:w="927" w:type="dxa"/>
            <w:vMerge/>
          </w:tcPr>
          <w:p w14:paraId="0D4B5267" w14:textId="77777777" w:rsidR="006717F9" w:rsidRDefault="006717F9" w:rsidP="006717F9">
            <w:pPr>
              <w:jc w:val="center"/>
            </w:pPr>
          </w:p>
        </w:tc>
        <w:tc>
          <w:tcPr>
            <w:tcW w:w="840" w:type="dxa"/>
          </w:tcPr>
          <w:p w14:paraId="44E0917E" w14:textId="2132AACC" w:rsidR="006717F9" w:rsidRDefault="006717F9" w:rsidP="006717F9">
            <w:pPr>
              <w:jc w:val="center"/>
            </w:pPr>
            <w:r w:rsidRPr="00C300E2">
              <w:rPr>
                <w:sz w:val="18"/>
                <w:szCs w:val="18"/>
              </w:rPr>
              <w:t>Register / Check in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00B0F0"/>
          </w:tcPr>
          <w:p w14:paraId="3D6FB542" w14:textId="7234795B" w:rsidR="006717F9" w:rsidRDefault="006717F9" w:rsidP="006717F9">
            <w:pPr>
              <w:jc w:val="center"/>
            </w:pPr>
            <w:r w:rsidRPr="00197E9A">
              <w:t xml:space="preserve">Spellings or </w:t>
            </w:r>
            <w:r w:rsidR="00237DDE">
              <w:t>AR</w:t>
            </w:r>
          </w:p>
        </w:tc>
        <w:tc>
          <w:tcPr>
            <w:tcW w:w="1527" w:type="dxa"/>
            <w:tcBorders>
              <w:top w:val="single" w:sz="4" w:space="0" w:color="70AD47" w:themeColor="accent6"/>
              <w:left w:val="single" w:sz="4" w:space="0" w:color="auto"/>
            </w:tcBorders>
            <w:shd w:val="clear" w:color="auto" w:fill="A8D08D" w:themeFill="accent6" w:themeFillTint="99"/>
          </w:tcPr>
          <w:p w14:paraId="58C5C3F6" w14:textId="75F5CF9F" w:rsidR="008F4B81" w:rsidRDefault="008F4B81" w:rsidP="006717F9">
            <w:pPr>
              <w:jc w:val="center"/>
            </w:pPr>
          </w:p>
          <w:p w14:paraId="594D101F" w14:textId="736C1B71" w:rsidR="006717F9" w:rsidRDefault="00EE09CC" w:rsidP="00AD4374">
            <w:pPr>
              <w:jc w:val="center"/>
            </w:pPr>
            <w:r>
              <w:t>RSE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4087344" w14:textId="1DE17884" w:rsidR="006717F9" w:rsidRDefault="006717F9" w:rsidP="006717F9">
            <w:pPr>
              <w:jc w:val="center"/>
            </w:pPr>
          </w:p>
          <w:p w14:paraId="44218092" w14:textId="78ACD20B" w:rsidR="006717F9" w:rsidRDefault="006717F9" w:rsidP="006717F9">
            <w:pPr>
              <w:jc w:val="center"/>
            </w:pPr>
            <w:r>
              <w:t>Topic</w:t>
            </w:r>
          </w:p>
        </w:tc>
        <w:tc>
          <w:tcPr>
            <w:tcW w:w="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624FB" w14:textId="1BB68538" w:rsidR="006717F9" w:rsidRDefault="006717F9" w:rsidP="006717F9"/>
        </w:tc>
      </w:tr>
      <w:tr w:rsidR="00DF564C" w14:paraId="105E248C" w14:textId="77777777" w:rsidTr="006717F9">
        <w:trPr>
          <w:gridAfter w:val="1"/>
          <w:wAfter w:w="30" w:type="dxa"/>
          <w:trHeight w:val="1105"/>
        </w:trPr>
        <w:tc>
          <w:tcPr>
            <w:tcW w:w="1160" w:type="dxa"/>
          </w:tcPr>
          <w:p w14:paraId="79F59CA2" w14:textId="6DC0D33A" w:rsidR="00DF564C" w:rsidRDefault="00DF564C" w:rsidP="00DF564C">
            <w:pPr>
              <w:jc w:val="center"/>
              <w:rPr>
                <w:b/>
                <w:bCs/>
              </w:rPr>
            </w:pPr>
            <w:r w:rsidRPr="24F3A8A8">
              <w:rPr>
                <w:b/>
                <w:bCs/>
              </w:rPr>
              <w:t>Friday</w:t>
            </w:r>
          </w:p>
          <w:p w14:paraId="51D185B1" w14:textId="0F9F5509" w:rsidR="00DF564C" w:rsidRDefault="00DF564C" w:rsidP="00DF564C">
            <w:pPr>
              <w:jc w:val="center"/>
              <w:rPr>
                <w:b/>
                <w:bCs/>
              </w:rPr>
            </w:pPr>
          </w:p>
          <w:p w14:paraId="0AF0EF24" w14:textId="696507FE" w:rsidR="00DF564C" w:rsidRDefault="00DF564C" w:rsidP="00DF564C">
            <w:pPr>
              <w:jc w:val="center"/>
              <w:rPr>
                <w:b/>
                <w:bCs/>
              </w:rPr>
            </w:pPr>
          </w:p>
        </w:tc>
        <w:tc>
          <w:tcPr>
            <w:tcW w:w="841" w:type="dxa"/>
            <w:vMerge/>
          </w:tcPr>
          <w:p w14:paraId="423FE362" w14:textId="77777777" w:rsidR="00DF564C" w:rsidRDefault="00DF564C" w:rsidP="00DF564C">
            <w:pPr>
              <w:jc w:val="center"/>
            </w:pPr>
          </w:p>
        </w:tc>
        <w:tc>
          <w:tcPr>
            <w:tcW w:w="1202" w:type="dxa"/>
            <w:shd w:val="clear" w:color="auto" w:fill="FFE599" w:themeFill="accent4" w:themeFillTint="66"/>
          </w:tcPr>
          <w:p w14:paraId="1EE26BB8" w14:textId="77777777" w:rsidR="00DF564C" w:rsidRDefault="00DF564C" w:rsidP="00DF564C">
            <w:pPr>
              <w:jc w:val="center"/>
            </w:pPr>
          </w:p>
          <w:p w14:paraId="1873FA18" w14:textId="2DC14F33" w:rsidR="00DF564C" w:rsidRDefault="00DF564C" w:rsidP="00DF564C">
            <w:pPr>
              <w:jc w:val="center"/>
            </w:pPr>
            <w:r w:rsidRPr="00517AB8">
              <w:rPr>
                <w:highlight w:val="cyan"/>
              </w:rPr>
              <w:t>Assembly</w:t>
            </w:r>
          </w:p>
        </w:tc>
        <w:tc>
          <w:tcPr>
            <w:tcW w:w="1470" w:type="dxa"/>
            <w:shd w:val="clear" w:color="auto" w:fill="F47DD3"/>
          </w:tcPr>
          <w:p w14:paraId="55DB52FB" w14:textId="77777777" w:rsidR="00DF564C" w:rsidRDefault="00DF564C" w:rsidP="00DF564C">
            <w:pPr>
              <w:jc w:val="center"/>
            </w:pPr>
          </w:p>
          <w:p w14:paraId="7A62B406" w14:textId="5BAF050A" w:rsidR="00DF564C" w:rsidRDefault="006717F9" w:rsidP="00DF564C">
            <w:pPr>
              <w:jc w:val="center"/>
            </w:pPr>
            <w:r>
              <w:t>Arithmetic</w:t>
            </w:r>
          </w:p>
          <w:p w14:paraId="54932A3C" w14:textId="77777777" w:rsidR="00DF564C" w:rsidRDefault="00DF564C" w:rsidP="00DF564C">
            <w:pPr>
              <w:jc w:val="center"/>
            </w:pPr>
          </w:p>
        </w:tc>
        <w:tc>
          <w:tcPr>
            <w:tcW w:w="831" w:type="dxa"/>
            <w:vMerge/>
          </w:tcPr>
          <w:p w14:paraId="01F52178" w14:textId="43D4C4EA" w:rsidR="00DF564C" w:rsidRDefault="00DF564C" w:rsidP="00DF564C">
            <w:pPr>
              <w:jc w:val="center"/>
            </w:pPr>
          </w:p>
        </w:tc>
        <w:tc>
          <w:tcPr>
            <w:tcW w:w="870" w:type="dxa"/>
            <w:shd w:val="clear" w:color="auto" w:fill="FFFF00"/>
          </w:tcPr>
          <w:p w14:paraId="3639468D" w14:textId="5BD1E6E3" w:rsidR="00DF564C" w:rsidRDefault="00DF564C" w:rsidP="00DF564C">
            <w:pPr>
              <w:jc w:val="center"/>
            </w:pPr>
            <w:r w:rsidRPr="6FE5B6B2">
              <w:t>Maths</w:t>
            </w:r>
          </w:p>
          <w:p w14:paraId="158FEC02" w14:textId="77777777" w:rsidR="00DF564C" w:rsidRDefault="00DF564C" w:rsidP="00DF564C">
            <w:pPr>
              <w:jc w:val="center"/>
            </w:pPr>
          </w:p>
          <w:p w14:paraId="3F0F0C9E" w14:textId="063E0D46" w:rsidR="00DF564C" w:rsidRDefault="00DF564C" w:rsidP="00DF564C">
            <w:pPr>
              <w:jc w:val="center"/>
            </w:pPr>
            <w:r>
              <w:t>Times tables</w:t>
            </w:r>
          </w:p>
        </w:tc>
        <w:tc>
          <w:tcPr>
            <w:tcW w:w="1352" w:type="dxa"/>
            <w:shd w:val="clear" w:color="auto" w:fill="FA7E7D"/>
          </w:tcPr>
          <w:p w14:paraId="0B88061E" w14:textId="1D24E857" w:rsidR="00DF564C" w:rsidRDefault="00DF564C" w:rsidP="00DF564C">
            <w:pPr>
              <w:jc w:val="center"/>
            </w:pPr>
          </w:p>
          <w:p w14:paraId="19E6B41A" w14:textId="6A2A28A2" w:rsidR="00DF564C" w:rsidRDefault="006717F9" w:rsidP="00DF564C">
            <w:pPr>
              <w:jc w:val="center"/>
            </w:pPr>
            <w:r>
              <w:t>English</w:t>
            </w:r>
          </w:p>
          <w:p w14:paraId="78C205F7" w14:textId="4FE4964C" w:rsidR="00DF564C" w:rsidRDefault="00DF564C" w:rsidP="00DF564C">
            <w:pPr>
              <w:jc w:val="center"/>
            </w:pPr>
          </w:p>
        </w:tc>
        <w:tc>
          <w:tcPr>
            <w:tcW w:w="927" w:type="dxa"/>
            <w:vMerge/>
          </w:tcPr>
          <w:p w14:paraId="7731A36D" w14:textId="77777777" w:rsidR="00DF564C" w:rsidRDefault="00DF564C" w:rsidP="00DF564C">
            <w:pPr>
              <w:jc w:val="center"/>
            </w:pPr>
          </w:p>
        </w:tc>
        <w:tc>
          <w:tcPr>
            <w:tcW w:w="840" w:type="dxa"/>
          </w:tcPr>
          <w:p w14:paraId="04A9C8E2" w14:textId="3787B2F4" w:rsidR="00DF564C" w:rsidRDefault="00DF564C" w:rsidP="00DF564C">
            <w:pPr>
              <w:jc w:val="center"/>
            </w:pPr>
            <w:r w:rsidRPr="00C300E2">
              <w:rPr>
                <w:sz w:val="18"/>
                <w:szCs w:val="18"/>
              </w:rPr>
              <w:t>Register / Check in</w:t>
            </w:r>
          </w:p>
        </w:tc>
        <w:tc>
          <w:tcPr>
            <w:tcW w:w="1166" w:type="dxa"/>
            <w:tcBorders>
              <w:right w:val="single" w:sz="4" w:space="0" w:color="auto"/>
            </w:tcBorders>
            <w:shd w:val="clear" w:color="auto" w:fill="00B0F0"/>
          </w:tcPr>
          <w:p w14:paraId="40921C29" w14:textId="59214FE7" w:rsidR="00DF564C" w:rsidRPr="003B5BC3" w:rsidRDefault="00AD4374" w:rsidP="00AD4374">
            <w:pPr>
              <w:jc w:val="center"/>
            </w:pPr>
            <w:r w:rsidRPr="00197E9A">
              <w:t xml:space="preserve">Spellings or </w:t>
            </w:r>
            <w:r w:rsidR="00237DDE">
              <w:t>AR</w:t>
            </w:r>
          </w:p>
        </w:tc>
        <w:tc>
          <w:tcPr>
            <w:tcW w:w="1527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9C6BE5C" w14:textId="0F0E5908" w:rsidR="00DF564C" w:rsidRDefault="00DF564C" w:rsidP="00DF564C">
            <w:pPr>
              <w:jc w:val="center"/>
            </w:pPr>
          </w:p>
          <w:p w14:paraId="1A071291" w14:textId="689F7BC0" w:rsidR="00DF564C" w:rsidRDefault="00987E1E" w:rsidP="00AD4374">
            <w:pPr>
              <w:jc w:val="center"/>
            </w:pPr>
            <w:r>
              <w:t>Music</w:t>
            </w:r>
            <w:r w:rsidR="00215D52">
              <w:t>/Spanish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7F00243" w14:textId="635DA16F" w:rsidR="00DF564C" w:rsidRDefault="00DF564C" w:rsidP="00DF564C">
            <w:pPr>
              <w:shd w:val="clear" w:color="auto" w:fill="A8D08D" w:themeFill="accent6" w:themeFillTint="99"/>
              <w:jc w:val="center"/>
            </w:pPr>
          </w:p>
          <w:p w14:paraId="752C8EA4" w14:textId="23AF17A9" w:rsidR="00DF564C" w:rsidRDefault="006717F9" w:rsidP="006717F9">
            <w:pPr>
              <w:shd w:val="clear" w:color="auto" w:fill="A8D08D" w:themeFill="accent6" w:themeFillTint="99"/>
              <w:jc w:val="center"/>
            </w:pPr>
            <w:r>
              <w:t>Art</w:t>
            </w:r>
          </w:p>
        </w:tc>
        <w:tc>
          <w:tcPr>
            <w:tcW w:w="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08192" w14:textId="77777777" w:rsidR="00DF564C" w:rsidRDefault="00DF564C" w:rsidP="00DF564C"/>
        </w:tc>
      </w:tr>
    </w:tbl>
    <w:p w14:paraId="116621F5" w14:textId="715A4FFC" w:rsidR="006717F9" w:rsidRDefault="00D01960" w:rsidP="006E4AD1">
      <w:pPr>
        <w:rPr>
          <w:rFonts w:ascii="Sassoon Infant Std" w:hAnsi="Sassoon Infant Std"/>
          <w:sz w:val="48"/>
          <w:szCs w:val="48"/>
        </w:rPr>
      </w:pPr>
      <w:r>
        <w:rPr>
          <w:rFonts w:ascii="Sassoon Infant Std" w:hAnsi="Sassoon Infant Std"/>
          <w:sz w:val="48"/>
          <w:szCs w:val="48"/>
        </w:rPr>
        <w:t>Year 6</w:t>
      </w:r>
      <w:r w:rsidR="00CC0703" w:rsidRPr="00207297">
        <w:rPr>
          <w:rFonts w:ascii="Sassoon Infant Std" w:hAnsi="Sassoon Infant Std"/>
          <w:sz w:val="48"/>
          <w:szCs w:val="48"/>
        </w:rPr>
        <w:t xml:space="preserve"> Timetable</w:t>
      </w:r>
      <w:r w:rsidR="00207297">
        <w:rPr>
          <w:rFonts w:ascii="Sassoon Infant Std" w:hAnsi="Sassoon Infant Std"/>
          <w:sz w:val="48"/>
          <w:szCs w:val="48"/>
        </w:rPr>
        <w:t>:</w:t>
      </w:r>
      <w:r w:rsidR="00B51E9B">
        <w:rPr>
          <w:rFonts w:ascii="Sassoon Infant Std" w:hAnsi="Sassoon Infant Std"/>
          <w:sz w:val="48"/>
          <w:szCs w:val="48"/>
        </w:rPr>
        <w:t xml:space="preserve"> </w:t>
      </w:r>
      <w:r w:rsidR="00CE5938">
        <w:rPr>
          <w:rFonts w:ascii="Sassoon Infant Std" w:hAnsi="Sassoon Infant Std"/>
          <w:sz w:val="48"/>
          <w:szCs w:val="48"/>
        </w:rPr>
        <w:t>Snow Leopards</w:t>
      </w:r>
      <w:r w:rsidR="00B51E9B">
        <w:rPr>
          <w:rFonts w:ascii="Sassoon Infant Std" w:hAnsi="Sassoon Infant Std"/>
          <w:sz w:val="48"/>
          <w:szCs w:val="48"/>
        </w:rPr>
        <w:t xml:space="preserve">    </w:t>
      </w:r>
      <w:r w:rsidR="00CC0703" w:rsidRPr="00207297">
        <w:rPr>
          <w:rFonts w:ascii="Sassoon Infant Std" w:hAnsi="Sassoon Infant Std"/>
          <w:sz w:val="48"/>
          <w:szCs w:val="48"/>
        </w:rPr>
        <w:t xml:space="preserve"> </w:t>
      </w:r>
      <w:r w:rsidR="00FA76DB">
        <w:rPr>
          <w:rFonts w:ascii="Sassoon Infant Std" w:hAnsi="Sassoon Infant Std"/>
          <w:sz w:val="48"/>
          <w:szCs w:val="48"/>
        </w:rPr>
        <w:t xml:space="preserve">   </w:t>
      </w:r>
      <w:r w:rsidR="00483B69" w:rsidRPr="00207297">
        <w:rPr>
          <w:rFonts w:ascii="Sassoon Infant Std" w:hAnsi="Sassoon Infant Std"/>
          <w:sz w:val="48"/>
          <w:szCs w:val="48"/>
        </w:rPr>
        <w:t xml:space="preserve">Term </w:t>
      </w:r>
      <w:r w:rsidR="00AD4374">
        <w:rPr>
          <w:rFonts w:ascii="Sassoon Infant Std" w:hAnsi="Sassoon Infant Std"/>
          <w:sz w:val="48"/>
          <w:szCs w:val="48"/>
        </w:rPr>
        <w:t>1</w:t>
      </w:r>
      <w:r w:rsidR="00007755">
        <w:rPr>
          <w:rFonts w:ascii="Sassoon Infant Std" w:hAnsi="Sassoon Infant Std"/>
          <w:sz w:val="48"/>
          <w:szCs w:val="48"/>
        </w:rPr>
        <w:t xml:space="preserve"> </w:t>
      </w:r>
      <w:r w:rsidR="00B51E9B">
        <w:rPr>
          <w:rFonts w:ascii="Sassoon Infant Std" w:hAnsi="Sassoon Infant Std"/>
          <w:sz w:val="48"/>
          <w:szCs w:val="48"/>
        </w:rPr>
        <w:t>2</w:t>
      </w:r>
      <w:r w:rsidR="00AF2878">
        <w:rPr>
          <w:rFonts w:ascii="Sassoon Infant Std" w:hAnsi="Sassoon Infant Std"/>
          <w:sz w:val="48"/>
          <w:szCs w:val="48"/>
        </w:rPr>
        <w:t>6</w:t>
      </w:r>
      <w:r w:rsidR="00B51E9B">
        <w:rPr>
          <w:rFonts w:ascii="Sassoon Infant Std" w:hAnsi="Sassoon Infant Std"/>
          <w:sz w:val="48"/>
          <w:szCs w:val="48"/>
        </w:rPr>
        <w:t>/2</w:t>
      </w:r>
      <w:r w:rsidR="00AF2878">
        <w:rPr>
          <w:rFonts w:ascii="Sassoon Infant Std" w:hAnsi="Sassoon Infant Std"/>
          <w:sz w:val="48"/>
          <w:szCs w:val="48"/>
        </w:rPr>
        <w:t>7</w:t>
      </w:r>
    </w:p>
    <w:p w14:paraId="6D16147E" w14:textId="7BAA070F" w:rsidR="006717F9" w:rsidRPr="00207297" w:rsidRDefault="006717F9" w:rsidP="006E4AD1">
      <w:pPr>
        <w:rPr>
          <w:rFonts w:ascii="Sassoon Infant Std" w:hAnsi="Sassoon Infant Std"/>
          <w:sz w:val="48"/>
          <w:szCs w:val="48"/>
        </w:rPr>
      </w:pPr>
      <w:r>
        <w:rPr>
          <w:rFonts w:ascii="Sassoon Infant Std" w:hAnsi="Sassoon Infant Std"/>
          <w:sz w:val="48"/>
          <w:szCs w:val="48"/>
        </w:rPr>
        <w:br w:type="page"/>
      </w:r>
    </w:p>
    <w:sectPr w:rsidR="006717F9" w:rsidRPr="00207297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AFAE16"/>
    <w:rsid w:val="00007755"/>
    <w:rsid w:val="000418E7"/>
    <w:rsid w:val="00060788"/>
    <w:rsid w:val="00064721"/>
    <w:rsid w:val="0007213C"/>
    <w:rsid w:val="00076767"/>
    <w:rsid w:val="000A724A"/>
    <w:rsid w:val="000B0DB9"/>
    <w:rsid w:val="000C12A0"/>
    <w:rsid w:val="000E02B4"/>
    <w:rsid w:val="000E5621"/>
    <w:rsid w:val="0011561E"/>
    <w:rsid w:val="001406C2"/>
    <w:rsid w:val="00165210"/>
    <w:rsid w:val="00166176"/>
    <w:rsid w:val="00173ABA"/>
    <w:rsid w:val="00197C2A"/>
    <w:rsid w:val="00207297"/>
    <w:rsid w:val="002147DB"/>
    <w:rsid w:val="00214FC2"/>
    <w:rsid w:val="00215D52"/>
    <w:rsid w:val="00220626"/>
    <w:rsid w:val="00237DDE"/>
    <w:rsid w:val="00253D4B"/>
    <w:rsid w:val="00254ED5"/>
    <w:rsid w:val="0027108B"/>
    <w:rsid w:val="00282F5F"/>
    <w:rsid w:val="002A6BB3"/>
    <w:rsid w:val="002D0372"/>
    <w:rsid w:val="002D5BFF"/>
    <w:rsid w:val="002E0DE5"/>
    <w:rsid w:val="00314D57"/>
    <w:rsid w:val="00344A8C"/>
    <w:rsid w:val="003A1A17"/>
    <w:rsid w:val="003B5BC3"/>
    <w:rsid w:val="003C10BA"/>
    <w:rsid w:val="003C5D0B"/>
    <w:rsid w:val="003D40DB"/>
    <w:rsid w:val="003D7A35"/>
    <w:rsid w:val="003E1C08"/>
    <w:rsid w:val="003F0874"/>
    <w:rsid w:val="00414FE1"/>
    <w:rsid w:val="004440E4"/>
    <w:rsid w:val="00483B69"/>
    <w:rsid w:val="004A0CD9"/>
    <w:rsid w:val="004B6278"/>
    <w:rsid w:val="004D07FD"/>
    <w:rsid w:val="00517AB8"/>
    <w:rsid w:val="00533CF5"/>
    <w:rsid w:val="00582EB7"/>
    <w:rsid w:val="005B6594"/>
    <w:rsid w:val="006305AA"/>
    <w:rsid w:val="0064712E"/>
    <w:rsid w:val="0065091E"/>
    <w:rsid w:val="006717F9"/>
    <w:rsid w:val="00671918"/>
    <w:rsid w:val="00694CFB"/>
    <w:rsid w:val="006A7C04"/>
    <w:rsid w:val="006E4AD1"/>
    <w:rsid w:val="00701E89"/>
    <w:rsid w:val="00732C63"/>
    <w:rsid w:val="0078251F"/>
    <w:rsid w:val="00792DCA"/>
    <w:rsid w:val="007A4E91"/>
    <w:rsid w:val="007B7642"/>
    <w:rsid w:val="007C7FDE"/>
    <w:rsid w:val="007D2FF2"/>
    <w:rsid w:val="007F6530"/>
    <w:rsid w:val="0080014E"/>
    <w:rsid w:val="00812783"/>
    <w:rsid w:val="00877DD9"/>
    <w:rsid w:val="008A7314"/>
    <w:rsid w:val="008B77DA"/>
    <w:rsid w:val="008F45D3"/>
    <w:rsid w:val="008F4B81"/>
    <w:rsid w:val="008FA603"/>
    <w:rsid w:val="009228D0"/>
    <w:rsid w:val="00953FAA"/>
    <w:rsid w:val="0098232F"/>
    <w:rsid w:val="00987E1E"/>
    <w:rsid w:val="00A06988"/>
    <w:rsid w:val="00A208FD"/>
    <w:rsid w:val="00A574D9"/>
    <w:rsid w:val="00A6409F"/>
    <w:rsid w:val="00A80587"/>
    <w:rsid w:val="00A935A2"/>
    <w:rsid w:val="00AA5BD5"/>
    <w:rsid w:val="00AA7B2E"/>
    <w:rsid w:val="00AB4F54"/>
    <w:rsid w:val="00AC1294"/>
    <w:rsid w:val="00AC72CF"/>
    <w:rsid w:val="00AD2935"/>
    <w:rsid w:val="00AD4374"/>
    <w:rsid w:val="00AE30C2"/>
    <w:rsid w:val="00AF2878"/>
    <w:rsid w:val="00B51E9B"/>
    <w:rsid w:val="00BF10E2"/>
    <w:rsid w:val="00C14748"/>
    <w:rsid w:val="00C3488E"/>
    <w:rsid w:val="00C43FF6"/>
    <w:rsid w:val="00C50F56"/>
    <w:rsid w:val="00C66384"/>
    <w:rsid w:val="00C74D30"/>
    <w:rsid w:val="00CA3418"/>
    <w:rsid w:val="00CC0703"/>
    <w:rsid w:val="00CC5056"/>
    <w:rsid w:val="00CE5938"/>
    <w:rsid w:val="00D01960"/>
    <w:rsid w:val="00D212C1"/>
    <w:rsid w:val="00D24CD3"/>
    <w:rsid w:val="00D71587"/>
    <w:rsid w:val="00D90CEA"/>
    <w:rsid w:val="00DB7A47"/>
    <w:rsid w:val="00DC6621"/>
    <w:rsid w:val="00DF42D9"/>
    <w:rsid w:val="00DF564C"/>
    <w:rsid w:val="00E22B22"/>
    <w:rsid w:val="00E30F5A"/>
    <w:rsid w:val="00E6470E"/>
    <w:rsid w:val="00E67D77"/>
    <w:rsid w:val="00E706B8"/>
    <w:rsid w:val="00E73005"/>
    <w:rsid w:val="00E95DB2"/>
    <w:rsid w:val="00EB1B52"/>
    <w:rsid w:val="00EB250B"/>
    <w:rsid w:val="00EB4D68"/>
    <w:rsid w:val="00ED4345"/>
    <w:rsid w:val="00EE0980"/>
    <w:rsid w:val="00EE09CC"/>
    <w:rsid w:val="00EE1202"/>
    <w:rsid w:val="00EE436A"/>
    <w:rsid w:val="00F15A63"/>
    <w:rsid w:val="00F44AD4"/>
    <w:rsid w:val="00F45BDE"/>
    <w:rsid w:val="00FA008A"/>
    <w:rsid w:val="00FA76DB"/>
    <w:rsid w:val="00FD20FB"/>
    <w:rsid w:val="00FD5FDD"/>
    <w:rsid w:val="00FF0BF9"/>
    <w:rsid w:val="022EC917"/>
    <w:rsid w:val="07060F7E"/>
    <w:rsid w:val="07162EFD"/>
    <w:rsid w:val="080E9E7E"/>
    <w:rsid w:val="0BAC2B77"/>
    <w:rsid w:val="0C533CC6"/>
    <w:rsid w:val="0CADE172"/>
    <w:rsid w:val="0D1AF5BD"/>
    <w:rsid w:val="0FB5BF35"/>
    <w:rsid w:val="10359B98"/>
    <w:rsid w:val="103EF330"/>
    <w:rsid w:val="12F72DE8"/>
    <w:rsid w:val="13B9DF20"/>
    <w:rsid w:val="13EE8325"/>
    <w:rsid w:val="151E5075"/>
    <w:rsid w:val="180DAC96"/>
    <w:rsid w:val="186051A5"/>
    <w:rsid w:val="18BB94DF"/>
    <w:rsid w:val="1AAFCCAD"/>
    <w:rsid w:val="1DA11E53"/>
    <w:rsid w:val="1F4C1E1C"/>
    <w:rsid w:val="24F3A8A8"/>
    <w:rsid w:val="260BA8F3"/>
    <w:rsid w:val="262E3090"/>
    <w:rsid w:val="291580A8"/>
    <w:rsid w:val="29653418"/>
    <w:rsid w:val="29F8DC3E"/>
    <w:rsid w:val="2B2AF6DD"/>
    <w:rsid w:val="2B5D631F"/>
    <w:rsid w:val="2C5540C6"/>
    <w:rsid w:val="2CF93380"/>
    <w:rsid w:val="2E2CF362"/>
    <w:rsid w:val="30E328FF"/>
    <w:rsid w:val="33EA82E2"/>
    <w:rsid w:val="3584A7AC"/>
    <w:rsid w:val="358F0B58"/>
    <w:rsid w:val="3689EC9A"/>
    <w:rsid w:val="36C876CB"/>
    <w:rsid w:val="36FB4723"/>
    <w:rsid w:val="37D0A7B3"/>
    <w:rsid w:val="393391F8"/>
    <w:rsid w:val="396C7814"/>
    <w:rsid w:val="39899604"/>
    <w:rsid w:val="3ACF6259"/>
    <w:rsid w:val="3C23C5C1"/>
    <w:rsid w:val="3C2AEFBF"/>
    <w:rsid w:val="3CB3C016"/>
    <w:rsid w:val="3D68DA08"/>
    <w:rsid w:val="3E4F9077"/>
    <w:rsid w:val="3E5C881C"/>
    <w:rsid w:val="3F48B03F"/>
    <w:rsid w:val="42E2939A"/>
    <w:rsid w:val="46B9365A"/>
    <w:rsid w:val="47B604BD"/>
    <w:rsid w:val="4DAD7559"/>
    <w:rsid w:val="4DE0C5B9"/>
    <w:rsid w:val="4FA7EE45"/>
    <w:rsid w:val="5103BFED"/>
    <w:rsid w:val="51348F3E"/>
    <w:rsid w:val="52D05F9F"/>
    <w:rsid w:val="52F6641C"/>
    <w:rsid w:val="547B5F68"/>
    <w:rsid w:val="57A3D0C2"/>
    <w:rsid w:val="57B3002A"/>
    <w:rsid w:val="5BBD1C26"/>
    <w:rsid w:val="5F6A4F0C"/>
    <w:rsid w:val="6055361D"/>
    <w:rsid w:val="60E7EAAD"/>
    <w:rsid w:val="63205C07"/>
    <w:rsid w:val="63D04D67"/>
    <w:rsid w:val="63E975C4"/>
    <w:rsid w:val="643A951C"/>
    <w:rsid w:val="695DB273"/>
    <w:rsid w:val="6A53FC83"/>
    <w:rsid w:val="6A5851A9"/>
    <w:rsid w:val="6AF982D4"/>
    <w:rsid w:val="6BDB2D76"/>
    <w:rsid w:val="6FE5B6B2"/>
    <w:rsid w:val="7352309D"/>
    <w:rsid w:val="75237711"/>
    <w:rsid w:val="75820FBC"/>
    <w:rsid w:val="77433614"/>
    <w:rsid w:val="7CAFAE16"/>
    <w:rsid w:val="7D69E2CE"/>
    <w:rsid w:val="7DA9C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AE16"/>
  <w15:chartTrackingRefBased/>
  <w15:docId w15:val="{F374A6B3-8208-4B65-935B-C42E8F71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rsid w:val="006E4A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6E4AD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4A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8db74-e871-444f-9863-37bd1cbb2438">
      <Terms xmlns="http://schemas.microsoft.com/office/infopath/2007/PartnerControls"/>
    </lcf76f155ced4ddcb4097134ff3c332f>
    <TaxCatchAll xmlns="859e476f-6fb8-4f94-81b5-67fb467e7b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513FB84FD5B46905482098FC0BB52" ma:contentTypeVersion="19" ma:contentTypeDescription="Create a new document." ma:contentTypeScope="" ma:versionID="376331d1e84ef7bf3a95af8864306168">
  <xsd:schema xmlns:xsd="http://www.w3.org/2001/XMLSchema" xmlns:xs="http://www.w3.org/2001/XMLSchema" xmlns:p="http://schemas.microsoft.com/office/2006/metadata/properties" xmlns:ns2="60b8db74-e871-444f-9863-37bd1cbb2438" xmlns:ns3="859e476f-6fb8-4f94-81b5-67fb467e7b29" targetNamespace="http://schemas.microsoft.com/office/2006/metadata/properties" ma:root="true" ma:fieldsID="c1ed531ec44a595b80d8698da6a8b84f" ns2:_="" ns3:_="">
    <xsd:import namespace="60b8db74-e871-444f-9863-37bd1cbb2438"/>
    <xsd:import namespace="859e476f-6fb8-4f94-81b5-67fb467e7b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8db74-e871-444f-9863-37bd1cbb2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9459ae-8277-4de3-8c6e-43e837f8a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e476f-6fb8-4f94-81b5-67fb467e7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ecfb6c-9837-482b-8686-2a3ae99ebc30}" ma:internalName="TaxCatchAll" ma:showField="CatchAllData" ma:web="859e476f-6fb8-4f94-81b5-67fb467e7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1D6EEA-6AE6-4C70-87E1-AEA38784E7AA}">
  <ds:schemaRefs>
    <ds:schemaRef ds:uri="http://schemas.microsoft.com/office/2006/metadata/properties"/>
    <ds:schemaRef ds:uri="http://schemas.microsoft.com/office/infopath/2007/PartnerControls"/>
    <ds:schemaRef ds:uri="60b8db74-e871-444f-9863-37bd1cbb2438"/>
    <ds:schemaRef ds:uri="859e476f-6fb8-4f94-81b5-67fb467e7b29"/>
  </ds:schemaRefs>
</ds:datastoreItem>
</file>

<file path=customXml/itemProps2.xml><?xml version="1.0" encoding="utf-8"?>
<ds:datastoreItem xmlns:ds="http://schemas.openxmlformats.org/officeDocument/2006/customXml" ds:itemID="{AA6D14B3-9AB4-4BDF-B49F-48C01345DF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98034-50E7-45F6-A0C7-86F594301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8db74-e871-444f-9863-37bd1cbb2438"/>
    <ds:schemaRef ds:uri="859e476f-6fb8-4f94-81b5-67fb467e7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Race</dc:creator>
  <cp:keywords/>
  <dc:description/>
  <cp:lastModifiedBy>Neil Sharp</cp:lastModifiedBy>
  <cp:revision>8</cp:revision>
  <cp:lastPrinted>2025-12-16T11:46:00Z</cp:lastPrinted>
  <dcterms:created xsi:type="dcterms:W3CDTF">2026-08-27T10:00:00Z</dcterms:created>
  <dcterms:modified xsi:type="dcterms:W3CDTF">2026-08-27T10:12:00Z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0x010100338513FB84FD5B46905482098FC0BB52</vt:lpwstr>
  </property>
  <property fmtid="{D5CDD505-2E9C-101B-9397-08002B2CF9AE}" pid="3" name="MediaServiceImageTags">
    <vt:lpwstr/>
  </property>
</Properties>
</file>