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2108A" w14:textId="6279D36E" w:rsidR="00E65EF0" w:rsidRPr="00C43605" w:rsidRDefault="00D25180" w:rsidP="00867BB7">
      <w:pPr>
        <w:jc w:val="center"/>
        <w:rPr>
          <w:rFonts w:ascii="Century Gothic" w:hAnsi="Century Gothic"/>
          <w:sz w:val="28"/>
          <w:szCs w:val="28"/>
          <w:u w:val="single"/>
        </w:rPr>
      </w:pPr>
      <w:r w:rsidRPr="00C43605">
        <w:rPr>
          <w:rFonts w:ascii="Century Gothic" w:hAnsi="Century Gothic"/>
          <w:sz w:val="28"/>
          <w:szCs w:val="28"/>
          <w:u w:val="single"/>
        </w:rPr>
        <w:t>Year 1</w:t>
      </w:r>
      <w:r w:rsidR="00440E5D" w:rsidRPr="00C43605">
        <w:rPr>
          <w:rFonts w:ascii="Century Gothic" w:hAnsi="Century Gothic"/>
          <w:sz w:val="28"/>
          <w:szCs w:val="28"/>
          <w:u w:val="single"/>
        </w:rPr>
        <w:t xml:space="preserve"> </w:t>
      </w:r>
      <w:r w:rsidRPr="00C43605">
        <w:rPr>
          <w:rFonts w:ascii="Century Gothic" w:hAnsi="Century Gothic"/>
          <w:sz w:val="28"/>
          <w:szCs w:val="28"/>
          <w:u w:val="single"/>
        </w:rPr>
        <w:t>Timeta</w:t>
      </w:r>
      <w:r w:rsidR="00C43605" w:rsidRPr="00C43605">
        <w:rPr>
          <w:rFonts w:ascii="Century Gothic" w:hAnsi="Century Gothic"/>
          <w:sz w:val="28"/>
          <w:szCs w:val="28"/>
          <w:u w:val="single"/>
        </w:rPr>
        <w:t>ble</w:t>
      </w:r>
    </w:p>
    <w:p w14:paraId="5E0D716B" w14:textId="365671F4" w:rsidR="00867BB7" w:rsidRPr="00C43605" w:rsidRDefault="00867BB7" w:rsidP="00867BB7">
      <w:pPr>
        <w:jc w:val="center"/>
        <w:rPr>
          <w:rFonts w:ascii="Century Gothic" w:hAnsi="Century Gothic"/>
          <w:sz w:val="28"/>
          <w:szCs w:val="28"/>
          <w:u w:val="single"/>
        </w:rPr>
      </w:pPr>
      <w:r w:rsidRPr="00C43605">
        <w:rPr>
          <w:rFonts w:ascii="Century Gothic" w:hAnsi="Century Gothic"/>
          <w:sz w:val="28"/>
          <w:szCs w:val="28"/>
          <w:u w:val="single"/>
        </w:rPr>
        <w:t xml:space="preserve">Year 1 Timetable 2026-2027 </w:t>
      </w:r>
    </w:p>
    <w:p w14:paraId="44C4ECA3" w14:textId="77777777" w:rsidR="00867BB7" w:rsidRPr="00FA07C7" w:rsidRDefault="00867BB7" w:rsidP="00867BB7">
      <w:pPr>
        <w:jc w:val="center"/>
        <w:rPr>
          <w:rFonts w:ascii="Century Gothic" w:hAnsi="Century Gothic"/>
          <w:sz w:val="16"/>
          <w:szCs w:val="16"/>
        </w:rPr>
      </w:pPr>
    </w:p>
    <w:tbl>
      <w:tblPr>
        <w:tblStyle w:val="TableGrid"/>
        <w:tblW w:w="16341" w:type="dxa"/>
        <w:tblInd w:w="-572" w:type="dxa"/>
        <w:tblLook w:val="04A0" w:firstRow="1" w:lastRow="0" w:firstColumn="1" w:lastColumn="0" w:noHBand="0" w:noVBand="1"/>
      </w:tblPr>
      <w:tblGrid>
        <w:gridCol w:w="1230"/>
        <w:gridCol w:w="2876"/>
        <w:gridCol w:w="3055"/>
        <w:gridCol w:w="3055"/>
        <w:gridCol w:w="3055"/>
        <w:gridCol w:w="3070"/>
      </w:tblGrid>
      <w:tr w:rsidR="0062496F" w:rsidRPr="00FA07C7" w14:paraId="5AE00192" w14:textId="77777777" w:rsidTr="00987334">
        <w:trPr>
          <w:trHeight w:val="713"/>
        </w:trPr>
        <w:tc>
          <w:tcPr>
            <w:tcW w:w="1230" w:type="dxa"/>
            <w:shd w:val="clear" w:color="auto" w:fill="4BACC6" w:themeFill="accent5"/>
          </w:tcPr>
          <w:p w14:paraId="51B71017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Time</w:t>
            </w:r>
          </w:p>
        </w:tc>
        <w:tc>
          <w:tcPr>
            <w:tcW w:w="2876" w:type="dxa"/>
            <w:shd w:val="clear" w:color="auto" w:fill="4BACC6" w:themeFill="accent5"/>
          </w:tcPr>
          <w:p w14:paraId="76F12B41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Monday </w:t>
            </w:r>
          </w:p>
          <w:p w14:paraId="1D1541D8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(Year 1 PPA PM</w:t>
            </w:r>
            <w:r>
              <w:rPr>
                <w:rFonts w:ascii="Century Gothic" w:hAnsi="Century Gothic"/>
              </w:rPr>
              <w:t xml:space="preserve"> 1:00-3:30</w:t>
            </w:r>
            <w:r w:rsidRPr="00FA07C7">
              <w:rPr>
                <w:rFonts w:ascii="Century Gothic" w:hAnsi="Century Gothic"/>
              </w:rPr>
              <w:t>)</w:t>
            </w:r>
          </w:p>
        </w:tc>
        <w:tc>
          <w:tcPr>
            <w:tcW w:w="3055" w:type="dxa"/>
            <w:shd w:val="clear" w:color="auto" w:fill="4BACC6" w:themeFill="accent5"/>
          </w:tcPr>
          <w:p w14:paraId="538BBE3B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Tuesday</w:t>
            </w:r>
          </w:p>
          <w:p w14:paraId="330DB134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3055" w:type="dxa"/>
            <w:shd w:val="clear" w:color="auto" w:fill="4BACC6" w:themeFill="accent5"/>
          </w:tcPr>
          <w:p w14:paraId="2F53F494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Wednesday</w:t>
            </w:r>
          </w:p>
          <w:p w14:paraId="42DA9FB1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3055" w:type="dxa"/>
            <w:shd w:val="clear" w:color="auto" w:fill="4BACC6" w:themeFill="accent5"/>
          </w:tcPr>
          <w:p w14:paraId="582D1F8B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Thursday</w:t>
            </w:r>
          </w:p>
          <w:p w14:paraId="561FF3F5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(KP Eco Schools Even Weeks</w:t>
            </w:r>
            <w:r>
              <w:rPr>
                <w:rFonts w:ascii="Century Gothic" w:hAnsi="Century Gothic"/>
              </w:rPr>
              <w:t xml:space="preserve"> 2:45-3:15</w:t>
            </w:r>
            <w:r w:rsidRPr="00FA07C7">
              <w:rPr>
                <w:rFonts w:ascii="Century Gothic" w:hAnsi="Century Gothic"/>
              </w:rPr>
              <w:t>)</w:t>
            </w:r>
          </w:p>
        </w:tc>
        <w:tc>
          <w:tcPr>
            <w:tcW w:w="3070" w:type="dxa"/>
            <w:shd w:val="clear" w:color="auto" w:fill="4BACC6" w:themeFill="accent5"/>
          </w:tcPr>
          <w:p w14:paraId="22DEDD64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Friday</w:t>
            </w:r>
          </w:p>
        </w:tc>
      </w:tr>
      <w:tr w:rsidR="0062496F" w:rsidRPr="00FA07C7" w14:paraId="22ECD412" w14:textId="77777777" w:rsidTr="00987334">
        <w:trPr>
          <w:trHeight w:val="315"/>
        </w:trPr>
        <w:tc>
          <w:tcPr>
            <w:tcW w:w="1230" w:type="dxa"/>
            <w:vMerge w:val="restart"/>
          </w:tcPr>
          <w:p w14:paraId="5EA91960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FA07C7">
              <w:rPr>
                <w:rFonts w:ascii="Century Gothic" w:hAnsi="Century Gothic"/>
                <w:sz w:val="22"/>
                <w:szCs w:val="22"/>
              </w:rPr>
              <w:t>8:40-9:15</w:t>
            </w:r>
          </w:p>
          <w:p w14:paraId="183F61D4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876" w:type="dxa"/>
            <w:shd w:val="clear" w:color="auto" w:fill="00B0F0"/>
          </w:tcPr>
          <w:p w14:paraId="5298AF59" w14:textId="77777777" w:rsidR="00867BB7" w:rsidRPr="00FA07C7" w:rsidRDefault="00867BB7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Class family time morning task</w:t>
            </w:r>
          </w:p>
        </w:tc>
        <w:tc>
          <w:tcPr>
            <w:tcW w:w="3055" w:type="dxa"/>
            <w:shd w:val="clear" w:color="auto" w:fill="00B0F0"/>
          </w:tcPr>
          <w:p w14:paraId="468BBF0D" w14:textId="77777777" w:rsidR="00867BB7" w:rsidRPr="00FA07C7" w:rsidRDefault="00867BB7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Class family time morning task</w:t>
            </w:r>
          </w:p>
        </w:tc>
        <w:tc>
          <w:tcPr>
            <w:tcW w:w="3055" w:type="dxa"/>
            <w:shd w:val="clear" w:color="auto" w:fill="00B0F0"/>
          </w:tcPr>
          <w:p w14:paraId="7A2D27C4" w14:textId="77777777" w:rsidR="00867BB7" w:rsidRPr="00FA07C7" w:rsidRDefault="00867BB7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Class family time morning task</w:t>
            </w:r>
          </w:p>
        </w:tc>
        <w:tc>
          <w:tcPr>
            <w:tcW w:w="3055" w:type="dxa"/>
            <w:shd w:val="clear" w:color="auto" w:fill="00B0F0"/>
          </w:tcPr>
          <w:p w14:paraId="315B866F" w14:textId="77777777" w:rsidR="00867BB7" w:rsidRPr="00FA07C7" w:rsidRDefault="00867BB7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Class family time morning task </w:t>
            </w:r>
          </w:p>
        </w:tc>
        <w:tc>
          <w:tcPr>
            <w:tcW w:w="3070" w:type="dxa"/>
            <w:shd w:val="clear" w:color="auto" w:fill="00B0F0"/>
          </w:tcPr>
          <w:p w14:paraId="1F413076" w14:textId="77777777" w:rsidR="00867BB7" w:rsidRPr="00FA07C7" w:rsidRDefault="00867BB7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Class family time morning task</w:t>
            </w:r>
          </w:p>
        </w:tc>
      </w:tr>
      <w:tr w:rsidR="0062496F" w:rsidRPr="00FA07C7" w14:paraId="4EAF1FDB" w14:textId="77777777" w:rsidTr="00987334">
        <w:trPr>
          <w:trHeight w:val="300"/>
        </w:trPr>
        <w:tc>
          <w:tcPr>
            <w:tcW w:w="1230" w:type="dxa"/>
            <w:vMerge/>
          </w:tcPr>
          <w:p w14:paraId="729068AA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9.00-9.10</w:t>
            </w:r>
          </w:p>
        </w:tc>
        <w:tc>
          <w:tcPr>
            <w:tcW w:w="2876" w:type="dxa"/>
            <w:shd w:val="clear" w:color="auto" w:fill="00B0F0"/>
          </w:tcPr>
          <w:p w14:paraId="290C2F74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Register &amp; </w:t>
            </w:r>
            <w:r>
              <w:rPr>
                <w:rFonts w:ascii="Century Gothic" w:hAnsi="Century Gothic"/>
              </w:rPr>
              <w:t>Lunches</w:t>
            </w:r>
          </w:p>
        </w:tc>
        <w:tc>
          <w:tcPr>
            <w:tcW w:w="3055" w:type="dxa"/>
            <w:shd w:val="clear" w:color="auto" w:fill="00B0F0"/>
          </w:tcPr>
          <w:p w14:paraId="53854BFB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Register &amp; </w:t>
            </w:r>
            <w:r>
              <w:rPr>
                <w:rFonts w:ascii="Century Gothic" w:hAnsi="Century Gothic"/>
              </w:rPr>
              <w:t>Lunches</w:t>
            </w:r>
            <w:r w:rsidRPr="00FA07C7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3055" w:type="dxa"/>
            <w:shd w:val="clear" w:color="auto" w:fill="00B0F0"/>
          </w:tcPr>
          <w:p w14:paraId="3BC0CA07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Register &amp; </w:t>
            </w:r>
            <w:r>
              <w:rPr>
                <w:rFonts w:ascii="Century Gothic" w:hAnsi="Century Gothic"/>
              </w:rPr>
              <w:t>Lunches</w:t>
            </w:r>
          </w:p>
        </w:tc>
        <w:tc>
          <w:tcPr>
            <w:tcW w:w="3055" w:type="dxa"/>
            <w:shd w:val="clear" w:color="auto" w:fill="00B0F0"/>
          </w:tcPr>
          <w:p w14:paraId="6E135352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Register &amp; </w:t>
            </w:r>
            <w:r>
              <w:rPr>
                <w:rFonts w:ascii="Century Gothic" w:hAnsi="Century Gothic"/>
              </w:rPr>
              <w:t>Lunches</w:t>
            </w:r>
          </w:p>
        </w:tc>
        <w:tc>
          <w:tcPr>
            <w:tcW w:w="3070" w:type="dxa"/>
            <w:shd w:val="clear" w:color="auto" w:fill="00B0F0"/>
          </w:tcPr>
          <w:p w14:paraId="76705664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Register &amp; </w:t>
            </w:r>
            <w:r>
              <w:rPr>
                <w:rFonts w:ascii="Century Gothic" w:hAnsi="Century Gothic"/>
              </w:rPr>
              <w:t>Lunches</w:t>
            </w:r>
          </w:p>
        </w:tc>
      </w:tr>
      <w:tr w:rsidR="0062496F" w:rsidRPr="00FA07C7" w14:paraId="056A4839" w14:textId="77777777" w:rsidTr="00987334">
        <w:trPr>
          <w:trHeight w:val="453"/>
        </w:trPr>
        <w:tc>
          <w:tcPr>
            <w:tcW w:w="1230" w:type="dxa"/>
          </w:tcPr>
          <w:p w14:paraId="2F65F332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FA07C7">
              <w:rPr>
                <w:rFonts w:ascii="Century Gothic" w:hAnsi="Century Gothic"/>
                <w:sz w:val="22"/>
                <w:szCs w:val="22"/>
              </w:rPr>
              <w:t>9:15-10:00</w:t>
            </w:r>
          </w:p>
        </w:tc>
        <w:tc>
          <w:tcPr>
            <w:tcW w:w="2876" w:type="dxa"/>
            <w:shd w:val="clear" w:color="auto" w:fill="FDE9D9" w:themeFill="accent6" w:themeFillTint="33"/>
          </w:tcPr>
          <w:p w14:paraId="752F8872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English </w:t>
            </w:r>
          </w:p>
        </w:tc>
        <w:tc>
          <w:tcPr>
            <w:tcW w:w="3055" w:type="dxa"/>
            <w:shd w:val="clear" w:color="auto" w:fill="FDE9D9" w:themeFill="accent6" w:themeFillTint="33"/>
          </w:tcPr>
          <w:p w14:paraId="3B9281F6" w14:textId="77777777" w:rsidR="00867BB7" w:rsidRPr="00FA07C7" w:rsidRDefault="00867BB7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English</w:t>
            </w:r>
          </w:p>
        </w:tc>
        <w:tc>
          <w:tcPr>
            <w:tcW w:w="3055" w:type="dxa"/>
            <w:shd w:val="clear" w:color="auto" w:fill="FDE9D9" w:themeFill="accent6" w:themeFillTint="33"/>
          </w:tcPr>
          <w:p w14:paraId="7E90A0A4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English</w:t>
            </w:r>
          </w:p>
        </w:tc>
        <w:tc>
          <w:tcPr>
            <w:tcW w:w="3055" w:type="dxa"/>
            <w:shd w:val="clear" w:color="auto" w:fill="FDE9D9" w:themeFill="accent6" w:themeFillTint="33"/>
          </w:tcPr>
          <w:p w14:paraId="0D6FB176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English</w:t>
            </w:r>
          </w:p>
        </w:tc>
        <w:tc>
          <w:tcPr>
            <w:tcW w:w="3070" w:type="dxa"/>
            <w:shd w:val="clear" w:color="auto" w:fill="FDE9D9" w:themeFill="accent6" w:themeFillTint="33"/>
          </w:tcPr>
          <w:p w14:paraId="09F48A4C" w14:textId="77777777" w:rsidR="00867BB7" w:rsidRPr="00FA07C7" w:rsidRDefault="00867BB7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Guided Reading</w:t>
            </w:r>
          </w:p>
        </w:tc>
      </w:tr>
      <w:tr w:rsidR="0062496F" w:rsidRPr="00FA07C7" w14:paraId="31F68E6C" w14:textId="77777777" w:rsidTr="00987334">
        <w:trPr>
          <w:trHeight w:val="563"/>
        </w:trPr>
        <w:tc>
          <w:tcPr>
            <w:tcW w:w="1230" w:type="dxa"/>
          </w:tcPr>
          <w:p w14:paraId="5961788A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FA07C7">
              <w:rPr>
                <w:rFonts w:ascii="Century Gothic" w:hAnsi="Century Gothic"/>
                <w:sz w:val="22"/>
                <w:szCs w:val="22"/>
              </w:rPr>
              <w:t>10:00-10:30</w:t>
            </w:r>
          </w:p>
        </w:tc>
        <w:tc>
          <w:tcPr>
            <w:tcW w:w="2876" w:type="dxa"/>
            <w:shd w:val="clear" w:color="auto" w:fill="B2A1C7" w:themeFill="accent4" w:themeFillTint="99"/>
          </w:tcPr>
          <w:p w14:paraId="0B5A2B11" w14:textId="77777777" w:rsidR="00867BB7" w:rsidRPr="00FA07C7" w:rsidRDefault="00867BB7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Phonics</w:t>
            </w:r>
          </w:p>
        </w:tc>
        <w:tc>
          <w:tcPr>
            <w:tcW w:w="3055" w:type="dxa"/>
            <w:shd w:val="clear" w:color="auto" w:fill="B2A1C7" w:themeFill="accent4" w:themeFillTint="99"/>
          </w:tcPr>
          <w:p w14:paraId="1D32D1FE" w14:textId="77777777" w:rsidR="00867BB7" w:rsidRPr="00FA07C7" w:rsidRDefault="00867BB7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Phonics</w:t>
            </w:r>
          </w:p>
        </w:tc>
        <w:tc>
          <w:tcPr>
            <w:tcW w:w="3055" w:type="dxa"/>
            <w:shd w:val="clear" w:color="auto" w:fill="B2A1C7" w:themeFill="accent4" w:themeFillTint="99"/>
          </w:tcPr>
          <w:p w14:paraId="41AEB432" w14:textId="77777777" w:rsidR="00867BB7" w:rsidRPr="00FA07C7" w:rsidRDefault="00867BB7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Phonics</w:t>
            </w:r>
          </w:p>
        </w:tc>
        <w:tc>
          <w:tcPr>
            <w:tcW w:w="3055" w:type="dxa"/>
            <w:shd w:val="clear" w:color="auto" w:fill="B2A1C7" w:themeFill="accent4" w:themeFillTint="99"/>
          </w:tcPr>
          <w:p w14:paraId="6643C179" w14:textId="77777777" w:rsidR="00867BB7" w:rsidRPr="00FA07C7" w:rsidRDefault="00867BB7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Phonics</w:t>
            </w:r>
          </w:p>
        </w:tc>
        <w:tc>
          <w:tcPr>
            <w:tcW w:w="3070" w:type="dxa"/>
            <w:shd w:val="clear" w:color="auto" w:fill="B2A1C7" w:themeFill="accent4" w:themeFillTint="99"/>
          </w:tcPr>
          <w:p w14:paraId="50621A98" w14:textId="77777777" w:rsidR="00867BB7" w:rsidRPr="00FA07C7" w:rsidRDefault="00867BB7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Phonics</w:t>
            </w:r>
          </w:p>
          <w:p w14:paraId="5EA318AD" w14:textId="77777777" w:rsidR="00867BB7" w:rsidRPr="002840F5" w:rsidRDefault="00867BB7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  <w:r w:rsidRPr="002840F5">
              <w:rPr>
                <w:rFonts w:ascii="Century Gothic" w:hAnsi="Century Gothic"/>
              </w:rPr>
              <w:t>TAs book change</w:t>
            </w:r>
          </w:p>
        </w:tc>
      </w:tr>
      <w:tr w:rsidR="0062496F" w:rsidRPr="00FA07C7" w14:paraId="25B55C1A" w14:textId="77777777" w:rsidTr="00987334">
        <w:trPr>
          <w:trHeight w:val="345"/>
        </w:trPr>
        <w:tc>
          <w:tcPr>
            <w:tcW w:w="1230" w:type="dxa"/>
          </w:tcPr>
          <w:p w14:paraId="5AC29C73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FA07C7">
              <w:rPr>
                <w:rFonts w:ascii="Century Gothic" w:hAnsi="Century Gothic"/>
                <w:sz w:val="22"/>
                <w:szCs w:val="22"/>
              </w:rPr>
              <w:t>10:30-10:45</w:t>
            </w:r>
          </w:p>
        </w:tc>
        <w:tc>
          <w:tcPr>
            <w:tcW w:w="2876" w:type="dxa"/>
            <w:shd w:val="clear" w:color="auto" w:fill="E5DFEC" w:themeFill="accent4" w:themeFillTint="33"/>
          </w:tcPr>
          <w:p w14:paraId="76F8D219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Break</w:t>
            </w:r>
          </w:p>
        </w:tc>
        <w:tc>
          <w:tcPr>
            <w:tcW w:w="3055" w:type="dxa"/>
            <w:shd w:val="clear" w:color="auto" w:fill="E5DFEC" w:themeFill="accent4" w:themeFillTint="33"/>
          </w:tcPr>
          <w:p w14:paraId="42A0FF9E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Break</w:t>
            </w:r>
          </w:p>
        </w:tc>
        <w:tc>
          <w:tcPr>
            <w:tcW w:w="3055" w:type="dxa"/>
            <w:shd w:val="clear" w:color="auto" w:fill="E5DFEC" w:themeFill="accent4" w:themeFillTint="33"/>
          </w:tcPr>
          <w:p w14:paraId="357B3806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Break</w:t>
            </w:r>
          </w:p>
        </w:tc>
        <w:tc>
          <w:tcPr>
            <w:tcW w:w="3055" w:type="dxa"/>
            <w:shd w:val="clear" w:color="auto" w:fill="E5DFEC" w:themeFill="accent4" w:themeFillTint="33"/>
          </w:tcPr>
          <w:p w14:paraId="53212009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Break</w:t>
            </w:r>
          </w:p>
        </w:tc>
        <w:tc>
          <w:tcPr>
            <w:tcW w:w="3070" w:type="dxa"/>
            <w:shd w:val="clear" w:color="auto" w:fill="E5DFEC" w:themeFill="accent4" w:themeFillTint="33"/>
          </w:tcPr>
          <w:p w14:paraId="38D6DBA7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Break</w:t>
            </w:r>
          </w:p>
        </w:tc>
      </w:tr>
      <w:tr w:rsidR="0062496F" w:rsidRPr="00FA07C7" w14:paraId="115F7DFD" w14:textId="77777777" w:rsidTr="00987334">
        <w:trPr>
          <w:trHeight w:val="268"/>
        </w:trPr>
        <w:tc>
          <w:tcPr>
            <w:tcW w:w="1230" w:type="dxa"/>
          </w:tcPr>
          <w:p w14:paraId="399B2165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FA07C7">
              <w:rPr>
                <w:rFonts w:ascii="Century Gothic" w:hAnsi="Century Gothic"/>
                <w:sz w:val="22"/>
                <w:szCs w:val="22"/>
              </w:rPr>
              <w:t>10:45-11:00</w:t>
            </w:r>
          </w:p>
        </w:tc>
        <w:tc>
          <w:tcPr>
            <w:tcW w:w="2876" w:type="dxa"/>
            <w:shd w:val="clear" w:color="auto" w:fill="FFC000"/>
          </w:tcPr>
          <w:p w14:paraId="0F5CF244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Snack and Story</w:t>
            </w:r>
          </w:p>
        </w:tc>
        <w:tc>
          <w:tcPr>
            <w:tcW w:w="3055" w:type="dxa"/>
            <w:shd w:val="clear" w:color="auto" w:fill="FFC000"/>
          </w:tcPr>
          <w:p w14:paraId="7BC6D49F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Snack and Story</w:t>
            </w:r>
          </w:p>
        </w:tc>
        <w:tc>
          <w:tcPr>
            <w:tcW w:w="3055" w:type="dxa"/>
            <w:shd w:val="clear" w:color="auto" w:fill="FFC000"/>
          </w:tcPr>
          <w:p w14:paraId="15D7C143" w14:textId="77777777" w:rsidR="00867BB7" w:rsidRPr="00FA07C7" w:rsidRDefault="00867BB7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Snack and Story</w:t>
            </w:r>
          </w:p>
        </w:tc>
        <w:tc>
          <w:tcPr>
            <w:tcW w:w="3055" w:type="dxa"/>
            <w:shd w:val="clear" w:color="auto" w:fill="FFC000"/>
          </w:tcPr>
          <w:p w14:paraId="111DF797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Snack and Story</w:t>
            </w:r>
          </w:p>
        </w:tc>
        <w:tc>
          <w:tcPr>
            <w:tcW w:w="3070" w:type="dxa"/>
            <w:shd w:val="clear" w:color="auto" w:fill="FFC000"/>
          </w:tcPr>
          <w:p w14:paraId="45B023F0" w14:textId="77777777" w:rsidR="00867BB7" w:rsidRPr="00FA07C7" w:rsidRDefault="00867BB7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Snack and Story</w:t>
            </w:r>
          </w:p>
        </w:tc>
      </w:tr>
      <w:tr w:rsidR="0062496F" w:rsidRPr="00FA07C7" w14:paraId="1A0BFB5D" w14:textId="77777777" w:rsidTr="00987334">
        <w:trPr>
          <w:trHeight w:val="713"/>
        </w:trPr>
        <w:tc>
          <w:tcPr>
            <w:tcW w:w="1230" w:type="dxa"/>
          </w:tcPr>
          <w:p w14:paraId="1771178C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FA07C7">
              <w:rPr>
                <w:rFonts w:ascii="Century Gothic" w:hAnsi="Century Gothic"/>
                <w:sz w:val="22"/>
                <w:szCs w:val="22"/>
              </w:rPr>
              <w:t>11:00-11:45</w:t>
            </w:r>
          </w:p>
        </w:tc>
        <w:tc>
          <w:tcPr>
            <w:tcW w:w="2876" w:type="dxa"/>
            <w:shd w:val="clear" w:color="auto" w:fill="EE0000"/>
          </w:tcPr>
          <w:p w14:paraId="68A11805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Maths </w:t>
            </w:r>
          </w:p>
        </w:tc>
        <w:tc>
          <w:tcPr>
            <w:tcW w:w="3055" w:type="dxa"/>
            <w:shd w:val="clear" w:color="auto" w:fill="EE0000"/>
          </w:tcPr>
          <w:p w14:paraId="07236092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Maths </w:t>
            </w:r>
          </w:p>
        </w:tc>
        <w:tc>
          <w:tcPr>
            <w:tcW w:w="3055" w:type="dxa"/>
            <w:shd w:val="clear" w:color="auto" w:fill="EE0000"/>
          </w:tcPr>
          <w:p w14:paraId="733C71F7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Maths</w:t>
            </w:r>
          </w:p>
        </w:tc>
        <w:tc>
          <w:tcPr>
            <w:tcW w:w="3055" w:type="dxa"/>
            <w:shd w:val="clear" w:color="auto" w:fill="EE0000"/>
          </w:tcPr>
          <w:p w14:paraId="70ED0205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Maths </w:t>
            </w:r>
          </w:p>
        </w:tc>
        <w:tc>
          <w:tcPr>
            <w:tcW w:w="3070" w:type="dxa"/>
            <w:shd w:val="clear" w:color="auto" w:fill="EE0000"/>
          </w:tcPr>
          <w:p w14:paraId="4F736C3B" w14:textId="51948EC7" w:rsidR="00867BB7" w:rsidRPr="00FA07C7" w:rsidRDefault="00E0252C" w:rsidP="00987334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FF </w:t>
            </w:r>
            <w:r w:rsidR="00867BB7" w:rsidRPr="00FA07C7">
              <w:rPr>
                <w:rFonts w:ascii="Century Gothic" w:hAnsi="Century Gothic"/>
              </w:rPr>
              <w:t>Maths</w:t>
            </w:r>
            <w:r>
              <w:rPr>
                <w:rFonts w:ascii="Century Gothic" w:hAnsi="Century Gothic"/>
              </w:rPr>
              <w:t xml:space="preserve"> </w:t>
            </w:r>
          </w:p>
        </w:tc>
      </w:tr>
      <w:tr w:rsidR="0062496F" w:rsidRPr="00FA07C7" w14:paraId="11ECA5BC" w14:textId="77777777" w:rsidTr="00987334">
        <w:trPr>
          <w:trHeight w:val="330"/>
        </w:trPr>
        <w:tc>
          <w:tcPr>
            <w:tcW w:w="1230" w:type="dxa"/>
            <w:shd w:val="clear" w:color="auto" w:fill="FFFFFF" w:themeFill="background1"/>
          </w:tcPr>
          <w:p w14:paraId="58B6CFC9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  <w:sz w:val="22"/>
                <w:szCs w:val="22"/>
                <w:shd w:val="clear" w:color="auto" w:fill="FFFFFF" w:themeFill="background1"/>
              </w:rPr>
            </w:pPr>
            <w:r w:rsidRPr="00FA07C7">
              <w:rPr>
                <w:rFonts w:ascii="Century Gothic" w:hAnsi="Century Gothic"/>
                <w:sz w:val="22"/>
                <w:szCs w:val="22"/>
              </w:rPr>
              <w:t>12:</w:t>
            </w:r>
            <w:r w:rsidRPr="00FA07C7">
              <w:rPr>
                <w:rFonts w:ascii="Century Gothic" w:hAnsi="Century Gothic"/>
                <w:sz w:val="22"/>
                <w:szCs w:val="22"/>
                <w:shd w:val="clear" w:color="auto" w:fill="FFFFFF" w:themeFill="background1"/>
              </w:rPr>
              <w:t>00-1:00</w:t>
            </w:r>
          </w:p>
        </w:tc>
        <w:tc>
          <w:tcPr>
            <w:tcW w:w="2876" w:type="dxa"/>
            <w:shd w:val="clear" w:color="auto" w:fill="E5B8B7" w:themeFill="accent2" w:themeFillTint="66"/>
          </w:tcPr>
          <w:p w14:paraId="784E4A47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Lunch</w:t>
            </w:r>
          </w:p>
        </w:tc>
        <w:tc>
          <w:tcPr>
            <w:tcW w:w="3055" w:type="dxa"/>
            <w:shd w:val="clear" w:color="auto" w:fill="E5B8B7" w:themeFill="accent2" w:themeFillTint="66"/>
          </w:tcPr>
          <w:p w14:paraId="6E847416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Lunch</w:t>
            </w:r>
          </w:p>
        </w:tc>
        <w:tc>
          <w:tcPr>
            <w:tcW w:w="3055" w:type="dxa"/>
            <w:shd w:val="clear" w:color="auto" w:fill="E5B8B7" w:themeFill="accent2" w:themeFillTint="66"/>
          </w:tcPr>
          <w:p w14:paraId="6A665837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Lunch</w:t>
            </w:r>
          </w:p>
        </w:tc>
        <w:tc>
          <w:tcPr>
            <w:tcW w:w="3055" w:type="dxa"/>
            <w:shd w:val="clear" w:color="auto" w:fill="E5B8B7" w:themeFill="accent2" w:themeFillTint="66"/>
          </w:tcPr>
          <w:p w14:paraId="7353294B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Lunch</w:t>
            </w:r>
          </w:p>
        </w:tc>
        <w:tc>
          <w:tcPr>
            <w:tcW w:w="3070" w:type="dxa"/>
            <w:shd w:val="clear" w:color="auto" w:fill="E5B8B7" w:themeFill="accent2" w:themeFillTint="66"/>
          </w:tcPr>
          <w:p w14:paraId="586410FD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Lunch</w:t>
            </w:r>
          </w:p>
        </w:tc>
      </w:tr>
      <w:tr w:rsidR="0062496F" w:rsidRPr="00FA07C7" w14:paraId="52A2B52A" w14:textId="77777777" w:rsidTr="00987334">
        <w:trPr>
          <w:trHeight w:val="330"/>
        </w:trPr>
        <w:tc>
          <w:tcPr>
            <w:tcW w:w="1230" w:type="dxa"/>
            <w:shd w:val="clear" w:color="auto" w:fill="FFFFFF" w:themeFill="background1"/>
          </w:tcPr>
          <w:p w14:paraId="3E9EDF62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FA07C7">
              <w:rPr>
                <w:rFonts w:ascii="Century Gothic" w:hAnsi="Century Gothic"/>
                <w:sz w:val="22"/>
                <w:szCs w:val="22"/>
              </w:rPr>
              <w:t>1:00-1:20</w:t>
            </w:r>
          </w:p>
        </w:tc>
        <w:tc>
          <w:tcPr>
            <w:tcW w:w="2876" w:type="dxa"/>
            <w:shd w:val="clear" w:color="auto" w:fill="00B0F0"/>
          </w:tcPr>
          <w:p w14:paraId="6FEC9461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Register/</w:t>
            </w:r>
            <w:r>
              <w:rPr>
                <w:rFonts w:ascii="Century Gothic" w:hAnsi="Century Gothic"/>
              </w:rPr>
              <w:t>Mindfulness</w:t>
            </w:r>
          </w:p>
        </w:tc>
        <w:tc>
          <w:tcPr>
            <w:tcW w:w="3055" w:type="dxa"/>
            <w:shd w:val="clear" w:color="auto" w:fill="00B0F0"/>
          </w:tcPr>
          <w:p w14:paraId="62054F03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Register/</w:t>
            </w:r>
            <w:r>
              <w:rPr>
                <w:rFonts w:ascii="Century Gothic" w:hAnsi="Century Gothic"/>
              </w:rPr>
              <w:t>Mindfulness</w:t>
            </w:r>
          </w:p>
        </w:tc>
        <w:tc>
          <w:tcPr>
            <w:tcW w:w="3055" w:type="dxa"/>
            <w:shd w:val="clear" w:color="auto" w:fill="00B0F0"/>
          </w:tcPr>
          <w:p w14:paraId="00B51703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Register/</w:t>
            </w:r>
            <w:r>
              <w:rPr>
                <w:rFonts w:ascii="Century Gothic" w:hAnsi="Century Gothic"/>
              </w:rPr>
              <w:t>Mindfulness</w:t>
            </w:r>
          </w:p>
        </w:tc>
        <w:tc>
          <w:tcPr>
            <w:tcW w:w="3055" w:type="dxa"/>
            <w:shd w:val="clear" w:color="auto" w:fill="00B0F0"/>
          </w:tcPr>
          <w:p w14:paraId="3E40774D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Register/</w:t>
            </w:r>
            <w:r>
              <w:rPr>
                <w:rFonts w:ascii="Century Gothic" w:hAnsi="Century Gothic"/>
              </w:rPr>
              <w:t>Mindfulness</w:t>
            </w:r>
          </w:p>
        </w:tc>
        <w:tc>
          <w:tcPr>
            <w:tcW w:w="3070" w:type="dxa"/>
            <w:shd w:val="clear" w:color="auto" w:fill="00B0F0"/>
          </w:tcPr>
          <w:p w14:paraId="4A2D9B11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Register/</w:t>
            </w:r>
            <w:r>
              <w:rPr>
                <w:rFonts w:ascii="Century Gothic" w:hAnsi="Century Gothic"/>
              </w:rPr>
              <w:t>Mindfulness</w:t>
            </w:r>
            <w:r w:rsidRPr="00FA07C7">
              <w:rPr>
                <w:rFonts w:ascii="Century Gothic" w:hAnsi="Century Gothic"/>
              </w:rPr>
              <w:t xml:space="preserve"> </w:t>
            </w:r>
          </w:p>
        </w:tc>
      </w:tr>
      <w:tr w:rsidR="0062496F" w:rsidRPr="00FA07C7" w14:paraId="018B067A" w14:textId="77777777" w:rsidTr="00987334">
        <w:trPr>
          <w:trHeight w:val="300"/>
        </w:trPr>
        <w:tc>
          <w:tcPr>
            <w:tcW w:w="1230" w:type="dxa"/>
            <w:shd w:val="clear" w:color="auto" w:fill="FFFFFF" w:themeFill="background1"/>
          </w:tcPr>
          <w:p w14:paraId="470CEBDE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FA07C7">
              <w:rPr>
                <w:rFonts w:ascii="Century Gothic" w:hAnsi="Century Gothic"/>
                <w:sz w:val="22"/>
                <w:szCs w:val="22"/>
              </w:rPr>
              <w:t>1:20 – 1:30</w:t>
            </w:r>
          </w:p>
        </w:tc>
        <w:tc>
          <w:tcPr>
            <w:tcW w:w="2876" w:type="dxa"/>
            <w:shd w:val="clear" w:color="auto" w:fill="B2A1C7" w:themeFill="accent4" w:themeFillTint="99"/>
          </w:tcPr>
          <w:p w14:paraId="55C174CB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Handwriting</w:t>
            </w:r>
          </w:p>
        </w:tc>
        <w:tc>
          <w:tcPr>
            <w:tcW w:w="3055" w:type="dxa"/>
            <w:shd w:val="clear" w:color="auto" w:fill="B2A1C7" w:themeFill="accent4" w:themeFillTint="99"/>
          </w:tcPr>
          <w:p w14:paraId="79AA8515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Handwriting </w:t>
            </w:r>
          </w:p>
        </w:tc>
        <w:tc>
          <w:tcPr>
            <w:tcW w:w="3055" w:type="dxa"/>
            <w:shd w:val="clear" w:color="auto" w:fill="B2A1C7" w:themeFill="accent4" w:themeFillTint="99"/>
          </w:tcPr>
          <w:p w14:paraId="1DC061B4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Handwriting</w:t>
            </w:r>
          </w:p>
        </w:tc>
        <w:tc>
          <w:tcPr>
            <w:tcW w:w="3055" w:type="dxa"/>
            <w:shd w:val="clear" w:color="auto" w:fill="B2A1C7" w:themeFill="accent4" w:themeFillTint="99"/>
          </w:tcPr>
          <w:p w14:paraId="7870FF98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Handwriting</w:t>
            </w:r>
          </w:p>
        </w:tc>
        <w:tc>
          <w:tcPr>
            <w:tcW w:w="3070" w:type="dxa"/>
            <w:shd w:val="clear" w:color="auto" w:fill="B2A1C7" w:themeFill="accent4" w:themeFillTint="99"/>
          </w:tcPr>
          <w:p w14:paraId="220A55D1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Handwriting</w:t>
            </w:r>
          </w:p>
        </w:tc>
      </w:tr>
      <w:tr w:rsidR="00E43DEB" w:rsidRPr="00FA07C7" w14:paraId="2C09CFBF" w14:textId="77777777" w:rsidTr="000B3A4B">
        <w:trPr>
          <w:trHeight w:val="879"/>
        </w:trPr>
        <w:tc>
          <w:tcPr>
            <w:tcW w:w="1230" w:type="dxa"/>
            <w:shd w:val="clear" w:color="auto" w:fill="FFFFFF" w:themeFill="background1"/>
          </w:tcPr>
          <w:p w14:paraId="4D8417BD" w14:textId="77777777" w:rsidR="00E43DEB" w:rsidRPr="00FA07C7" w:rsidRDefault="00E43DEB" w:rsidP="0098733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FA07C7">
              <w:rPr>
                <w:rFonts w:ascii="Century Gothic" w:hAnsi="Century Gothic"/>
                <w:sz w:val="22"/>
                <w:szCs w:val="22"/>
              </w:rPr>
              <w:t>1:30-2:10</w:t>
            </w:r>
          </w:p>
        </w:tc>
        <w:tc>
          <w:tcPr>
            <w:tcW w:w="2876" w:type="dxa"/>
            <w:shd w:val="clear" w:color="auto" w:fill="F075ED"/>
          </w:tcPr>
          <w:p w14:paraId="5F8F87F3" w14:textId="3BF0BA54" w:rsidR="00E43DEB" w:rsidRPr="00FA07C7" w:rsidRDefault="00E43DEB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LT </w:t>
            </w:r>
            <w:r>
              <w:rPr>
                <w:rFonts w:ascii="Century Gothic" w:hAnsi="Century Gothic"/>
              </w:rPr>
              <w:t>Belief Systems</w:t>
            </w:r>
          </w:p>
        </w:tc>
        <w:tc>
          <w:tcPr>
            <w:tcW w:w="3055" w:type="dxa"/>
            <w:shd w:val="clear" w:color="auto" w:fill="F28552"/>
          </w:tcPr>
          <w:p w14:paraId="205F55DD" w14:textId="77777777" w:rsidR="00E43DEB" w:rsidRDefault="00E43DEB" w:rsidP="00987334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Library Visit </w:t>
            </w:r>
          </w:p>
          <w:p w14:paraId="046DB7EF" w14:textId="77777777" w:rsidR="00E43DEB" w:rsidRPr="00FA07C7" w:rsidRDefault="00E43DEB" w:rsidP="00987334">
            <w:pPr>
              <w:rPr>
                <w:rFonts w:ascii="Century Gothic" w:hAnsi="Century Gothic"/>
              </w:rPr>
            </w:pPr>
          </w:p>
        </w:tc>
        <w:tc>
          <w:tcPr>
            <w:tcW w:w="3055" w:type="dxa"/>
            <w:vMerge w:val="restart"/>
            <w:shd w:val="clear" w:color="auto" w:fill="FFFF00"/>
          </w:tcPr>
          <w:p w14:paraId="1A14D62D" w14:textId="77777777" w:rsidR="00E43DEB" w:rsidRDefault="00E43DEB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</w:p>
          <w:p w14:paraId="00360B98" w14:textId="7E5B929F" w:rsidR="00E43DEB" w:rsidRPr="00FA07C7" w:rsidRDefault="00E43DEB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Forest School</w:t>
            </w:r>
          </w:p>
        </w:tc>
        <w:tc>
          <w:tcPr>
            <w:tcW w:w="3055" w:type="dxa"/>
            <w:vMerge w:val="restart"/>
            <w:shd w:val="clear" w:color="auto" w:fill="00B050"/>
          </w:tcPr>
          <w:p w14:paraId="59205525" w14:textId="77777777" w:rsidR="00E43DEB" w:rsidRPr="00FA07C7" w:rsidRDefault="00E43DEB" w:rsidP="00987334">
            <w:pPr>
              <w:jc w:val="center"/>
              <w:rPr>
                <w:rFonts w:ascii="Century Gothic" w:hAnsi="Century Gothic"/>
              </w:rPr>
            </w:pPr>
          </w:p>
          <w:p w14:paraId="486F41A2" w14:textId="77777777" w:rsidR="00E43DEB" w:rsidRDefault="00E43DEB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Topic</w:t>
            </w:r>
          </w:p>
          <w:p w14:paraId="14571ACF" w14:textId="77777777" w:rsidR="00E43DEB" w:rsidRDefault="00E43DEB" w:rsidP="00987334">
            <w:pPr>
              <w:jc w:val="center"/>
              <w:rPr>
                <w:rFonts w:ascii="Century Gothic" w:hAnsi="Century Gothic"/>
              </w:rPr>
            </w:pPr>
          </w:p>
          <w:p w14:paraId="2D50EFB8" w14:textId="77777777" w:rsidR="00E43DEB" w:rsidRDefault="00E43DEB" w:rsidP="000B3A4B">
            <w:pPr>
              <w:rPr>
                <w:rFonts w:ascii="Century Gothic" w:hAnsi="Century Gothic"/>
              </w:rPr>
            </w:pPr>
          </w:p>
          <w:p w14:paraId="34676970" w14:textId="78B18C60" w:rsidR="00E43DEB" w:rsidRPr="00FA07C7" w:rsidRDefault="00E43DEB" w:rsidP="000B3A4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3070" w:type="dxa"/>
            <w:shd w:val="clear" w:color="auto" w:fill="F075ED"/>
          </w:tcPr>
          <w:p w14:paraId="7E44AF66" w14:textId="2409F15D" w:rsidR="00E43DEB" w:rsidRPr="00FA07C7" w:rsidRDefault="00E43DEB" w:rsidP="00CB2DE2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Learn Together </w:t>
            </w:r>
            <w:r>
              <w:rPr>
                <w:rFonts w:ascii="Century Gothic" w:hAnsi="Century Gothic"/>
              </w:rPr>
              <w:t>Jigsaw</w:t>
            </w:r>
          </w:p>
        </w:tc>
      </w:tr>
      <w:tr w:rsidR="00E43DEB" w:rsidRPr="00FA07C7" w14:paraId="57D6A30E" w14:textId="77777777" w:rsidTr="00E00E15">
        <w:trPr>
          <w:trHeight w:val="615"/>
        </w:trPr>
        <w:tc>
          <w:tcPr>
            <w:tcW w:w="1230" w:type="dxa"/>
            <w:shd w:val="clear" w:color="auto" w:fill="FFFFFF" w:themeFill="background1"/>
          </w:tcPr>
          <w:p w14:paraId="0F739740" w14:textId="77777777" w:rsidR="00E43DEB" w:rsidRPr="00FA07C7" w:rsidRDefault="00E43DEB" w:rsidP="0098733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FA07C7">
              <w:rPr>
                <w:rFonts w:ascii="Century Gothic" w:hAnsi="Century Gothic"/>
                <w:sz w:val="22"/>
                <w:szCs w:val="22"/>
              </w:rPr>
              <w:t>2:10 – 2:40</w:t>
            </w:r>
          </w:p>
          <w:p w14:paraId="607E22F4" w14:textId="77777777" w:rsidR="00E43DEB" w:rsidRPr="00FA07C7" w:rsidRDefault="00E43DEB" w:rsidP="0098733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876" w:type="dxa"/>
            <w:shd w:val="clear" w:color="auto" w:fill="5F497A" w:themeFill="accent4" w:themeFillShade="BF"/>
          </w:tcPr>
          <w:p w14:paraId="620FC707" w14:textId="77777777" w:rsidR="00E43DEB" w:rsidRPr="00FA07C7" w:rsidRDefault="00E43DEB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PE</w:t>
            </w:r>
          </w:p>
        </w:tc>
        <w:tc>
          <w:tcPr>
            <w:tcW w:w="3055" w:type="dxa"/>
            <w:shd w:val="clear" w:color="auto" w:fill="92D050"/>
          </w:tcPr>
          <w:p w14:paraId="12532FF6" w14:textId="77777777" w:rsidR="00E43DEB" w:rsidRPr="00FA07C7" w:rsidRDefault="00E43DEB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</w:p>
          <w:p w14:paraId="1C63B0BC" w14:textId="77777777" w:rsidR="00E43DEB" w:rsidRPr="00FA07C7" w:rsidRDefault="00E43DEB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Science </w:t>
            </w:r>
          </w:p>
        </w:tc>
        <w:tc>
          <w:tcPr>
            <w:tcW w:w="3055" w:type="dxa"/>
            <w:vMerge/>
          </w:tcPr>
          <w:p w14:paraId="377FD0E6" w14:textId="77777777" w:rsidR="00E43DEB" w:rsidRPr="00FA07C7" w:rsidRDefault="00E43DEB" w:rsidP="00987334">
            <w:pPr>
              <w:spacing w:line="259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3055" w:type="dxa"/>
            <w:vMerge/>
            <w:shd w:val="clear" w:color="auto" w:fill="D9D9D9" w:themeFill="background1" w:themeFillShade="D9"/>
          </w:tcPr>
          <w:p w14:paraId="1E6E11B2" w14:textId="701599EC" w:rsidR="00E43DEB" w:rsidRPr="000B3A4B" w:rsidRDefault="00E43DEB" w:rsidP="000B3A4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3070" w:type="dxa"/>
            <w:shd w:val="clear" w:color="auto" w:fill="000000" w:themeFill="text1"/>
          </w:tcPr>
          <w:p w14:paraId="7FA9AD81" w14:textId="77777777" w:rsidR="00E43DEB" w:rsidRDefault="00E43DEB" w:rsidP="00987334">
            <w:pPr>
              <w:jc w:val="center"/>
              <w:rPr>
                <w:rFonts w:ascii="Century Gothic" w:hAnsi="Century Gothic"/>
              </w:rPr>
            </w:pPr>
          </w:p>
          <w:p w14:paraId="2B7237E2" w14:textId="77777777" w:rsidR="00E43DEB" w:rsidRPr="00FA07C7" w:rsidRDefault="00E43DEB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ART/DT</w:t>
            </w:r>
          </w:p>
        </w:tc>
      </w:tr>
      <w:tr w:rsidR="00C17820" w:rsidRPr="00FA07C7" w14:paraId="384A067A" w14:textId="77777777" w:rsidTr="00E00E15">
        <w:trPr>
          <w:trHeight w:val="330"/>
        </w:trPr>
        <w:tc>
          <w:tcPr>
            <w:tcW w:w="1230" w:type="dxa"/>
            <w:shd w:val="clear" w:color="auto" w:fill="FFFFFF" w:themeFill="background1"/>
          </w:tcPr>
          <w:p w14:paraId="603A34A3" w14:textId="77777777" w:rsidR="00C17820" w:rsidRPr="00FA07C7" w:rsidRDefault="00C17820" w:rsidP="0098733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FA07C7">
              <w:rPr>
                <w:rFonts w:ascii="Century Gothic" w:hAnsi="Century Gothic"/>
                <w:sz w:val="22"/>
                <w:szCs w:val="22"/>
              </w:rPr>
              <w:t>2.45 - 3:00</w:t>
            </w:r>
          </w:p>
        </w:tc>
        <w:tc>
          <w:tcPr>
            <w:tcW w:w="2876" w:type="dxa"/>
            <w:shd w:val="clear" w:color="auto" w:fill="FDE9D9" w:themeFill="accent6" w:themeFillTint="33"/>
          </w:tcPr>
          <w:p w14:paraId="34024847" w14:textId="77777777" w:rsidR="00C17820" w:rsidRPr="00FA07C7" w:rsidRDefault="00C17820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Assembly 2:45</w:t>
            </w:r>
          </w:p>
        </w:tc>
        <w:tc>
          <w:tcPr>
            <w:tcW w:w="3055" w:type="dxa"/>
            <w:shd w:val="clear" w:color="auto" w:fill="FBD4B4" w:themeFill="accent6" w:themeFillTint="66"/>
          </w:tcPr>
          <w:p w14:paraId="569B9752" w14:textId="77777777" w:rsidR="00C17820" w:rsidRPr="00FA07C7" w:rsidRDefault="00C17820" w:rsidP="00987334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2:30 Music</w:t>
            </w:r>
          </w:p>
        </w:tc>
        <w:tc>
          <w:tcPr>
            <w:tcW w:w="3055" w:type="dxa"/>
            <w:shd w:val="clear" w:color="auto" w:fill="FDE9D9" w:themeFill="accent6" w:themeFillTint="33"/>
          </w:tcPr>
          <w:p w14:paraId="2A09023A" w14:textId="77777777" w:rsidR="00C17820" w:rsidRPr="00FA07C7" w:rsidRDefault="00C17820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Assembly 2:45</w:t>
            </w:r>
          </w:p>
        </w:tc>
        <w:tc>
          <w:tcPr>
            <w:tcW w:w="3055" w:type="dxa"/>
            <w:shd w:val="clear" w:color="auto" w:fill="D9D9D9" w:themeFill="background1" w:themeFillShade="D9"/>
          </w:tcPr>
          <w:p w14:paraId="36A731F4" w14:textId="07BEF56A" w:rsidR="00C17820" w:rsidRPr="00FA07C7" w:rsidRDefault="00E43DEB" w:rsidP="00987334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Computing</w:t>
            </w:r>
          </w:p>
        </w:tc>
        <w:tc>
          <w:tcPr>
            <w:tcW w:w="3070" w:type="dxa"/>
            <w:shd w:val="clear" w:color="auto" w:fill="FDE9D9" w:themeFill="accent6" w:themeFillTint="33"/>
          </w:tcPr>
          <w:p w14:paraId="47343109" w14:textId="77777777" w:rsidR="00C17820" w:rsidRPr="00FA07C7" w:rsidRDefault="00C17820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>Celebration Assembly 2:40</w:t>
            </w:r>
          </w:p>
        </w:tc>
      </w:tr>
      <w:tr w:rsidR="0062496F" w:rsidRPr="00FA07C7" w14:paraId="443F3E2B" w14:textId="77777777" w:rsidTr="00987334">
        <w:trPr>
          <w:trHeight w:val="330"/>
        </w:trPr>
        <w:tc>
          <w:tcPr>
            <w:tcW w:w="1230" w:type="dxa"/>
            <w:shd w:val="clear" w:color="auto" w:fill="FFFFFF" w:themeFill="background1"/>
          </w:tcPr>
          <w:p w14:paraId="0AE758DB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FA07C7">
              <w:rPr>
                <w:rFonts w:ascii="Century Gothic" w:hAnsi="Century Gothic"/>
                <w:sz w:val="22"/>
                <w:szCs w:val="22"/>
              </w:rPr>
              <w:t>3:00 – 3:15</w:t>
            </w:r>
          </w:p>
        </w:tc>
        <w:tc>
          <w:tcPr>
            <w:tcW w:w="2876" w:type="dxa"/>
            <w:shd w:val="clear" w:color="auto" w:fill="FFFF00"/>
          </w:tcPr>
          <w:p w14:paraId="68487790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Story and </w:t>
            </w:r>
            <w:r>
              <w:rPr>
                <w:rFonts w:ascii="Century Gothic" w:hAnsi="Century Gothic"/>
              </w:rPr>
              <w:t>H</w:t>
            </w:r>
            <w:r w:rsidRPr="00FA07C7">
              <w:rPr>
                <w:rFonts w:ascii="Century Gothic" w:hAnsi="Century Gothic"/>
              </w:rPr>
              <w:t xml:space="preserve">ome </w:t>
            </w:r>
          </w:p>
        </w:tc>
        <w:tc>
          <w:tcPr>
            <w:tcW w:w="3055" w:type="dxa"/>
            <w:shd w:val="clear" w:color="auto" w:fill="FFFF00"/>
          </w:tcPr>
          <w:p w14:paraId="3F1FBD62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Story and </w:t>
            </w:r>
            <w:r>
              <w:rPr>
                <w:rFonts w:ascii="Century Gothic" w:hAnsi="Century Gothic"/>
              </w:rPr>
              <w:t>H</w:t>
            </w:r>
            <w:r w:rsidRPr="00FA07C7">
              <w:rPr>
                <w:rFonts w:ascii="Century Gothic" w:hAnsi="Century Gothic"/>
              </w:rPr>
              <w:t xml:space="preserve">ome </w:t>
            </w:r>
          </w:p>
        </w:tc>
        <w:tc>
          <w:tcPr>
            <w:tcW w:w="3055" w:type="dxa"/>
            <w:shd w:val="clear" w:color="auto" w:fill="FFFF00"/>
          </w:tcPr>
          <w:p w14:paraId="3FB12BEC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Story and </w:t>
            </w:r>
            <w:r>
              <w:rPr>
                <w:rFonts w:ascii="Century Gothic" w:hAnsi="Century Gothic"/>
              </w:rPr>
              <w:t>H</w:t>
            </w:r>
            <w:r w:rsidRPr="00FA07C7">
              <w:rPr>
                <w:rFonts w:ascii="Century Gothic" w:hAnsi="Century Gothic"/>
              </w:rPr>
              <w:t xml:space="preserve">ome </w:t>
            </w:r>
          </w:p>
        </w:tc>
        <w:tc>
          <w:tcPr>
            <w:tcW w:w="3055" w:type="dxa"/>
            <w:shd w:val="clear" w:color="auto" w:fill="FFFF00"/>
          </w:tcPr>
          <w:p w14:paraId="0AEED5FA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Story and </w:t>
            </w:r>
            <w:r>
              <w:rPr>
                <w:rFonts w:ascii="Century Gothic" w:hAnsi="Century Gothic"/>
              </w:rPr>
              <w:t>H</w:t>
            </w:r>
            <w:r w:rsidRPr="00FA07C7">
              <w:rPr>
                <w:rFonts w:ascii="Century Gothic" w:hAnsi="Century Gothic"/>
              </w:rPr>
              <w:t xml:space="preserve">ome </w:t>
            </w:r>
          </w:p>
        </w:tc>
        <w:tc>
          <w:tcPr>
            <w:tcW w:w="3070" w:type="dxa"/>
            <w:shd w:val="clear" w:color="auto" w:fill="FFFF00"/>
          </w:tcPr>
          <w:p w14:paraId="0793981D" w14:textId="77777777" w:rsidR="00867BB7" w:rsidRPr="00FA07C7" w:rsidRDefault="00867BB7" w:rsidP="00987334">
            <w:pPr>
              <w:jc w:val="center"/>
              <w:rPr>
                <w:rFonts w:ascii="Century Gothic" w:hAnsi="Century Gothic"/>
              </w:rPr>
            </w:pPr>
            <w:r w:rsidRPr="00FA07C7">
              <w:rPr>
                <w:rFonts w:ascii="Century Gothic" w:hAnsi="Century Gothic"/>
              </w:rPr>
              <w:t xml:space="preserve">Story and </w:t>
            </w:r>
            <w:r>
              <w:rPr>
                <w:rFonts w:ascii="Century Gothic" w:hAnsi="Century Gothic"/>
              </w:rPr>
              <w:t>H</w:t>
            </w:r>
            <w:r w:rsidRPr="00FA07C7">
              <w:rPr>
                <w:rFonts w:ascii="Century Gothic" w:hAnsi="Century Gothic"/>
              </w:rPr>
              <w:t xml:space="preserve">ome </w:t>
            </w:r>
          </w:p>
        </w:tc>
      </w:tr>
    </w:tbl>
    <w:p w14:paraId="0031EB89" w14:textId="433C6ABA" w:rsidR="7D924C9B" w:rsidRPr="006E31E5" w:rsidRDefault="7D924C9B" w:rsidP="0057622E">
      <w:pPr>
        <w:rPr>
          <w:rFonts w:ascii="Letter-join Print Plus 1" w:hAnsi="Letter-join Print Plus 1"/>
          <w:sz w:val="28"/>
          <w:szCs w:val="28"/>
          <w:u w:val="single"/>
        </w:rPr>
      </w:pPr>
    </w:p>
    <w:sectPr w:rsidR="7D924C9B" w:rsidRPr="006E31E5" w:rsidSect="001601E2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etter-join Print Plus 1">
    <w:panose1 w:val="02000805000000020003"/>
    <w:charset w:val="00"/>
    <w:family w:val="auto"/>
    <w:notTrueType/>
    <w:pitch w:val="variable"/>
    <w:sig w:usb0="80000023" w:usb1="00000002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B5924"/>
    <w:multiLevelType w:val="hybridMultilevel"/>
    <w:tmpl w:val="CFA0C73C"/>
    <w:lvl w:ilvl="0" w:tplc="6C903D5E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169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180"/>
    <w:rsid w:val="00002914"/>
    <w:rsid w:val="00020CD6"/>
    <w:rsid w:val="00030371"/>
    <w:rsid w:val="00042DA3"/>
    <w:rsid w:val="00050C17"/>
    <w:rsid w:val="000541AF"/>
    <w:rsid w:val="0005517A"/>
    <w:rsid w:val="000A6CC7"/>
    <w:rsid w:val="000B18F7"/>
    <w:rsid w:val="000B3A4B"/>
    <w:rsid w:val="000C4541"/>
    <w:rsid w:val="000F4162"/>
    <w:rsid w:val="00126C2B"/>
    <w:rsid w:val="001304E4"/>
    <w:rsid w:val="00132753"/>
    <w:rsid w:val="0013539F"/>
    <w:rsid w:val="00143F16"/>
    <w:rsid w:val="0015227C"/>
    <w:rsid w:val="001601E2"/>
    <w:rsid w:val="001A1034"/>
    <w:rsid w:val="001B084F"/>
    <w:rsid w:val="001B55A7"/>
    <w:rsid w:val="001D354F"/>
    <w:rsid w:val="001E0ABE"/>
    <w:rsid w:val="001E196B"/>
    <w:rsid w:val="001F5DB7"/>
    <w:rsid w:val="00201BF9"/>
    <w:rsid w:val="00203ECF"/>
    <w:rsid w:val="00211266"/>
    <w:rsid w:val="00212C91"/>
    <w:rsid w:val="00213232"/>
    <w:rsid w:val="00222AE0"/>
    <w:rsid w:val="00225BDE"/>
    <w:rsid w:val="00241E90"/>
    <w:rsid w:val="00245CA3"/>
    <w:rsid w:val="00246DF4"/>
    <w:rsid w:val="002625C6"/>
    <w:rsid w:val="00264161"/>
    <w:rsid w:val="00266230"/>
    <w:rsid w:val="002733B8"/>
    <w:rsid w:val="00281A79"/>
    <w:rsid w:val="00282C32"/>
    <w:rsid w:val="00284401"/>
    <w:rsid w:val="00287E33"/>
    <w:rsid w:val="00290C88"/>
    <w:rsid w:val="00296436"/>
    <w:rsid w:val="002A018B"/>
    <w:rsid w:val="002A03E7"/>
    <w:rsid w:val="002A73D9"/>
    <w:rsid w:val="002B02EE"/>
    <w:rsid w:val="002B0AF8"/>
    <w:rsid w:val="002C710C"/>
    <w:rsid w:val="002E69C1"/>
    <w:rsid w:val="002F6CDE"/>
    <w:rsid w:val="003029F8"/>
    <w:rsid w:val="003061E3"/>
    <w:rsid w:val="003158E8"/>
    <w:rsid w:val="00340418"/>
    <w:rsid w:val="00340CCE"/>
    <w:rsid w:val="0034343F"/>
    <w:rsid w:val="00347E78"/>
    <w:rsid w:val="00364D20"/>
    <w:rsid w:val="0038353A"/>
    <w:rsid w:val="003A2B85"/>
    <w:rsid w:val="003B597D"/>
    <w:rsid w:val="003C11D9"/>
    <w:rsid w:val="003E02F0"/>
    <w:rsid w:val="003E6546"/>
    <w:rsid w:val="003F231D"/>
    <w:rsid w:val="003F6865"/>
    <w:rsid w:val="004158D6"/>
    <w:rsid w:val="00427AA8"/>
    <w:rsid w:val="0043014E"/>
    <w:rsid w:val="00440E5D"/>
    <w:rsid w:val="00440FB5"/>
    <w:rsid w:val="00462C2F"/>
    <w:rsid w:val="00467883"/>
    <w:rsid w:val="00472663"/>
    <w:rsid w:val="00472F0E"/>
    <w:rsid w:val="00477963"/>
    <w:rsid w:val="00495508"/>
    <w:rsid w:val="00497FE2"/>
    <w:rsid w:val="004B1D48"/>
    <w:rsid w:val="004B3400"/>
    <w:rsid w:val="004C3967"/>
    <w:rsid w:val="004D42F0"/>
    <w:rsid w:val="004F6745"/>
    <w:rsid w:val="00513B60"/>
    <w:rsid w:val="005228C1"/>
    <w:rsid w:val="005349AC"/>
    <w:rsid w:val="00555342"/>
    <w:rsid w:val="00566973"/>
    <w:rsid w:val="005718DE"/>
    <w:rsid w:val="0057622E"/>
    <w:rsid w:val="00587296"/>
    <w:rsid w:val="00590196"/>
    <w:rsid w:val="005B5035"/>
    <w:rsid w:val="005E090E"/>
    <w:rsid w:val="005E1777"/>
    <w:rsid w:val="005F376D"/>
    <w:rsid w:val="005F5936"/>
    <w:rsid w:val="00611250"/>
    <w:rsid w:val="0062496F"/>
    <w:rsid w:val="0063160A"/>
    <w:rsid w:val="00646FE7"/>
    <w:rsid w:val="0066414A"/>
    <w:rsid w:val="00666576"/>
    <w:rsid w:val="00692F05"/>
    <w:rsid w:val="006C6007"/>
    <w:rsid w:val="006D792A"/>
    <w:rsid w:val="006E31E5"/>
    <w:rsid w:val="00707541"/>
    <w:rsid w:val="007303AE"/>
    <w:rsid w:val="00733EE1"/>
    <w:rsid w:val="00736FCF"/>
    <w:rsid w:val="007380C7"/>
    <w:rsid w:val="00773744"/>
    <w:rsid w:val="0077538B"/>
    <w:rsid w:val="00777C17"/>
    <w:rsid w:val="00797DDC"/>
    <w:rsid w:val="007B6D70"/>
    <w:rsid w:val="007C1AEA"/>
    <w:rsid w:val="007D1BB1"/>
    <w:rsid w:val="00801B72"/>
    <w:rsid w:val="00802118"/>
    <w:rsid w:val="00810782"/>
    <w:rsid w:val="00811D59"/>
    <w:rsid w:val="00837B37"/>
    <w:rsid w:val="00842C71"/>
    <w:rsid w:val="00866C05"/>
    <w:rsid w:val="00867BB7"/>
    <w:rsid w:val="008729BD"/>
    <w:rsid w:val="008A7805"/>
    <w:rsid w:val="008A8E1A"/>
    <w:rsid w:val="008B271B"/>
    <w:rsid w:val="008EA096"/>
    <w:rsid w:val="00900904"/>
    <w:rsid w:val="009137FE"/>
    <w:rsid w:val="0093028C"/>
    <w:rsid w:val="009309D6"/>
    <w:rsid w:val="009450FB"/>
    <w:rsid w:val="00972B88"/>
    <w:rsid w:val="0098167C"/>
    <w:rsid w:val="00981CD6"/>
    <w:rsid w:val="00987334"/>
    <w:rsid w:val="009953B1"/>
    <w:rsid w:val="009A0E60"/>
    <w:rsid w:val="009A29F5"/>
    <w:rsid w:val="009B64FB"/>
    <w:rsid w:val="009C032B"/>
    <w:rsid w:val="009C46F0"/>
    <w:rsid w:val="009C5F53"/>
    <w:rsid w:val="009C61EA"/>
    <w:rsid w:val="009D3383"/>
    <w:rsid w:val="009F549A"/>
    <w:rsid w:val="00A4A11C"/>
    <w:rsid w:val="00A51409"/>
    <w:rsid w:val="00A66CF8"/>
    <w:rsid w:val="00A80D38"/>
    <w:rsid w:val="00A871C9"/>
    <w:rsid w:val="00AB0F48"/>
    <w:rsid w:val="00AD3746"/>
    <w:rsid w:val="00AE73C0"/>
    <w:rsid w:val="00B21724"/>
    <w:rsid w:val="00B33C16"/>
    <w:rsid w:val="00B34236"/>
    <w:rsid w:val="00B417CD"/>
    <w:rsid w:val="00B434AF"/>
    <w:rsid w:val="00B437EE"/>
    <w:rsid w:val="00B47B18"/>
    <w:rsid w:val="00B71D56"/>
    <w:rsid w:val="00BA29D5"/>
    <w:rsid w:val="00BA2B97"/>
    <w:rsid w:val="00BC4F7D"/>
    <w:rsid w:val="00BC5AE4"/>
    <w:rsid w:val="00BD500F"/>
    <w:rsid w:val="00BE21A6"/>
    <w:rsid w:val="00BE5F2B"/>
    <w:rsid w:val="00BF7339"/>
    <w:rsid w:val="00C00C00"/>
    <w:rsid w:val="00C04B7D"/>
    <w:rsid w:val="00C04E99"/>
    <w:rsid w:val="00C11032"/>
    <w:rsid w:val="00C17820"/>
    <w:rsid w:val="00C43605"/>
    <w:rsid w:val="00C5330B"/>
    <w:rsid w:val="00C545C3"/>
    <w:rsid w:val="00C60810"/>
    <w:rsid w:val="00C76BA8"/>
    <w:rsid w:val="00C90584"/>
    <w:rsid w:val="00C93139"/>
    <w:rsid w:val="00C94C87"/>
    <w:rsid w:val="00C94EDE"/>
    <w:rsid w:val="00C9607B"/>
    <w:rsid w:val="00CA0644"/>
    <w:rsid w:val="00CB2DE2"/>
    <w:rsid w:val="00CC0D4C"/>
    <w:rsid w:val="00CC1111"/>
    <w:rsid w:val="00CD155B"/>
    <w:rsid w:val="00CD36BF"/>
    <w:rsid w:val="00CD6DD6"/>
    <w:rsid w:val="00CE32EA"/>
    <w:rsid w:val="00CF2B27"/>
    <w:rsid w:val="00CF2D91"/>
    <w:rsid w:val="00CF781A"/>
    <w:rsid w:val="00D01284"/>
    <w:rsid w:val="00D1340C"/>
    <w:rsid w:val="00D22ACA"/>
    <w:rsid w:val="00D25180"/>
    <w:rsid w:val="00D274D6"/>
    <w:rsid w:val="00D36D40"/>
    <w:rsid w:val="00D44452"/>
    <w:rsid w:val="00D455D4"/>
    <w:rsid w:val="00D55664"/>
    <w:rsid w:val="00D91C59"/>
    <w:rsid w:val="00D91F15"/>
    <w:rsid w:val="00DA568C"/>
    <w:rsid w:val="00DAD60C"/>
    <w:rsid w:val="00DAE550"/>
    <w:rsid w:val="00DB6935"/>
    <w:rsid w:val="00DC2E1C"/>
    <w:rsid w:val="00DF7005"/>
    <w:rsid w:val="00E00E15"/>
    <w:rsid w:val="00E0252C"/>
    <w:rsid w:val="00E13154"/>
    <w:rsid w:val="00E16979"/>
    <w:rsid w:val="00E2309A"/>
    <w:rsid w:val="00E43DEB"/>
    <w:rsid w:val="00E60C99"/>
    <w:rsid w:val="00E611ED"/>
    <w:rsid w:val="00E619C3"/>
    <w:rsid w:val="00E65EF0"/>
    <w:rsid w:val="00E83359"/>
    <w:rsid w:val="00EB6654"/>
    <w:rsid w:val="00ED2D46"/>
    <w:rsid w:val="00ED5BD5"/>
    <w:rsid w:val="00EF4B08"/>
    <w:rsid w:val="00EF52A3"/>
    <w:rsid w:val="00F04516"/>
    <w:rsid w:val="00F12C53"/>
    <w:rsid w:val="00F42630"/>
    <w:rsid w:val="00F5087D"/>
    <w:rsid w:val="00F57531"/>
    <w:rsid w:val="00F6346A"/>
    <w:rsid w:val="00F8C79F"/>
    <w:rsid w:val="00FA1041"/>
    <w:rsid w:val="00FB7312"/>
    <w:rsid w:val="00FD7C75"/>
    <w:rsid w:val="00FE7D6F"/>
    <w:rsid w:val="01078FDE"/>
    <w:rsid w:val="014EE18A"/>
    <w:rsid w:val="01586AAA"/>
    <w:rsid w:val="01A124AF"/>
    <w:rsid w:val="01AA8B41"/>
    <w:rsid w:val="01CB8561"/>
    <w:rsid w:val="01DED3D7"/>
    <w:rsid w:val="01DF1F11"/>
    <w:rsid w:val="0221F990"/>
    <w:rsid w:val="022E919A"/>
    <w:rsid w:val="023A4CB8"/>
    <w:rsid w:val="027B7F2A"/>
    <w:rsid w:val="028719B5"/>
    <w:rsid w:val="02C50568"/>
    <w:rsid w:val="031A92C9"/>
    <w:rsid w:val="03A805EF"/>
    <w:rsid w:val="03BE0B70"/>
    <w:rsid w:val="0403551F"/>
    <w:rsid w:val="045763A3"/>
    <w:rsid w:val="047F41EE"/>
    <w:rsid w:val="0491EA10"/>
    <w:rsid w:val="04B13260"/>
    <w:rsid w:val="04B7F0A5"/>
    <w:rsid w:val="04BDE663"/>
    <w:rsid w:val="04D1B336"/>
    <w:rsid w:val="04EC7AE7"/>
    <w:rsid w:val="04F94C37"/>
    <w:rsid w:val="05948855"/>
    <w:rsid w:val="05ADF4A7"/>
    <w:rsid w:val="05AE31BC"/>
    <w:rsid w:val="05D1B8CE"/>
    <w:rsid w:val="061353BD"/>
    <w:rsid w:val="06186B62"/>
    <w:rsid w:val="061FC9F4"/>
    <w:rsid w:val="062BECCC"/>
    <w:rsid w:val="0631D03B"/>
    <w:rsid w:val="0646397E"/>
    <w:rsid w:val="06488D30"/>
    <w:rsid w:val="06546DB7"/>
    <w:rsid w:val="06AD7524"/>
    <w:rsid w:val="06CC217B"/>
    <w:rsid w:val="06D003FB"/>
    <w:rsid w:val="070F078D"/>
    <w:rsid w:val="07440F6F"/>
    <w:rsid w:val="08148EB0"/>
    <w:rsid w:val="0816D92C"/>
    <w:rsid w:val="0833FF8C"/>
    <w:rsid w:val="086F1CA0"/>
    <w:rsid w:val="08860104"/>
    <w:rsid w:val="089EC722"/>
    <w:rsid w:val="08AAD7EE"/>
    <w:rsid w:val="08B0A98F"/>
    <w:rsid w:val="0901FF55"/>
    <w:rsid w:val="093A2487"/>
    <w:rsid w:val="093CF6D6"/>
    <w:rsid w:val="098345B3"/>
    <w:rsid w:val="098A0F18"/>
    <w:rsid w:val="099B11F5"/>
    <w:rsid w:val="09E7EC98"/>
    <w:rsid w:val="0A22A38A"/>
    <w:rsid w:val="0A3F9BA9"/>
    <w:rsid w:val="0A5D397D"/>
    <w:rsid w:val="0AB02809"/>
    <w:rsid w:val="0AF481A4"/>
    <w:rsid w:val="0B183305"/>
    <w:rsid w:val="0B1F1614"/>
    <w:rsid w:val="0B5E15D6"/>
    <w:rsid w:val="0B679A9A"/>
    <w:rsid w:val="0B7311B8"/>
    <w:rsid w:val="0B868BDD"/>
    <w:rsid w:val="0B9B4C68"/>
    <w:rsid w:val="0C961532"/>
    <w:rsid w:val="0CA94449"/>
    <w:rsid w:val="0CD47D60"/>
    <w:rsid w:val="0CE3082D"/>
    <w:rsid w:val="0D356902"/>
    <w:rsid w:val="0D49BDCA"/>
    <w:rsid w:val="0D639008"/>
    <w:rsid w:val="0D6C2936"/>
    <w:rsid w:val="0D89C650"/>
    <w:rsid w:val="0D9CA9BB"/>
    <w:rsid w:val="0DBF4478"/>
    <w:rsid w:val="0DFC868D"/>
    <w:rsid w:val="0E548CE4"/>
    <w:rsid w:val="0E9E4EB3"/>
    <w:rsid w:val="0ED2EB9D"/>
    <w:rsid w:val="0ED375DC"/>
    <w:rsid w:val="0EDA9EF3"/>
    <w:rsid w:val="0EE179CB"/>
    <w:rsid w:val="0F117A33"/>
    <w:rsid w:val="0F12FBC9"/>
    <w:rsid w:val="0F30AAA0"/>
    <w:rsid w:val="0F3BEBDF"/>
    <w:rsid w:val="0F445F69"/>
    <w:rsid w:val="0F4893A7"/>
    <w:rsid w:val="0F5E131A"/>
    <w:rsid w:val="0F8FF50C"/>
    <w:rsid w:val="0F9BFA8B"/>
    <w:rsid w:val="0FA912C7"/>
    <w:rsid w:val="0FC4071A"/>
    <w:rsid w:val="10136FE9"/>
    <w:rsid w:val="1030E021"/>
    <w:rsid w:val="103D6954"/>
    <w:rsid w:val="109205FE"/>
    <w:rsid w:val="10AE6145"/>
    <w:rsid w:val="10B92081"/>
    <w:rsid w:val="10BD320F"/>
    <w:rsid w:val="10CC7B01"/>
    <w:rsid w:val="10D85DE3"/>
    <w:rsid w:val="10F0199E"/>
    <w:rsid w:val="10FD69BB"/>
    <w:rsid w:val="11211951"/>
    <w:rsid w:val="11300EC0"/>
    <w:rsid w:val="113D3A4D"/>
    <w:rsid w:val="118BA9AC"/>
    <w:rsid w:val="121A6A99"/>
    <w:rsid w:val="129A5498"/>
    <w:rsid w:val="1342D8CE"/>
    <w:rsid w:val="13B757DB"/>
    <w:rsid w:val="13E16D23"/>
    <w:rsid w:val="1400889D"/>
    <w:rsid w:val="14091A42"/>
    <w:rsid w:val="1449CAAF"/>
    <w:rsid w:val="1471FDE8"/>
    <w:rsid w:val="14E26263"/>
    <w:rsid w:val="150B9E17"/>
    <w:rsid w:val="1513434C"/>
    <w:rsid w:val="1573F3A5"/>
    <w:rsid w:val="159E3869"/>
    <w:rsid w:val="15A472A2"/>
    <w:rsid w:val="15BE0366"/>
    <w:rsid w:val="15C1769C"/>
    <w:rsid w:val="15D416DC"/>
    <w:rsid w:val="15D55785"/>
    <w:rsid w:val="16128B0D"/>
    <w:rsid w:val="16134463"/>
    <w:rsid w:val="163CC938"/>
    <w:rsid w:val="16479873"/>
    <w:rsid w:val="16B02F8E"/>
    <w:rsid w:val="16B5D107"/>
    <w:rsid w:val="16CA133A"/>
    <w:rsid w:val="16E120A1"/>
    <w:rsid w:val="16E56446"/>
    <w:rsid w:val="17220596"/>
    <w:rsid w:val="175E60EB"/>
    <w:rsid w:val="1773AD7F"/>
    <w:rsid w:val="182419B7"/>
    <w:rsid w:val="185E57AB"/>
    <w:rsid w:val="18882C37"/>
    <w:rsid w:val="18B2A035"/>
    <w:rsid w:val="18C7F856"/>
    <w:rsid w:val="18D90835"/>
    <w:rsid w:val="18E5179C"/>
    <w:rsid w:val="18F6F4E2"/>
    <w:rsid w:val="18FBE759"/>
    <w:rsid w:val="19150D02"/>
    <w:rsid w:val="191633A6"/>
    <w:rsid w:val="19716B5A"/>
    <w:rsid w:val="19742DAD"/>
    <w:rsid w:val="1999172B"/>
    <w:rsid w:val="199B964E"/>
    <w:rsid w:val="1A15CEBD"/>
    <w:rsid w:val="1A289762"/>
    <w:rsid w:val="1A45495F"/>
    <w:rsid w:val="1A4C417D"/>
    <w:rsid w:val="1A53F2C8"/>
    <w:rsid w:val="1A762BEA"/>
    <w:rsid w:val="1B24649F"/>
    <w:rsid w:val="1B4F3DE4"/>
    <w:rsid w:val="1BAA2FA8"/>
    <w:rsid w:val="1BABD3CE"/>
    <w:rsid w:val="1BC057F9"/>
    <w:rsid w:val="1BEDF857"/>
    <w:rsid w:val="1C1466F0"/>
    <w:rsid w:val="1C197B6D"/>
    <w:rsid w:val="1C20C885"/>
    <w:rsid w:val="1C2A5AD7"/>
    <w:rsid w:val="1C478504"/>
    <w:rsid w:val="1C661F31"/>
    <w:rsid w:val="1C69FFB4"/>
    <w:rsid w:val="1CACEA6F"/>
    <w:rsid w:val="1CAEA3D8"/>
    <w:rsid w:val="1D2A5E77"/>
    <w:rsid w:val="1D4A6325"/>
    <w:rsid w:val="1D4D6A0E"/>
    <w:rsid w:val="1D63EF74"/>
    <w:rsid w:val="1D6DE2D8"/>
    <w:rsid w:val="1D858C65"/>
    <w:rsid w:val="1DAAFE09"/>
    <w:rsid w:val="1DAD4A95"/>
    <w:rsid w:val="1DE98B38"/>
    <w:rsid w:val="1E00AC95"/>
    <w:rsid w:val="1E0D27BD"/>
    <w:rsid w:val="1E0FBF7C"/>
    <w:rsid w:val="1E34303C"/>
    <w:rsid w:val="1E3F6B22"/>
    <w:rsid w:val="1EA57A6D"/>
    <w:rsid w:val="1EFEE7A8"/>
    <w:rsid w:val="1F1FE9E0"/>
    <w:rsid w:val="1F59FCF5"/>
    <w:rsid w:val="1F71F617"/>
    <w:rsid w:val="1F980174"/>
    <w:rsid w:val="1FB517A4"/>
    <w:rsid w:val="1FD4C13A"/>
    <w:rsid w:val="1FF04E82"/>
    <w:rsid w:val="2028B231"/>
    <w:rsid w:val="2049CD13"/>
    <w:rsid w:val="20624152"/>
    <w:rsid w:val="208B15FC"/>
    <w:rsid w:val="20A293BD"/>
    <w:rsid w:val="20B1BB0A"/>
    <w:rsid w:val="21038587"/>
    <w:rsid w:val="210C24C5"/>
    <w:rsid w:val="21277401"/>
    <w:rsid w:val="213965CA"/>
    <w:rsid w:val="216256B1"/>
    <w:rsid w:val="216FB9CF"/>
    <w:rsid w:val="2181D478"/>
    <w:rsid w:val="21AA549C"/>
    <w:rsid w:val="21DE97D9"/>
    <w:rsid w:val="220232FB"/>
    <w:rsid w:val="223ABA8B"/>
    <w:rsid w:val="2260CA47"/>
    <w:rsid w:val="226A454E"/>
    <w:rsid w:val="22987140"/>
    <w:rsid w:val="22A1B46D"/>
    <w:rsid w:val="22D49893"/>
    <w:rsid w:val="22E3B1BE"/>
    <w:rsid w:val="23115FC1"/>
    <w:rsid w:val="23323CF8"/>
    <w:rsid w:val="236B9163"/>
    <w:rsid w:val="236BB743"/>
    <w:rsid w:val="23E17A5B"/>
    <w:rsid w:val="23E4CE6D"/>
    <w:rsid w:val="24095259"/>
    <w:rsid w:val="2417DA01"/>
    <w:rsid w:val="2462A9B8"/>
    <w:rsid w:val="2476B494"/>
    <w:rsid w:val="24980002"/>
    <w:rsid w:val="24996B0C"/>
    <w:rsid w:val="249EE622"/>
    <w:rsid w:val="24BAFCFB"/>
    <w:rsid w:val="24DC645C"/>
    <w:rsid w:val="25001B28"/>
    <w:rsid w:val="251608BD"/>
    <w:rsid w:val="251DEDD4"/>
    <w:rsid w:val="254F7AC7"/>
    <w:rsid w:val="256DB59E"/>
    <w:rsid w:val="25787704"/>
    <w:rsid w:val="257F6F62"/>
    <w:rsid w:val="25CD7667"/>
    <w:rsid w:val="25D3A509"/>
    <w:rsid w:val="25E7C4DA"/>
    <w:rsid w:val="2630037F"/>
    <w:rsid w:val="2650FE44"/>
    <w:rsid w:val="2655459B"/>
    <w:rsid w:val="2666B1AE"/>
    <w:rsid w:val="266CBAA9"/>
    <w:rsid w:val="268484D4"/>
    <w:rsid w:val="26B81860"/>
    <w:rsid w:val="270FE32E"/>
    <w:rsid w:val="2715E8AA"/>
    <w:rsid w:val="27353FF9"/>
    <w:rsid w:val="274296DF"/>
    <w:rsid w:val="276E2325"/>
    <w:rsid w:val="27979B30"/>
    <w:rsid w:val="27B8E673"/>
    <w:rsid w:val="27DE535A"/>
    <w:rsid w:val="281351C7"/>
    <w:rsid w:val="283F2866"/>
    <w:rsid w:val="2883B92D"/>
    <w:rsid w:val="28AF10CF"/>
    <w:rsid w:val="28CDB09B"/>
    <w:rsid w:val="28F460F9"/>
    <w:rsid w:val="2903E8B0"/>
    <w:rsid w:val="290C0EE7"/>
    <w:rsid w:val="291D3637"/>
    <w:rsid w:val="291D8605"/>
    <w:rsid w:val="293D8024"/>
    <w:rsid w:val="295AB7F9"/>
    <w:rsid w:val="297D9385"/>
    <w:rsid w:val="29E95009"/>
    <w:rsid w:val="29FFC91A"/>
    <w:rsid w:val="2A276368"/>
    <w:rsid w:val="2A491358"/>
    <w:rsid w:val="2A8C61DA"/>
    <w:rsid w:val="2ABE8570"/>
    <w:rsid w:val="2ADC9385"/>
    <w:rsid w:val="2AE75CB3"/>
    <w:rsid w:val="2B19BB15"/>
    <w:rsid w:val="2B1E9D44"/>
    <w:rsid w:val="2B54A592"/>
    <w:rsid w:val="2B841A76"/>
    <w:rsid w:val="2BA39068"/>
    <w:rsid w:val="2BC40EE2"/>
    <w:rsid w:val="2BDC2DA7"/>
    <w:rsid w:val="2C05E8C4"/>
    <w:rsid w:val="2C15BEC0"/>
    <w:rsid w:val="2C160802"/>
    <w:rsid w:val="2C2D748E"/>
    <w:rsid w:val="2C430888"/>
    <w:rsid w:val="2CB90DC4"/>
    <w:rsid w:val="2CF24770"/>
    <w:rsid w:val="2D3D9AF6"/>
    <w:rsid w:val="2D525B5C"/>
    <w:rsid w:val="2D68994C"/>
    <w:rsid w:val="2D767992"/>
    <w:rsid w:val="2DA2C7D6"/>
    <w:rsid w:val="2DA405C9"/>
    <w:rsid w:val="2DF8AC70"/>
    <w:rsid w:val="2E4826CE"/>
    <w:rsid w:val="2E7410F3"/>
    <w:rsid w:val="2E8A007A"/>
    <w:rsid w:val="2EBB889F"/>
    <w:rsid w:val="2EC924E3"/>
    <w:rsid w:val="2ED70306"/>
    <w:rsid w:val="2EFFC13F"/>
    <w:rsid w:val="2F026F51"/>
    <w:rsid w:val="2F0C915F"/>
    <w:rsid w:val="2F1D04C0"/>
    <w:rsid w:val="2F993FEB"/>
    <w:rsid w:val="30578889"/>
    <w:rsid w:val="3073CC49"/>
    <w:rsid w:val="30B4ABCC"/>
    <w:rsid w:val="312F33B9"/>
    <w:rsid w:val="313AA1AA"/>
    <w:rsid w:val="3141AF61"/>
    <w:rsid w:val="314C3188"/>
    <w:rsid w:val="317B3DE8"/>
    <w:rsid w:val="32213FB5"/>
    <w:rsid w:val="323ED3ED"/>
    <w:rsid w:val="3244630B"/>
    <w:rsid w:val="3287C972"/>
    <w:rsid w:val="329FAA4F"/>
    <w:rsid w:val="32DDBD34"/>
    <w:rsid w:val="333A6B8B"/>
    <w:rsid w:val="340A9C2D"/>
    <w:rsid w:val="341B7858"/>
    <w:rsid w:val="3440B2F8"/>
    <w:rsid w:val="34416BCC"/>
    <w:rsid w:val="34610991"/>
    <w:rsid w:val="34CAB6E9"/>
    <w:rsid w:val="34CF1978"/>
    <w:rsid w:val="34E53372"/>
    <w:rsid w:val="350B588C"/>
    <w:rsid w:val="357BE7FB"/>
    <w:rsid w:val="3594E743"/>
    <w:rsid w:val="35B260C3"/>
    <w:rsid w:val="35CCF431"/>
    <w:rsid w:val="35D209BE"/>
    <w:rsid w:val="35FD01A5"/>
    <w:rsid w:val="3624B0EF"/>
    <w:rsid w:val="362B4474"/>
    <w:rsid w:val="36416C03"/>
    <w:rsid w:val="36492DE9"/>
    <w:rsid w:val="364D6A6C"/>
    <w:rsid w:val="366411C2"/>
    <w:rsid w:val="369ADC89"/>
    <w:rsid w:val="36A7751A"/>
    <w:rsid w:val="36B96BE0"/>
    <w:rsid w:val="36CC71E4"/>
    <w:rsid w:val="36D3C074"/>
    <w:rsid w:val="36F7A169"/>
    <w:rsid w:val="37384737"/>
    <w:rsid w:val="376AD7B6"/>
    <w:rsid w:val="37A4A66C"/>
    <w:rsid w:val="37B91CF1"/>
    <w:rsid w:val="37DF4B06"/>
    <w:rsid w:val="37E15131"/>
    <w:rsid w:val="38037FD8"/>
    <w:rsid w:val="38170DCF"/>
    <w:rsid w:val="3898F22A"/>
    <w:rsid w:val="389CE1E2"/>
    <w:rsid w:val="38B77F4B"/>
    <w:rsid w:val="38C78DF9"/>
    <w:rsid w:val="38F33BFF"/>
    <w:rsid w:val="39005509"/>
    <w:rsid w:val="3927A2B4"/>
    <w:rsid w:val="39760291"/>
    <w:rsid w:val="3A13B671"/>
    <w:rsid w:val="3A5C5D13"/>
    <w:rsid w:val="3A5F7641"/>
    <w:rsid w:val="3A6BC549"/>
    <w:rsid w:val="3A7603B5"/>
    <w:rsid w:val="3ABCFD43"/>
    <w:rsid w:val="3AD23854"/>
    <w:rsid w:val="3ADAFAF3"/>
    <w:rsid w:val="3B4FF3F3"/>
    <w:rsid w:val="3B7A3F71"/>
    <w:rsid w:val="3B841E5E"/>
    <w:rsid w:val="3B882BD6"/>
    <w:rsid w:val="3BE1FCB7"/>
    <w:rsid w:val="3C2AB0FE"/>
    <w:rsid w:val="3CA6CA3D"/>
    <w:rsid w:val="3D265200"/>
    <w:rsid w:val="3D378293"/>
    <w:rsid w:val="3D3DA2E1"/>
    <w:rsid w:val="3D7ED775"/>
    <w:rsid w:val="3DCCAD64"/>
    <w:rsid w:val="3EE73633"/>
    <w:rsid w:val="3EF22E9C"/>
    <w:rsid w:val="3F31EF51"/>
    <w:rsid w:val="3F5262ED"/>
    <w:rsid w:val="3FA3AD93"/>
    <w:rsid w:val="3FBC6FE4"/>
    <w:rsid w:val="3FDC8C24"/>
    <w:rsid w:val="3FE8AD37"/>
    <w:rsid w:val="400AEEBF"/>
    <w:rsid w:val="4018697B"/>
    <w:rsid w:val="401ECB4A"/>
    <w:rsid w:val="40A5C8D2"/>
    <w:rsid w:val="40CDBFB2"/>
    <w:rsid w:val="40D7F530"/>
    <w:rsid w:val="40DDC00A"/>
    <w:rsid w:val="413DEB9E"/>
    <w:rsid w:val="4163E00A"/>
    <w:rsid w:val="4172316C"/>
    <w:rsid w:val="418242B4"/>
    <w:rsid w:val="41C20982"/>
    <w:rsid w:val="41CD2443"/>
    <w:rsid w:val="421ED6F5"/>
    <w:rsid w:val="425860B5"/>
    <w:rsid w:val="4288B6A2"/>
    <w:rsid w:val="42B8771C"/>
    <w:rsid w:val="42BE0680"/>
    <w:rsid w:val="42FBDFFF"/>
    <w:rsid w:val="4309248D"/>
    <w:rsid w:val="432F8A08"/>
    <w:rsid w:val="434E39FA"/>
    <w:rsid w:val="438D3EDC"/>
    <w:rsid w:val="440D3732"/>
    <w:rsid w:val="442A8A4F"/>
    <w:rsid w:val="442AD588"/>
    <w:rsid w:val="444907C1"/>
    <w:rsid w:val="444AF525"/>
    <w:rsid w:val="446F55F7"/>
    <w:rsid w:val="4477AB11"/>
    <w:rsid w:val="448D5466"/>
    <w:rsid w:val="44C90DDF"/>
    <w:rsid w:val="44D68B28"/>
    <w:rsid w:val="44E1F575"/>
    <w:rsid w:val="44FA6217"/>
    <w:rsid w:val="450890C6"/>
    <w:rsid w:val="4554F03D"/>
    <w:rsid w:val="458BF7A2"/>
    <w:rsid w:val="45A130D5"/>
    <w:rsid w:val="45A1A469"/>
    <w:rsid w:val="45C05764"/>
    <w:rsid w:val="45C7DF48"/>
    <w:rsid w:val="46433353"/>
    <w:rsid w:val="46A8E49D"/>
    <w:rsid w:val="46C76B39"/>
    <w:rsid w:val="46C8E7FA"/>
    <w:rsid w:val="46CBB3AB"/>
    <w:rsid w:val="4745D886"/>
    <w:rsid w:val="477DECB2"/>
    <w:rsid w:val="478A15DB"/>
    <w:rsid w:val="47A243A8"/>
    <w:rsid w:val="481506EA"/>
    <w:rsid w:val="484CB4BC"/>
    <w:rsid w:val="48720C22"/>
    <w:rsid w:val="4886734E"/>
    <w:rsid w:val="4892D4EE"/>
    <w:rsid w:val="48D7A0AA"/>
    <w:rsid w:val="48F15E9F"/>
    <w:rsid w:val="490D5059"/>
    <w:rsid w:val="495CA461"/>
    <w:rsid w:val="49AD27E6"/>
    <w:rsid w:val="49FC8060"/>
    <w:rsid w:val="4A2CD354"/>
    <w:rsid w:val="4A52DF03"/>
    <w:rsid w:val="4A84012C"/>
    <w:rsid w:val="4A965F95"/>
    <w:rsid w:val="4ACF2D70"/>
    <w:rsid w:val="4AD5C6D6"/>
    <w:rsid w:val="4AE96774"/>
    <w:rsid w:val="4B10249D"/>
    <w:rsid w:val="4B5986A4"/>
    <w:rsid w:val="4B7001BB"/>
    <w:rsid w:val="4B73E9F6"/>
    <w:rsid w:val="4B8AC12D"/>
    <w:rsid w:val="4B90C155"/>
    <w:rsid w:val="4B9D4041"/>
    <w:rsid w:val="4BDEB642"/>
    <w:rsid w:val="4C55B022"/>
    <w:rsid w:val="4CAAC83E"/>
    <w:rsid w:val="4CAE6FD1"/>
    <w:rsid w:val="4CB82944"/>
    <w:rsid w:val="4D017E73"/>
    <w:rsid w:val="4D342122"/>
    <w:rsid w:val="4D3F8432"/>
    <w:rsid w:val="4D59B631"/>
    <w:rsid w:val="4D5EE378"/>
    <w:rsid w:val="4D62AC4B"/>
    <w:rsid w:val="4D680B9D"/>
    <w:rsid w:val="4D6B44FA"/>
    <w:rsid w:val="4D76A681"/>
    <w:rsid w:val="4D902821"/>
    <w:rsid w:val="4DBAD0B1"/>
    <w:rsid w:val="4EBBC7A5"/>
    <w:rsid w:val="4ECFF183"/>
    <w:rsid w:val="4EDA0EDD"/>
    <w:rsid w:val="4EF1AD3F"/>
    <w:rsid w:val="4EF41366"/>
    <w:rsid w:val="4EFA0BC4"/>
    <w:rsid w:val="4EFF72FD"/>
    <w:rsid w:val="4F004324"/>
    <w:rsid w:val="4F191CD5"/>
    <w:rsid w:val="4F321B37"/>
    <w:rsid w:val="4F4FE569"/>
    <w:rsid w:val="4F8AD45F"/>
    <w:rsid w:val="4FCC393B"/>
    <w:rsid w:val="4FDB72C9"/>
    <w:rsid w:val="50138F30"/>
    <w:rsid w:val="505FBCC6"/>
    <w:rsid w:val="50708B27"/>
    <w:rsid w:val="5071D2B2"/>
    <w:rsid w:val="507B136A"/>
    <w:rsid w:val="507D2233"/>
    <w:rsid w:val="509ADEFB"/>
    <w:rsid w:val="50A40B5E"/>
    <w:rsid w:val="50DD09B3"/>
    <w:rsid w:val="50EBD102"/>
    <w:rsid w:val="5116A2EF"/>
    <w:rsid w:val="513E8396"/>
    <w:rsid w:val="5149E638"/>
    <w:rsid w:val="514FC254"/>
    <w:rsid w:val="515BA8D6"/>
    <w:rsid w:val="5160BBA8"/>
    <w:rsid w:val="51687E6A"/>
    <w:rsid w:val="516FFFA8"/>
    <w:rsid w:val="517DC1D5"/>
    <w:rsid w:val="519A93DE"/>
    <w:rsid w:val="51CFE7DD"/>
    <w:rsid w:val="51D45613"/>
    <w:rsid w:val="51D5B3D5"/>
    <w:rsid w:val="51E55069"/>
    <w:rsid w:val="51E8333C"/>
    <w:rsid w:val="51EA958B"/>
    <w:rsid w:val="51F848D5"/>
    <w:rsid w:val="521BE51F"/>
    <w:rsid w:val="524D89D9"/>
    <w:rsid w:val="525E67B2"/>
    <w:rsid w:val="5272A751"/>
    <w:rsid w:val="5286E66F"/>
    <w:rsid w:val="52E2EACE"/>
    <w:rsid w:val="538C2EAD"/>
    <w:rsid w:val="53C7876C"/>
    <w:rsid w:val="5401CD2E"/>
    <w:rsid w:val="5406A15D"/>
    <w:rsid w:val="5409B6F1"/>
    <w:rsid w:val="5483EB17"/>
    <w:rsid w:val="54AF156A"/>
    <w:rsid w:val="54BD6CF1"/>
    <w:rsid w:val="54EEF933"/>
    <w:rsid w:val="551376DD"/>
    <w:rsid w:val="559A4A17"/>
    <w:rsid w:val="55A1D613"/>
    <w:rsid w:val="55D6C4D0"/>
    <w:rsid w:val="55EA1412"/>
    <w:rsid w:val="55FFCA8B"/>
    <w:rsid w:val="56250EA2"/>
    <w:rsid w:val="5629B11F"/>
    <w:rsid w:val="562F0EC8"/>
    <w:rsid w:val="567D07C4"/>
    <w:rsid w:val="56CBB9F8"/>
    <w:rsid w:val="56E1279A"/>
    <w:rsid w:val="56EBB1EA"/>
    <w:rsid w:val="56ED3103"/>
    <w:rsid w:val="573D1EB5"/>
    <w:rsid w:val="5753FC9B"/>
    <w:rsid w:val="5755F924"/>
    <w:rsid w:val="582D90FA"/>
    <w:rsid w:val="5835AC69"/>
    <w:rsid w:val="583C9413"/>
    <w:rsid w:val="584338AE"/>
    <w:rsid w:val="584E7E3F"/>
    <w:rsid w:val="58A4F866"/>
    <w:rsid w:val="58A9091E"/>
    <w:rsid w:val="58B9A5BD"/>
    <w:rsid w:val="59085979"/>
    <w:rsid w:val="594178AA"/>
    <w:rsid w:val="59471733"/>
    <w:rsid w:val="595DE5A9"/>
    <w:rsid w:val="596F2312"/>
    <w:rsid w:val="59770431"/>
    <w:rsid w:val="59A4AF8D"/>
    <w:rsid w:val="59E8B686"/>
    <w:rsid w:val="59FEF851"/>
    <w:rsid w:val="5A3A0701"/>
    <w:rsid w:val="5A7A1B5A"/>
    <w:rsid w:val="5A8FA13E"/>
    <w:rsid w:val="5A9C5208"/>
    <w:rsid w:val="5AA0BC65"/>
    <w:rsid w:val="5AA45CD8"/>
    <w:rsid w:val="5AB355AE"/>
    <w:rsid w:val="5ADC3AA0"/>
    <w:rsid w:val="5B26EAE6"/>
    <w:rsid w:val="5BB41557"/>
    <w:rsid w:val="5C086C77"/>
    <w:rsid w:val="5C39502E"/>
    <w:rsid w:val="5C595596"/>
    <w:rsid w:val="5C70BFE9"/>
    <w:rsid w:val="5C99E918"/>
    <w:rsid w:val="5C9C4EA2"/>
    <w:rsid w:val="5C9F7A68"/>
    <w:rsid w:val="5CF02466"/>
    <w:rsid w:val="5D205748"/>
    <w:rsid w:val="5D2477B5"/>
    <w:rsid w:val="5D2FF9FC"/>
    <w:rsid w:val="5D363771"/>
    <w:rsid w:val="5D6E69B2"/>
    <w:rsid w:val="5D8359BA"/>
    <w:rsid w:val="5DC29BA2"/>
    <w:rsid w:val="5DC51FD9"/>
    <w:rsid w:val="5DD43C3F"/>
    <w:rsid w:val="5DD4912E"/>
    <w:rsid w:val="5E3DABE5"/>
    <w:rsid w:val="5E4F79DB"/>
    <w:rsid w:val="5E503246"/>
    <w:rsid w:val="5E840F1F"/>
    <w:rsid w:val="5E9FD876"/>
    <w:rsid w:val="5EA259BE"/>
    <w:rsid w:val="5EAB189C"/>
    <w:rsid w:val="5EC7CE98"/>
    <w:rsid w:val="5EE65CB2"/>
    <w:rsid w:val="5F0B72C5"/>
    <w:rsid w:val="5F11670E"/>
    <w:rsid w:val="5F203C21"/>
    <w:rsid w:val="5F22DC5A"/>
    <w:rsid w:val="5F364322"/>
    <w:rsid w:val="5F56A03B"/>
    <w:rsid w:val="5F69CAA6"/>
    <w:rsid w:val="5F7B3B1A"/>
    <w:rsid w:val="5F86C6D1"/>
    <w:rsid w:val="5FA78786"/>
    <w:rsid w:val="5FDAD25D"/>
    <w:rsid w:val="5FE2FEB8"/>
    <w:rsid w:val="5FECA57B"/>
    <w:rsid w:val="600AD405"/>
    <w:rsid w:val="600D4283"/>
    <w:rsid w:val="603E2A1F"/>
    <w:rsid w:val="606C2017"/>
    <w:rsid w:val="606D4C51"/>
    <w:rsid w:val="607D4F82"/>
    <w:rsid w:val="609DD654"/>
    <w:rsid w:val="60AFF994"/>
    <w:rsid w:val="614F1800"/>
    <w:rsid w:val="6151FC34"/>
    <w:rsid w:val="615C8044"/>
    <w:rsid w:val="61685BF2"/>
    <w:rsid w:val="616B6357"/>
    <w:rsid w:val="616D77E6"/>
    <w:rsid w:val="61880AE9"/>
    <w:rsid w:val="6198F9FC"/>
    <w:rsid w:val="61A5AEB4"/>
    <w:rsid w:val="61BE125B"/>
    <w:rsid w:val="61BED3F3"/>
    <w:rsid w:val="61DAA38E"/>
    <w:rsid w:val="620CD5D8"/>
    <w:rsid w:val="623B4E1F"/>
    <w:rsid w:val="6293364F"/>
    <w:rsid w:val="62960845"/>
    <w:rsid w:val="62AD943F"/>
    <w:rsid w:val="62FD539A"/>
    <w:rsid w:val="6324215D"/>
    <w:rsid w:val="632C5D8F"/>
    <w:rsid w:val="633A4DCE"/>
    <w:rsid w:val="6340A779"/>
    <w:rsid w:val="637EF517"/>
    <w:rsid w:val="6388FF45"/>
    <w:rsid w:val="6389C98E"/>
    <w:rsid w:val="63AA8AA4"/>
    <w:rsid w:val="63ACE5AD"/>
    <w:rsid w:val="63D11B97"/>
    <w:rsid w:val="63D7D1F6"/>
    <w:rsid w:val="6479AB28"/>
    <w:rsid w:val="647AF8A9"/>
    <w:rsid w:val="649C8321"/>
    <w:rsid w:val="64B6103F"/>
    <w:rsid w:val="64F0B286"/>
    <w:rsid w:val="65401F71"/>
    <w:rsid w:val="6574B5AD"/>
    <w:rsid w:val="6576EE15"/>
    <w:rsid w:val="6581691D"/>
    <w:rsid w:val="65D6D7EF"/>
    <w:rsid w:val="65F6DD16"/>
    <w:rsid w:val="6616C90A"/>
    <w:rsid w:val="6647824C"/>
    <w:rsid w:val="6655F2B8"/>
    <w:rsid w:val="66642050"/>
    <w:rsid w:val="66944346"/>
    <w:rsid w:val="66A38CF7"/>
    <w:rsid w:val="66BE3C0E"/>
    <w:rsid w:val="66C098DA"/>
    <w:rsid w:val="671D397E"/>
    <w:rsid w:val="67340921"/>
    <w:rsid w:val="674B2236"/>
    <w:rsid w:val="67AA9A8A"/>
    <w:rsid w:val="67D1730A"/>
    <w:rsid w:val="67FB4801"/>
    <w:rsid w:val="6833C7AF"/>
    <w:rsid w:val="68417268"/>
    <w:rsid w:val="684BD0E6"/>
    <w:rsid w:val="685D3AB1"/>
    <w:rsid w:val="688AD970"/>
    <w:rsid w:val="68A3C315"/>
    <w:rsid w:val="6905A8E1"/>
    <w:rsid w:val="694E69CC"/>
    <w:rsid w:val="697AD627"/>
    <w:rsid w:val="6990E899"/>
    <w:rsid w:val="6993849D"/>
    <w:rsid w:val="6993C978"/>
    <w:rsid w:val="69D62BA3"/>
    <w:rsid w:val="69F0B5FA"/>
    <w:rsid w:val="69F90B12"/>
    <w:rsid w:val="6A06C7D6"/>
    <w:rsid w:val="6A158037"/>
    <w:rsid w:val="6A1DF01E"/>
    <w:rsid w:val="6A29AB09"/>
    <w:rsid w:val="6A45A763"/>
    <w:rsid w:val="6A699A9B"/>
    <w:rsid w:val="6A82B27F"/>
    <w:rsid w:val="6A8D9350"/>
    <w:rsid w:val="6A9F2947"/>
    <w:rsid w:val="6AE99A6F"/>
    <w:rsid w:val="6B16A688"/>
    <w:rsid w:val="6B311CE5"/>
    <w:rsid w:val="6B3557A6"/>
    <w:rsid w:val="6B4CE54D"/>
    <w:rsid w:val="6B4DBF4E"/>
    <w:rsid w:val="6B53D68B"/>
    <w:rsid w:val="6B5B4FBF"/>
    <w:rsid w:val="6B72E5B0"/>
    <w:rsid w:val="6B90E2E8"/>
    <w:rsid w:val="6B9F78D8"/>
    <w:rsid w:val="6BA29837"/>
    <w:rsid w:val="6BB7D524"/>
    <w:rsid w:val="6BC6E479"/>
    <w:rsid w:val="6C056AFC"/>
    <w:rsid w:val="6C08BF15"/>
    <w:rsid w:val="6C5E0B8B"/>
    <w:rsid w:val="6C5F48F2"/>
    <w:rsid w:val="6CA7EC65"/>
    <w:rsid w:val="6CB45F20"/>
    <w:rsid w:val="6CBDE04B"/>
    <w:rsid w:val="6CDA4A43"/>
    <w:rsid w:val="6CDCB018"/>
    <w:rsid w:val="6CEC818D"/>
    <w:rsid w:val="6D134571"/>
    <w:rsid w:val="6D380FEA"/>
    <w:rsid w:val="6D400947"/>
    <w:rsid w:val="6D415F84"/>
    <w:rsid w:val="6D4A13F6"/>
    <w:rsid w:val="6D4EAA1E"/>
    <w:rsid w:val="6D556313"/>
    <w:rsid w:val="6D61CBBC"/>
    <w:rsid w:val="6D7F7ECD"/>
    <w:rsid w:val="6D850E86"/>
    <w:rsid w:val="6D8F1FC4"/>
    <w:rsid w:val="6DD43395"/>
    <w:rsid w:val="6E240778"/>
    <w:rsid w:val="6E300F19"/>
    <w:rsid w:val="6E829F7A"/>
    <w:rsid w:val="6ECA764B"/>
    <w:rsid w:val="6EF22E23"/>
    <w:rsid w:val="6F166F13"/>
    <w:rsid w:val="6F2CBA5F"/>
    <w:rsid w:val="6F30B9F7"/>
    <w:rsid w:val="6F4EB11F"/>
    <w:rsid w:val="6F66F640"/>
    <w:rsid w:val="6F95AC4D"/>
    <w:rsid w:val="701274E1"/>
    <w:rsid w:val="7017F62D"/>
    <w:rsid w:val="7056C9FF"/>
    <w:rsid w:val="7056E2CB"/>
    <w:rsid w:val="705A518A"/>
    <w:rsid w:val="70B0879C"/>
    <w:rsid w:val="70C41BC4"/>
    <w:rsid w:val="70C616ED"/>
    <w:rsid w:val="70CA1DFE"/>
    <w:rsid w:val="70D8DC1F"/>
    <w:rsid w:val="70D9DE15"/>
    <w:rsid w:val="71213293"/>
    <w:rsid w:val="716ED9F4"/>
    <w:rsid w:val="71C36226"/>
    <w:rsid w:val="71F2B32C"/>
    <w:rsid w:val="7207322D"/>
    <w:rsid w:val="723C312D"/>
    <w:rsid w:val="724936DE"/>
    <w:rsid w:val="72B02645"/>
    <w:rsid w:val="72F5F2DE"/>
    <w:rsid w:val="72FD3998"/>
    <w:rsid w:val="7306B224"/>
    <w:rsid w:val="737BA493"/>
    <w:rsid w:val="737E60FE"/>
    <w:rsid w:val="73A1A3FD"/>
    <w:rsid w:val="73A1B0E6"/>
    <w:rsid w:val="73FBBC86"/>
    <w:rsid w:val="740B5FFC"/>
    <w:rsid w:val="740EABAB"/>
    <w:rsid w:val="7435739D"/>
    <w:rsid w:val="74570227"/>
    <w:rsid w:val="747A0048"/>
    <w:rsid w:val="74BC66E2"/>
    <w:rsid w:val="74C72333"/>
    <w:rsid w:val="74D9D86E"/>
    <w:rsid w:val="74E29416"/>
    <w:rsid w:val="74FACD5F"/>
    <w:rsid w:val="751EF070"/>
    <w:rsid w:val="752A53EE"/>
    <w:rsid w:val="7552765E"/>
    <w:rsid w:val="75642954"/>
    <w:rsid w:val="75978CE7"/>
    <w:rsid w:val="75A06150"/>
    <w:rsid w:val="75A2FF3C"/>
    <w:rsid w:val="76426A3A"/>
    <w:rsid w:val="76F0F63C"/>
    <w:rsid w:val="76F531A1"/>
    <w:rsid w:val="771708A2"/>
    <w:rsid w:val="771F946B"/>
    <w:rsid w:val="77335D48"/>
    <w:rsid w:val="774FDF00"/>
    <w:rsid w:val="77A8F27E"/>
    <w:rsid w:val="77D11DA9"/>
    <w:rsid w:val="77D9024E"/>
    <w:rsid w:val="77D97BC6"/>
    <w:rsid w:val="77DCA805"/>
    <w:rsid w:val="77E3BD31"/>
    <w:rsid w:val="77EB009F"/>
    <w:rsid w:val="77F8ECB3"/>
    <w:rsid w:val="786F5380"/>
    <w:rsid w:val="787824E5"/>
    <w:rsid w:val="78A7C1FD"/>
    <w:rsid w:val="78CF2DA9"/>
    <w:rsid w:val="793068B5"/>
    <w:rsid w:val="7942CA3B"/>
    <w:rsid w:val="794C82F3"/>
    <w:rsid w:val="79D2650B"/>
    <w:rsid w:val="7A4EC6DF"/>
    <w:rsid w:val="7A5703EB"/>
    <w:rsid w:val="7A87DD30"/>
    <w:rsid w:val="7AD48238"/>
    <w:rsid w:val="7ADD31A1"/>
    <w:rsid w:val="7B12A68B"/>
    <w:rsid w:val="7B641A8D"/>
    <w:rsid w:val="7B839D8E"/>
    <w:rsid w:val="7B9EDF2C"/>
    <w:rsid w:val="7BE9E560"/>
    <w:rsid w:val="7BEC88D5"/>
    <w:rsid w:val="7C5C04FA"/>
    <w:rsid w:val="7CBBCC78"/>
    <w:rsid w:val="7CC73D96"/>
    <w:rsid w:val="7CD0C08E"/>
    <w:rsid w:val="7CD78DEA"/>
    <w:rsid w:val="7D002B3C"/>
    <w:rsid w:val="7D1825A7"/>
    <w:rsid w:val="7D7695F2"/>
    <w:rsid w:val="7D924C9B"/>
    <w:rsid w:val="7DA7237F"/>
    <w:rsid w:val="7DF8362E"/>
    <w:rsid w:val="7E13487E"/>
    <w:rsid w:val="7E19FC5B"/>
    <w:rsid w:val="7E349CD5"/>
    <w:rsid w:val="7E6176B7"/>
    <w:rsid w:val="7E70B24B"/>
    <w:rsid w:val="7E78F2EC"/>
    <w:rsid w:val="7E8D9268"/>
    <w:rsid w:val="7EA5FBEC"/>
    <w:rsid w:val="7EB488C0"/>
    <w:rsid w:val="7ECD757F"/>
    <w:rsid w:val="7EEC509A"/>
    <w:rsid w:val="7EFE0701"/>
    <w:rsid w:val="7FAA361A"/>
    <w:rsid w:val="7FBE6741"/>
    <w:rsid w:val="7FEACE7D"/>
    <w:rsid w:val="7FFCD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1A3DD7"/>
  <w14:defaultImageDpi w14:val="300"/>
  <w15:docId w15:val="{6B860AD1-45F2-AB42-97A1-98C3DD8BC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D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51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76BA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A10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513FB84FD5B46905482098FC0BB52" ma:contentTypeVersion="19" ma:contentTypeDescription="Create a new document." ma:contentTypeScope="" ma:versionID="376331d1e84ef7bf3a95af8864306168">
  <xsd:schema xmlns:xsd="http://www.w3.org/2001/XMLSchema" xmlns:xs="http://www.w3.org/2001/XMLSchema" xmlns:p="http://schemas.microsoft.com/office/2006/metadata/properties" xmlns:ns2="60b8db74-e871-444f-9863-37bd1cbb2438" xmlns:ns3="859e476f-6fb8-4f94-81b5-67fb467e7b29" targetNamespace="http://schemas.microsoft.com/office/2006/metadata/properties" ma:root="true" ma:fieldsID="c1ed531ec44a595b80d8698da6a8b84f" ns2:_="" ns3:_="">
    <xsd:import namespace="60b8db74-e871-444f-9863-37bd1cbb2438"/>
    <xsd:import namespace="859e476f-6fb8-4f94-81b5-67fb467e7b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8db74-e871-444f-9863-37bd1cbb24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09459ae-8277-4de3-8c6e-43e837f8a5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9e476f-6fb8-4f94-81b5-67fb467e7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8ecfb6c-9837-482b-8686-2a3ae99ebc30}" ma:internalName="TaxCatchAll" ma:showField="CatchAllData" ma:web="859e476f-6fb8-4f94-81b5-67fb467e7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8db74-e871-444f-9863-37bd1cbb2438">
      <Terms xmlns="http://schemas.microsoft.com/office/infopath/2007/PartnerControls"/>
    </lcf76f155ced4ddcb4097134ff3c332f>
    <TaxCatchAll xmlns="859e476f-6fb8-4f94-81b5-67fb467e7b29" xsi:nil="true"/>
  </documentManagement>
</p:properties>
</file>

<file path=customXml/itemProps1.xml><?xml version="1.0" encoding="utf-8"?>
<ds:datastoreItem xmlns:ds="http://schemas.openxmlformats.org/officeDocument/2006/customXml" ds:itemID="{C0808CF9-EC4E-492A-BCA6-25241F62A8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1651F6-0D2E-4FB2-A878-CD3C8C4DA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8db74-e871-444f-9863-37bd1cbb2438"/>
    <ds:schemaRef ds:uri="859e476f-6fb8-4f94-81b5-67fb467e7b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C4C1F5-6949-497E-883D-727F8E52C6D9}">
  <ds:schemaRefs>
    <ds:schemaRef ds:uri="http://schemas.microsoft.com/office/2006/metadata/properties"/>
    <ds:schemaRef ds:uri="http://schemas.microsoft.com/office/infopath/2007/PartnerControls"/>
    <ds:schemaRef ds:uri="60b8db74-e871-444f-9863-37bd1cbb2438"/>
    <ds:schemaRef ds:uri="859e476f-6fb8-4f94-81b5-67fb467e7b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193</Words>
  <Characters>1101</Characters>
  <Application>Microsoft Office Word</Application>
  <DocSecurity>0</DocSecurity>
  <Lines>9</Lines>
  <Paragraphs>2</Paragraphs>
  <ScaleCrop>false</ScaleCrop>
  <Company>marlborough school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finnegan</dc:creator>
  <cp:keywords/>
  <dc:description/>
  <cp:lastModifiedBy>Katie Price</cp:lastModifiedBy>
  <cp:revision>3</cp:revision>
  <cp:lastPrinted>2026-09-02T12:25:00Z</cp:lastPrinted>
  <dcterms:created xsi:type="dcterms:W3CDTF">2026-09-02T12:24:00Z</dcterms:created>
  <dcterms:modified xsi:type="dcterms:W3CDTF">2026-09-02T12:25:00Z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0x010100338513FB84FD5B46905482098FC0BB52</vt:lpwstr>
  </property>
  <property fmtid="{D5CDD505-2E9C-101B-9397-08002B2CF9AE}" pid="3" name="MediaServiceImageTags">
    <vt:lpwstr/>
  </property>
  <property fmtid="{D5CDD505-2E9C-101B-9397-08002B2CF9AE}" pid="4" name="GrammarlyDocumentId">
    <vt:lpwstr>9e08a0b4a6a1a68e38a9b31dbf681b3d137dca2a227d66f22703340231da1751</vt:lpwstr>
  </property>
</Properties>
</file>