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668" w:tblpY="514"/>
        <w:tblW w:w="15446" w:type="dxa"/>
        <w:tblLayout w:type="fixed"/>
        <w:tblLook w:val="04A0" w:firstRow="1" w:lastRow="0" w:firstColumn="1" w:lastColumn="0" w:noHBand="0" w:noVBand="1"/>
      </w:tblPr>
      <w:tblGrid>
        <w:gridCol w:w="545"/>
        <w:gridCol w:w="685"/>
        <w:gridCol w:w="1886"/>
        <w:gridCol w:w="1756"/>
        <w:gridCol w:w="817"/>
        <w:gridCol w:w="1875"/>
        <w:gridCol w:w="967"/>
        <w:gridCol w:w="817"/>
        <w:gridCol w:w="1756"/>
        <w:gridCol w:w="951"/>
        <w:gridCol w:w="1323"/>
        <w:gridCol w:w="31"/>
        <w:gridCol w:w="1292"/>
        <w:gridCol w:w="745"/>
      </w:tblGrid>
      <w:tr w:rsidR="002D10D9" w:rsidRPr="007341F2" w14:paraId="4DBA3335" w14:textId="7B40855F" w:rsidTr="6EF1E1A7">
        <w:trPr>
          <w:trHeight w:val="594"/>
        </w:trPr>
        <w:tc>
          <w:tcPr>
            <w:tcW w:w="545" w:type="dxa"/>
          </w:tcPr>
          <w:p w14:paraId="367F4678" w14:textId="77777777" w:rsidR="002D10D9" w:rsidRPr="007341F2" w:rsidRDefault="002D10D9" w:rsidP="00B36D63">
            <w:pPr>
              <w:rPr>
                <w:rFonts w:ascii="Sassoon Infant Std" w:hAnsi="Sassoon Infant Std"/>
              </w:rPr>
            </w:pPr>
          </w:p>
        </w:tc>
        <w:tc>
          <w:tcPr>
            <w:tcW w:w="685" w:type="dxa"/>
          </w:tcPr>
          <w:p w14:paraId="4BBF45FB" w14:textId="730E1D35" w:rsidR="002D10D9" w:rsidRPr="007341F2" w:rsidRDefault="002D10D9" w:rsidP="007B450E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8.40 am</w:t>
            </w:r>
          </w:p>
        </w:tc>
        <w:tc>
          <w:tcPr>
            <w:tcW w:w="1886" w:type="dxa"/>
          </w:tcPr>
          <w:p w14:paraId="39CFAE72" w14:textId="5B2EF501" w:rsidR="002D10D9" w:rsidRPr="007341F2" w:rsidRDefault="002D10D9" w:rsidP="007B450E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9 am</w:t>
            </w:r>
          </w:p>
        </w:tc>
        <w:tc>
          <w:tcPr>
            <w:tcW w:w="1756" w:type="dxa"/>
          </w:tcPr>
          <w:p w14:paraId="23F48250" w14:textId="5AF04FDC" w:rsidR="002D10D9" w:rsidRPr="007341F2" w:rsidRDefault="00172BF3" w:rsidP="007B450E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10</w:t>
            </w:r>
            <w:r w:rsidR="002D10D9">
              <w:rPr>
                <w:rFonts w:ascii="Sassoon Infant Std" w:hAnsi="Sassoon Infant Std"/>
              </w:rPr>
              <w:t>.</w:t>
            </w:r>
            <w:r w:rsidR="001F371C">
              <w:rPr>
                <w:rFonts w:ascii="Sassoon Infant Std" w:hAnsi="Sassoon Infant Std"/>
              </w:rPr>
              <w:t>00</w:t>
            </w:r>
            <w:r w:rsidR="002D10D9">
              <w:rPr>
                <w:rFonts w:ascii="Sassoon Infant Std" w:hAnsi="Sassoon Infant Std"/>
              </w:rPr>
              <w:t xml:space="preserve"> am</w:t>
            </w:r>
          </w:p>
        </w:tc>
        <w:tc>
          <w:tcPr>
            <w:tcW w:w="817" w:type="dxa"/>
          </w:tcPr>
          <w:p w14:paraId="7637EBA9" w14:textId="3D4A23A9" w:rsidR="002D10D9" w:rsidRPr="007341F2" w:rsidRDefault="002D10D9" w:rsidP="007B450E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10.30 am</w:t>
            </w:r>
          </w:p>
        </w:tc>
        <w:tc>
          <w:tcPr>
            <w:tcW w:w="1875" w:type="dxa"/>
          </w:tcPr>
          <w:p w14:paraId="5A589FDD" w14:textId="6D9AB47D" w:rsidR="002D10D9" w:rsidRPr="007341F2" w:rsidRDefault="002D10D9" w:rsidP="007B450E">
            <w:pPr>
              <w:jc w:val="center"/>
              <w:rPr>
                <w:rFonts w:ascii="Sassoon Infant Std" w:hAnsi="Sassoon Infant Std"/>
              </w:rPr>
            </w:pPr>
            <w:r w:rsidRPr="007341F2">
              <w:rPr>
                <w:rFonts w:ascii="Sassoon Infant Std" w:hAnsi="Sassoon Infant Std"/>
              </w:rPr>
              <w:t>10</w:t>
            </w:r>
            <w:r>
              <w:rPr>
                <w:rFonts w:ascii="Sassoon Infant Std" w:hAnsi="Sassoon Infant Std"/>
              </w:rPr>
              <w:t>.45 am</w:t>
            </w:r>
          </w:p>
        </w:tc>
        <w:tc>
          <w:tcPr>
            <w:tcW w:w="967" w:type="dxa"/>
          </w:tcPr>
          <w:p w14:paraId="3C1915AE" w14:textId="76B49D80" w:rsidR="002D10D9" w:rsidRPr="007341F2" w:rsidRDefault="002D10D9" w:rsidP="007B450E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11</w:t>
            </w:r>
            <w:r w:rsidR="75C06FCD" w:rsidRPr="6EF1E1A7">
              <w:rPr>
                <w:rFonts w:ascii="Sassoon Infant Std" w:hAnsi="Sassoon Infant Std"/>
              </w:rPr>
              <w:t>.45</w:t>
            </w:r>
            <w:r>
              <w:rPr>
                <w:rFonts w:ascii="Sassoon Infant Std" w:hAnsi="Sassoon Infant Std"/>
              </w:rPr>
              <w:t xml:space="preserve"> am</w:t>
            </w:r>
          </w:p>
        </w:tc>
        <w:tc>
          <w:tcPr>
            <w:tcW w:w="817" w:type="dxa"/>
          </w:tcPr>
          <w:p w14:paraId="7A8F989E" w14:textId="15B8822A" w:rsidR="002D10D9" w:rsidRDefault="002D10D9" w:rsidP="007B450E">
            <w:pPr>
              <w:jc w:val="center"/>
              <w:rPr>
                <w:rFonts w:ascii="Sassoon Infant Std" w:hAnsi="Sassoon Infant Std"/>
              </w:rPr>
            </w:pPr>
            <w:r w:rsidRPr="007341F2">
              <w:rPr>
                <w:rFonts w:ascii="Sassoon Infant Std" w:hAnsi="Sassoon Infant Std"/>
              </w:rPr>
              <w:t>12</w:t>
            </w:r>
            <w:r>
              <w:rPr>
                <w:rFonts w:ascii="Sassoon Infant Std" w:hAnsi="Sassoon Infant Std"/>
              </w:rPr>
              <w:t xml:space="preserve"> – 1pm</w:t>
            </w:r>
          </w:p>
        </w:tc>
        <w:tc>
          <w:tcPr>
            <w:tcW w:w="1756" w:type="dxa"/>
          </w:tcPr>
          <w:p w14:paraId="17AB91B5" w14:textId="7F9DC655" w:rsidR="002D10D9" w:rsidRPr="007341F2" w:rsidRDefault="002D10D9" w:rsidP="007B450E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1.</w:t>
            </w:r>
            <w:r w:rsidR="003B699E">
              <w:rPr>
                <w:rFonts w:ascii="Sassoon Infant Std" w:hAnsi="Sassoon Infant Std"/>
              </w:rPr>
              <w:t>3</w:t>
            </w:r>
            <w:r w:rsidR="00574FFF">
              <w:rPr>
                <w:rFonts w:ascii="Sassoon Infant Std" w:hAnsi="Sassoon Infant Std"/>
              </w:rPr>
              <w:t>0</w:t>
            </w:r>
            <w:r>
              <w:rPr>
                <w:rFonts w:ascii="Sassoon Infant Std" w:hAnsi="Sassoon Infant Std"/>
              </w:rPr>
              <w:t>pm</w:t>
            </w:r>
          </w:p>
        </w:tc>
        <w:tc>
          <w:tcPr>
            <w:tcW w:w="951" w:type="dxa"/>
          </w:tcPr>
          <w:p w14:paraId="5732FB56" w14:textId="155AB8CE" w:rsidR="002D10D9" w:rsidRPr="007341F2" w:rsidRDefault="002D10D9" w:rsidP="007B450E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1.</w:t>
            </w:r>
            <w:r w:rsidR="00D20DCF">
              <w:rPr>
                <w:rFonts w:ascii="Sassoon Infant Std" w:hAnsi="Sassoon Infant Std"/>
              </w:rPr>
              <w:t>5</w:t>
            </w:r>
            <w:r>
              <w:rPr>
                <w:rFonts w:ascii="Sassoon Infant Std" w:hAnsi="Sassoon Infant Std"/>
              </w:rPr>
              <w:t>0pm</w:t>
            </w:r>
          </w:p>
        </w:tc>
        <w:tc>
          <w:tcPr>
            <w:tcW w:w="1354" w:type="dxa"/>
            <w:gridSpan w:val="2"/>
          </w:tcPr>
          <w:p w14:paraId="6AD504EE" w14:textId="0A34CD56" w:rsidR="002D10D9" w:rsidRPr="007341F2" w:rsidRDefault="00117D25" w:rsidP="007B450E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1</w:t>
            </w:r>
            <w:r w:rsidR="00D20DCF">
              <w:rPr>
                <w:rFonts w:ascii="Sassoon Infant Std" w:hAnsi="Sassoon Infant Std"/>
              </w:rPr>
              <w:t>.5</w:t>
            </w:r>
            <w:r>
              <w:rPr>
                <w:rFonts w:ascii="Sassoon Infant Std" w:hAnsi="Sassoon Infant Std"/>
              </w:rPr>
              <w:t>5</w:t>
            </w:r>
            <w:r w:rsidR="002D10D9">
              <w:rPr>
                <w:rFonts w:ascii="Sassoon Infant Std" w:hAnsi="Sassoon Infant Std"/>
              </w:rPr>
              <w:t>pm</w:t>
            </w:r>
          </w:p>
        </w:tc>
        <w:tc>
          <w:tcPr>
            <w:tcW w:w="1292" w:type="dxa"/>
          </w:tcPr>
          <w:p w14:paraId="7964F010" w14:textId="4F2E60FE" w:rsidR="002D10D9" w:rsidRPr="007341F2" w:rsidRDefault="00B627F8" w:rsidP="007B450E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2.45</w:t>
            </w:r>
            <w:r w:rsidR="002D10D9">
              <w:rPr>
                <w:rFonts w:ascii="Sassoon Infant Std" w:hAnsi="Sassoon Infant Std"/>
              </w:rPr>
              <w:t>pm</w:t>
            </w:r>
          </w:p>
        </w:tc>
        <w:tc>
          <w:tcPr>
            <w:tcW w:w="745" w:type="dxa"/>
          </w:tcPr>
          <w:p w14:paraId="75498458" w14:textId="611660BD" w:rsidR="002D10D9" w:rsidRPr="007341F2" w:rsidRDefault="002D10D9" w:rsidP="007B450E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3pm</w:t>
            </w:r>
          </w:p>
        </w:tc>
      </w:tr>
      <w:tr w:rsidR="0048128D" w:rsidRPr="007341F2" w14:paraId="72E72D57" w14:textId="20672778" w:rsidTr="002B74DE">
        <w:trPr>
          <w:cantSplit/>
          <w:trHeight w:val="1224"/>
        </w:trPr>
        <w:tc>
          <w:tcPr>
            <w:tcW w:w="545" w:type="dxa"/>
            <w:textDirection w:val="btLr"/>
            <w:vAlign w:val="center"/>
          </w:tcPr>
          <w:p w14:paraId="7B4B57C9" w14:textId="77777777" w:rsidR="0048128D" w:rsidRPr="007341F2" w:rsidRDefault="0048128D" w:rsidP="00373539">
            <w:pPr>
              <w:ind w:left="113" w:right="113"/>
              <w:jc w:val="center"/>
              <w:rPr>
                <w:rFonts w:ascii="Sassoon Infant Std" w:hAnsi="Sassoon Infant Std"/>
              </w:rPr>
            </w:pPr>
            <w:r w:rsidRPr="007341F2">
              <w:rPr>
                <w:rFonts w:ascii="Sassoon Infant Std" w:hAnsi="Sassoon Infant Std"/>
              </w:rPr>
              <w:t>Monday</w:t>
            </w:r>
          </w:p>
        </w:tc>
        <w:tc>
          <w:tcPr>
            <w:tcW w:w="685" w:type="dxa"/>
            <w:vMerge w:val="restart"/>
            <w:textDirection w:val="btLr"/>
            <w:vAlign w:val="center"/>
          </w:tcPr>
          <w:p w14:paraId="1473AA91" w14:textId="25B98144" w:rsidR="0048128D" w:rsidRPr="007341F2" w:rsidRDefault="0048128D" w:rsidP="00D60FAF">
            <w:pPr>
              <w:ind w:left="113" w:right="113"/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Register and </w:t>
            </w:r>
            <w:r w:rsidRPr="007341F2">
              <w:rPr>
                <w:rFonts w:ascii="Sassoon Infant Std" w:hAnsi="Sassoon Infant Std"/>
              </w:rPr>
              <w:t xml:space="preserve">Early morning activity – </w:t>
            </w:r>
            <w:r>
              <w:rPr>
                <w:rFonts w:ascii="Sassoon Infant Std" w:hAnsi="Sassoon Infant Std"/>
              </w:rPr>
              <w:t xml:space="preserve">LT links, </w:t>
            </w:r>
            <w:r w:rsidRPr="007341F2">
              <w:rPr>
                <w:rFonts w:ascii="Sassoon Infant Std" w:hAnsi="Sassoon Infant Std"/>
              </w:rPr>
              <w:t>spelling or number work</w:t>
            </w:r>
          </w:p>
        </w:tc>
        <w:tc>
          <w:tcPr>
            <w:tcW w:w="1886" w:type="dxa"/>
            <w:shd w:val="clear" w:color="auto" w:fill="C5E0B3" w:themeFill="accent6" w:themeFillTint="66"/>
            <w:vAlign w:val="center"/>
          </w:tcPr>
          <w:p w14:paraId="785955AF" w14:textId="1E519CB8" w:rsidR="0048128D" w:rsidRPr="0015775C" w:rsidRDefault="0048128D" w:rsidP="0015775C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Maths</w:t>
            </w:r>
          </w:p>
        </w:tc>
        <w:tc>
          <w:tcPr>
            <w:tcW w:w="1756" w:type="dxa"/>
            <w:shd w:val="clear" w:color="auto" w:fill="D9E2F3" w:themeFill="accent1" w:themeFillTint="33"/>
            <w:vAlign w:val="center"/>
          </w:tcPr>
          <w:p w14:paraId="3C9E31FA" w14:textId="49CDFD34" w:rsidR="0048128D" w:rsidRDefault="0048128D" w:rsidP="00D60FAF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Phonics</w:t>
            </w:r>
          </w:p>
          <w:p w14:paraId="5B3E2538" w14:textId="35BB72AC" w:rsidR="0048128D" w:rsidRPr="007341F2" w:rsidRDefault="0048128D" w:rsidP="00D60FAF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817" w:type="dxa"/>
            <w:vMerge w:val="restart"/>
            <w:tcBorders>
              <w:right w:val="single" w:sz="4" w:space="0" w:color="auto"/>
            </w:tcBorders>
            <w:shd w:val="clear" w:color="auto" w:fill="F1BAEF"/>
            <w:textDirection w:val="btLr"/>
            <w:vAlign w:val="center"/>
          </w:tcPr>
          <w:p w14:paraId="7A26C01D" w14:textId="33886DCC" w:rsidR="0048128D" w:rsidRPr="007341F2" w:rsidRDefault="0048128D" w:rsidP="00D60FAF">
            <w:pPr>
              <w:ind w:left="113" w:right="113"/>
              <w:jc w:val="center"/>
              <w:rPr>
                <w:rFonts w:ascii="Sassoon Infant Std" w:hAnsi="Sassoon Infant Std"/>
              </w:rPr>
            </w:pPr>
            <w:r w:rsidRPr="007341F2">
              <w:rPr>
                <w:rFonts w:ascii="Sassoon Infant Std" w:hAnsi="Sassoon Infant Std"/>
              </w:rPr>
              <w:t>PLAY TIME/snack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tr2bl w:val="nil"/>
            </w:tcBorders>
            <w:shd w:val="clear" w:color="auto" w:fill="FFF2CC" w:themeFill="accent4" w:themeFillTint="33"/>
            <w:vAlign w:val="center"/>
          </w:tcPr>
          <w:p w14:paraId="7434E700" w14:textId="66869C19" w:rsidR="0048128D" w:rsidRPr="00850EA1" w:rsidRDefault="0048128D" w:rsidP="00D55D54">
            <w:pPr>
              <w:jc w:val="center"/>
              <w:rPr>
                <w:rFonts w:ascii="Sassoon Infant Std" w:hAnsi="Sassoon Infant Std"/>
              </w:rPr>
            </w:pPr>
            <w:r w:rsidRPr="00850EA1">
              <w:rPr>
                <w:rFonts w:ascii="Sassoon Infant Std" w:hAnsi="Sassoon Infant Std"/>
              </w:rPr>
              <w:t xml:space="preserve">  </w:t>
            </w:r>
          </w:p>
          <w:p w14:paraId="7CBED30E" w14:textId="2BC9A6CF" w:rsidR="0048128D" w:rsidRPr="00850EA1" w:rsidRDefault="0048128D" w:rsidP="00D55D54">
            <w:pPr>
              <w:jc w:val="center"/>
              <w:rPr>
                <w:rFonts w:ascii="Sassoon Infant Std" w:hAnsi="Sassoon Infant Std"/>
              </w:rPr>
            </w:pPr>
            <w:r w:rsidRPr="00850EA1">
              <w:rPr>
                <w:rFonts w:ascii="Sassoon Infant Std" w:hAnsi="Sassoon Infant Std"/>
              </w:rPr>
              <w:t>English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tr2bl w:val="nil"/>
            </w:tcBorders>
            <w:shd w:val="clear" w:color="auto" w:fill="FBE4D5" w:themeFill="accent2" w:themeFillTint="33"/>
            <w:vAlign w:val="center"/>
          </w:tcPr>
          <w:p w14:paraId="7C73D180" w14:textId="112AD609" w:rsidR="0048128D" w:rsidRPr="007341F2" w:rsidRDefault="0048128D">
            <w:pPr>
              <w:jc w:val="center"/>
              <w:rPr>
                <w:rFonts w:ascii="Sassoon Infant Std" w:hAnsi="Sassoon Infant Std"/>
              </w:rPr>
            </w:pPr>
            <w:r w:rsidRPr="6EF1E1A7">
              <w:rPr>
                <w:rFonts w:ascii="Sassoon Infant Std" w:hAnsi="Sassoon Infant Std"/>
              </w:rPr>
              <w:t>Spelling</w:t>
            </w:r>
          </w:p>
        </w:tc>
        <w:tc>
          <w:tcPr>
            <w:tcW w:w="817" w:type="dxa"/>
            <w:vMerge w:val="restart"/>
            <w:shd w:val="clear" w:color="auto" w:fill="F1BAEF"/>
            <w:textDirection w:val="btLr"/>
            <w:vAlign w:val="center"/>
          </w:tcPr>
          <w:p w14:paraId="4D4FFD18" w14:textId="79F88996" w:rsidR="0048128D" w:rsidRDefault="0048128D" w:rsidP="002D10D9">
            <w:pPr>
              <w:ind w:left="113" w:right="113"/>
              <w:jc w:val="center"/>
              <w:rPr>
                <w:rFonts w:ascii="Sassoon Infant Std" w:hAnsi="Sassoon Infant Std"/>
              </w:rPr>
            </w:pPr>
            <w:r w:rsidRPr="007341F2">
              <w:rPr>
                <w:rFonts w:ascii="Sassoon Infant Std" w:hAnsi="Sassoon Infant Std"/>
              </w:rPr>
              <w:t>LUNCH TIME</w:t>
            </w:r>
          </w:p>
        </w:tc>
        <w:tc>
          <w:tcPr>
            <w:tcW w:w="1756" w:type="dxa"/>
            <w:shd w:val="clear" w:color="auto" w:fill="E7E6E6" w:themeFill="background2"/>
            <w:vAlign w:val="center"/>
          </w:tcPr>
          <w:p w14:paraId="48537393" w14:textId="0372197A" w:rsidR="0048128D" w:rsidRDefault="009D1859" w:rsidP="00D60FAF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PE</w:t>
            </w:r>
          </w:p>
        </w:tc>
        <w:tc>
          <w:tcPr>
            <w:tcW w:w="951" w:type="dxa"/>
            <w:shd w:val="clear" w:color="auto" w:fill="CB9FF2"/>
            <w:vAlign w:val="center"/>
          </w:tcPr>
          <w:p w14:paraId="580C874F" w14:textId="449FDDCE" w:rsidR="0048128D" w:rsidRPr="007341F2" w:rsidRDefault="0048128D" w:rsidP="003F65FA">
            <w:pPr>
              <w:jc w:val="center"/>
              <w:rPr>
                <w:rFonts w:ascii="Sassoon Infant Std" w:hAnsi="Sassoon Infant Std"/>
                <w:sz w:val="16"/>
                <w:szCs w:val="16"/>
              </w:rPr>
            </w:pPr>
            <w:r w:rsidRPr="5D0BCD53">
              <w:rPr>
                <w:rFonts w:ascii="Sassoon Infant Std" w:hAnsi="Sassoon Infant Std"/>
              </w:rPr>
              <w:t>LT</w:t>
            </w:r>
            <w:r>
              <w:br/>
              <w:t xml:space="preserve"> </w:t>
            </w:r>
            <w:r>
              <w:rPr>
                <w:rFonts w:ascii="Sassoon Infant Std" w:hAnsi="Sassoon Infant Std"/>
              </w:rPr>
              <w:t>(from Jigsaw)</w:t>
            </w:r>
            <w:r>
              <w:br/>
            </w:r>
          </w:p>
        </w:tc>
        <w:tc>
          <w:tcPr>
            <w:tcW w:w="1354" w:type="dxa"/>
            <w:gridSpan w:val="2"/>
            <w:shd w:val="clear" w:color="auto" w:fill="FFFFFF" w:themeFill="background1"/>
            <w:vAlign w:val="center"/>
          </w:tcPr>
          <w:p w14:paraId="798B4EC1" w14:textId="77777777" w:rsidR="0048128D" w:rsidRDefault="0048128D" w:rsidP="00D60FAF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Library </w:t>
            </w:r>
          </w:p>
          <w:p w14:paraId="6006718A" w14:textId="7271B58F" w:rsidR="0048128D" w:rsidRDefault="0048128D" w:rsidP="00D60FAF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(N) after LT</w:t>
            </w:r>
          </w:p>
          <w:p w14:paraId="5C6C4BFB" w14:textId="47A5167C" w:rsidR="0048128D" w:rsidRPr="007341F2" w:rsidRDefault="0048128D" w:rsidP="00D60FAF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(T) before LT</w:t>
            </w:r>
          </w:p>
        </w:tc>
        <w:tc>
          <w:tcPr>
            <w:tcW w:w="1292" w:type="dxa"/>
            <w:shd w:val="clear" w:color="auto" w:fill="B1F2EA"/>
            <w:vAlign w:val="center"/>
          </w:tcPr>
          <w:p w14:paraId="1DAFEF69" w14:textId="01138D25" w:rsidR="0048128D" w:rsidRPr="007341F2" w:rsidRDefault="0048128D" w:rsidP="00D60FAF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Assembly</w:t>
            </w:r>
          </w:p>
        </w:tc>
        <w:tc>
          <w:tcPr>
            <w:tcW w:w="745" w:type="dxa"/>
            <w:vMerge w:val="restart"/>
            <w:shd w:val="clear" w:color="auto" w:fill="F1BAEF"/>
            <w:textDirection w:val="btLr"/>
            <w:vAlign w:val="center"/>
          </w:tcPr>
          <w:p w14:paraId="3061F80B" w14:textId="13B39A9A" w:rsidR="0048128D" w:rsidRPr="007341F2" w:rsidRDefault="0048128D" w:rsidP="00D60FAF">
            <w:pPr>
              <w:ind w:left="113" w:right="113"/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GETTING READY FOR </w:t>
            </w:r>
            <w:r w:rsidRPr="007341F2">
              <w:rPr>
                <w:rFonts w:ascii="Sassoon Infant Std" w:hAnsi="Sassoon Infant Std"/>
              </w:rPr>
              <w:t>HOMETIME</w:t>
            </w:r>
            <w:r>
              <w:rPr>
                <w:rFonts w:ascii="Sassoon Infant Std" w:hAnsi="Sassoon Infant Std"/>
              </w:rPr>
              <w:t xml:space="preserve"> /STORY/ REFLECTION TIME</w:t>
            </w:r>
          </w:p>
        </w:tc>
      </w:tr>
      <w:tr w:rsidR="0048128D" w:rsidRPr="007341F2" w14:paraId="1A7CD302" w14:textId="3975827B" w:rsidTr="009D1859">
        <w:trPr>
          <w:cantSplit/>
          <w:trHeight w:val="1463"/>
        </w:trPr>
        <w:tc>
          <w:tcPr>
            <w:tcW w:w="545" w:type="dxa"/>
            <w:textDirection w:val="btLr"/>
            <w:vAlign w:val="center"/>
          </w:tcPr>
          <w:p w14:paraId="29C35E77" w14:textId="77777777" w:rsidR="0048128D" w:rsidRPr="007341F2" w:rsidRDefault="0048128D" w:rsidP="00373539">
            <w:pPr>
              <w:ind w:left="113" w:right="113"/>
              <w:jc w:val="center"/>
              <w:rPr>
                <w:rFonts w:ascii="Sassoon Infant Std" w:hAnsi="Sassoon Infant Std"/>
              </w:rPr>
            </w:pPr>
            <w:r w:rsidRPr="007341F2">
              <w:rPr>
                <w:rFonts w:ascii="Sassoon Infant Std" w:hAnsi="Sassoon Infant Std"/>
              </w:rPr>
              <w:t>Tuesday</w:t>
            </w:r>
          </w:p>
        </w:tc>
        <w:tc>
          <w:tcPr>
            <w:tcW w:w="685" w:type="dxa"/>
            <w:vMerge/>
            <w:vAlign w:val="center"/>
          </w:tcPr>
          <w:p w14:paraId="470BB872" w14:textId="62AEFC81" w:rsidR="0048128D" w:rsidRPr="007341F2" w:rsidRDefault="0048128D" w:rsidP="00D60FAF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1886" w:type="dxa"/>
            <w:shd w:val="clear" w:color="auto" w:fill="C5E0B3" w:themeFill="accent6" w:themeFillTint="66"/>
            <w:vAlign w:val="center"/>
          </w:tcPr>
          <w:p w14:paraId="2D4B1573" w14:textId="77777777" w:rsidR="0048128D" w:rsidRDefault="0048128D" w:rsidP="001D4C19">
            <w:pPr>
              <w:jc w:val="center"/>
              <w:rPr>
                <w:rFonts w:ascii="Sassoon Infant Std" w:eastAsia="Sassoon Infant Std" w:hAnsi="Sassoon Infant Std" w:cs="Sassoon Infant Std"/>
                <w:sz w:val="28"/>
                <w:szCs w:val="28"/>
              </w:rPr>
            </w:pPr>
          </w:p>
          <w:p w14:paraId="3461DAEC" w14:textId="65EDBEFE" w:rsidR="0048128D" w:rsidRDefault="0048128D" w:rsidP="001D4C19">
            <w:pPr>
              <w:jc w:val="center"/>
              <w:rPr>
                <w:rFonts w:ascii="Sassoon Infant Std" w:eastAsia="Sassoon Infant Std" w:hAnsi="Sassoon Infant Std" w:cs="Sassoon Infant Std"/>
                <w:sz w:val="28"/>
                <w:szCs w:val="28"/>
              </w:rPr>
            </w:pPr>
            <w:r>
              <w:rPr>
                <w:rFonts w:ascii="Sassoon Infant Std" w:eastAsia="Sassoon Infant Std" w:hAnsi="Sassoon Infant Std" w:cs="Sassoon Infant Std"/>
                <w:sz w:val="28"/>
                <w:szCs w:val="28"/>
              </w:rPr>
              <w:t>Maths</w:t>
            </w:r>
          </w:p>
          <w:p w14:paraId="58E4032A" w14:textId="291851F9" w:rsidR="0048128D" w:rsidRPr="0015775C" w:rsidRDefault="0048128D" w:rsidP="0015775C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1756" w:type="dxa"/>
            <w:shd w:val="clear" w:color="auto" w:fill="D9E2F3" w:themeFill="accent1" w:themeFillTint="33"/>
            <w:vAlign w:val="center"/>
          </w:tcPr>
          <w:p w14:paraId="1FC91FC7" w14:textId="39BB6CB0" w:rsidR="0048128D" w:rsidRPr="007341F2" w:rsidRDefault="0048128D" w:rsidP="001D4C19">
            <w:pPr>
              <w:jc w:val="center"/>
              <w:rPr>
                <w:rFonts w:ascii="Sassoon Infant Std" w:hAnsi="Sassoon Infant Std"/>
              </w:rPr>
            </w:pPr>
            <w:r w:rsidRPr="5D0BCD53">
              <w:rPr>
                <w:rFonts w:ascii="Sassoon Infant Std" w:hAnsi="Sassoon Infant Std"/>
              </w:rPr>
              <w:t>Phonics</w:t>
            </w:r>
          </w:p>
        </w:tc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01D4C780" w14:textId="77777777" w:rsidR="0048128D" w:rsidRPr="007341F2" w:rsidRDefault="0048128D" w:rsidP="00D60FAF">
            <w:pPr>
              <w:rPr>
                <w:rFonts w:ascii="Sassoon Infant Std" w:hAnsi="Sassoon Infant Std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A5EC5AA" w14:textId="6B9C9DE9" w:rsidR="0048128D" w:rsidRPr="00850EA1" w:rsidRDefault="0048128D" w:rsidP="00D60FAF">
            <w:pPr>
              <w:jc w:val="center"/>
              <w:rPr>
                <w:rFonts w:ascii="Sassoon Infant Std" w:hAnsi="Sassoon Infant Std"/>
              </w:rPr>
            </w:pPr>
            <w:r w:rsidRPr="00850EA1">
              <w:rPr>
                <w:rFonts w:ascii="Sassoon Infant Std" w:hAnsi="Sassoon Infant Std"/>
              </w:rPr>
              <w:t>English</w:t>
            </w:r>
          </w:p>
        </w:tc>
        <w:tc>
          <w:tcPr>
            <w:tcW w:w="967" w:type="dxa"/>
            <w:shd w:val="clear" w:color="auto" w:fill="FBE4D5" w:themeFill="accent2" w:themeFillTint="33"/>
            <w:vAlign w:val="center"/>
          </w:tcPr>
          <w:p w14:paraId="1C1782C8" w14:textId="11100D97" w:rsidR="0048128D" w:rsidRPr="001D4C19" w:rsidRDefault="0048128D" w:rsidP="001D4C19">
            <w:pPr>
              <w:spacing w:line="259" w:lineRule="auto"/>
              <w:jc w:val="center"/>
              <w:rPr>
                <w:rFonts w:ascii="Sassoon Infant Std" w:hAnsi="Sassoon Infant Std"/>
              </w:rPr>
            </w:pPr>
            <w:r w:rsidRPr="6EF1E1A7">
              <w:rPr>
                <w:rFonts w:ascii="Sassoon Infant Std" w:hAnsi="Sassoon Infant Std"/>
              </w:rPr>
              <w:t>Spelling</w:t>
            </w:r>
          </w:p>
        </w:tc>
        <w:tc>
          <w:tcPr>
            <w:tcW w:w="817" w:type="dxa"/>
            <w:vMerge/>
          </w:tcPr>
          <w:p w14:paraId="626EFFCA" w14:textId="77777777" w:rsidR="0048128D" w:rsidRDefault="0048128D" w:rsidP="00D60FAF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1756" w:type="dxa"/>
            <w:shd w:val="clear" w:color="auto" w:fill="FBE4D5" w:themeFill="accent2" w:themeFillTint="33"/>
            <w:vAlign w:val="center"/>
          </w:tcPr>
          <w:p w14:paraId="0E709390" w14:textId="1543B67A" w:rsidR="0048128D" w:rsidRPr="007341F2" w:rsidRDefault="0048128D" w:rsidP="00D60FAF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HW</w:t>
            </w:r>
          </w:p>
        </w:tc>
        <w:tc>
          <w:tcPr>
            <w:tcW w:w="951" w:type="dxa"/>
            <w:shd w:val="clear" w:color="auto" w:fill="CB9FF2"/>
          </w:tcPr>
          <w:p w14:paraId="3E932F63" w14:textId="77777777" w:rsidR="0048128D" w:rsidRDefault="0048128D" w:rsidP="003F65FA">
            <w:pPr>
              <w:jc w:val="center"/>
              <w:rPr>
                <w:rFonts w:ascii="Sassoon Infant Std" w:hAnsi="Sassoon Infant Std"/>
              </w:rPr>
            </w:pPr>
          </w:p>
          <w:p w14:paraId="2DC2F54E" w14:textId="1BD4BB97" w:rsidR="0048128D" w:rsidRPr="007341F2" w:rsidRDefault="0048128D" w:rsidP="003F65FA">
            <w:pPr>
              <w:jc w:val="center"/>
            </w:pPr>
            <w:r w:rsidRPr="5D0BCD53">
              <w:rPr>
                <w:rFonts w:ascii="Sassoon Infant Std" w:hAnsi="Sassoon Infant Std"/>
              </w:rPr>
              <w:t>LT</w:t>
            </w:r>
            <w:r>
              <w:rPr>
                <w:rFonts w:ascii="Sassoon Infant Std" w:hAnsi="Sassoon Infant Std"/>
              </w:rPr>
              <w:t xml:space="preserve"> (Belief Systems)</w:t>
            </w:r>
          </w:p>
        </w:tc>
        <w:tc>
          <w:tcPr>
            <w:tcW w:w="2646" w:type="dxa"/>
            <w:gridSpan w:val="3"/>
            <w:shd w:val="clear" w:color="auto" w:fill="FD8388"/>
            <w:vAlign w:val="center"/>
          </w:tcPr>
          <w:p w14:paraId="3268A9D6" w14:textId="32140719" w:rsidR="0048128D" w:rsidRPr="007341F2" w:rsidRDefault="0048128D" w:rsidP="00A93C3A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Topic</w:t>
            </w:r>
          </w:p>
        </w:tc>
        <w:tc>
          <w:tcPr>
            <w:tcW w:w="745" w:type="dxa"/>
            <w:vMerge/>
          </w:tcPr>
          <w:p w14:paraId="6C1B8345" w14:textId="77777777" w:rsidR="0048128D" w:rsidRPr="007341F2" w:rsidRDefault="0048128D" w:rsidP="00D60FAF">
            <w:pPr>
              <w:rPr>
                <w:rFonts w:ascii="Sassoon Infant Std" w:hAnsi="Sassoon Infant Std"/>
              </w:rPr>
            </w:pPr>
          </w:p>
        </w:tc>
      </w:tr>
      <w:tr w:rsidR="0048128D" w:rsidRPr="007341F2" w14:paraId="6541145C" w14:textId="7687DF0E" w:rsidTr="009D1859">
        <w:trPr>
          <w:cantSplit/>
          <w:trHeight w:val="631"/>
        </w:trPr>
        <w:tc>
          <w:tcPr>
            <w:tcW w:w="545" w:type="dxa"/>
            <w:vMerge w:val="restart"/>
            <w:textDirection w:val="btLr"/>
            <w:vAlign w:val="center"/>
          </w:tcPr>
          <w:p w14:paraId="41B7A58E" w14:textId="77777777" w:rsidR="0048128D" w:rsidRPr="007341F2" w:rsidRDefault="0048128D" w:rsidP="00373539">
            <w:pPr>
              <w:ind w:left="113" w:right="113"/>
              <w:jc w:val="center"/>
              <w:rPr>
                <w:rFonts w:ascii="Sassoon Infant Std" w:hAnsi="Sassoon Infant Std"/>
              </w:rPr>
            </w:pPr>
            <w:r w:rsidRPr="007341F2">
              <w:rPr>
                <w:rFonts w:ascii="Sassoon Infant Std" w:hAnsi="Sassoon Infant Std"/>
              </w:rPr>
              <w:t>Wednesday</w:t>
            </w:r>
          </w:p>
        </w:tc>
        <w:tc>
          <w:tcPr>
            <w:tcW w:w="685" w:type="dxa"/>
            <w:vMerge/>
            <w:vAlign w:val="center"/>
          </w:tcPr>
          <w:p w14:paraId="3D570A68" w14:textId="6E19D3E0" w:rsidR="0048128D" w:rsidRPr="007341F2" w:rsidRDefault="0048128D" w:rsidP="00D60FAF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1886" w:type="dxa"/>
            <w:shd w:val="clear" w:color="auto" w:fill="C5E0B3" w:themeFill="accent6" w:themeFillTint="66"/>
            <w:vAlign w:val="center"/>
          </w:tcPr>
          <w:p w14:paraId="23D01E44" w14:textId="756F3999" w:rsidR="0048128D" w:rsidRPr="0048128D" w:rsidRDefault="0048128D" w:rsidP="0015775C">
            <w:pPr>
              <w:jc w:val="center"/>
              <w:rPr>
                <w:rFonts w:ascii="Sassoon Infant Std" w:hAnsi="Sassoon Infant Std"/>
              </w:rPr>
            </w:pPr>
            <w:r w:rsidRPr="0048128D">
              <w:rPr>
                <w:rFonts w:ascii="Sassoon Infant Std" w:hAnsi="Sassoon Infant Std"/>
              </w:rPr>
              <w:t>Narwhals – Maths/English</w:t>
            </w:r>
          </w:p>
        </w:tc>
        <w:tc>
          <w:tcPr>
            <w:tcW w:w="1756" w:type="dxa"/>
            <w:vMerge w:val="restart"/>
            <w:shd w:val="clear" w:color="auto" w:fill="D9E2F3" w:themeFill="accent1" w:themeFillTint="33"/>
            <w:vAlign w:val="center"/>
          </w:tcPr>
          <w:p w14:paraId="3718785A" w14:textId="77777777" w:rsidR="0048128D" w:rsidRDefault="0048128D" w:rsidP="00172BF3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Phonics</w:t>
            </w:r>
          </w:p>
          <w:p w14:paraId="10B13B28" w14:textId="2AA28015" w:rsidR="0048128D" w:rsidRPr="007341F2" w:rsidRDefault="0048128D" w:rsidP="00D60FAF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7A373A08" w14:textId="77777777" w:rsidR="0048128D" w:rsidRPr="007341F2" w:rsidRDefault="0048128D" w:rsidP="00D60FAF">
            <w:pPr>
              <w:rPr>
                <w:rFonts w:ascii="Sassoon Infant Std" w:hAnsi="Sassoon Infant Std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00B050"/>
            <w:vAlign w:val="center"/>
          </w:tcPr>
          <w:p w14:paraId="2E01CC98" w14:textId="78A44488" w:rsidR="0048128D" w:rsidRPr="0048128D" w:rsidRDefault="0048128D">
            <w:pPr>
              <w:jc w:val="center"/>
              <w:rPr>
                <w:rFonts w:ascii="Sassoon Infant Std" w:hAnsi="Sassoon Infant Std"/>
              </w:rPr>
            </w:pPr>
            <w:r w:rsidRPr="0048128D">
              <w:rPr>
                <w:rFonts w:ascii="Sassoon Infant Std" w:hAnsi="Sassoon Infant Std"/>
              </w:rPr>
              <w:t>Narwhals - EarthWatch</w:t>
            </w:r>
          </w:p>
        </w:tc>
        <w:tc>
          <w:tcPr>
            <w:tcW w:w="967" w:type="dxa"/>
            <w:vMerge w:val="restart"/>
            <w:shd w:val="clear" w:color="auto" w:fill="FBE4D5" w:themeFill="accent2" w:themeFillTint="33"/>
            <w:vAlign w:val="center"/>
          </w:tcPr>
          <w:p w14:paraId="54EED260" w14:textId="0945CD7F" w:rsidR="0048128D" w:rsidRPr="007341F2" w:rsidRDefault="0048128D">
            <w:pPr>
              <w:jc w:val="center"/>
              <w:rPr>
                <w:rFonts w:ascii="Sassoon Infant Std" w:hAnsi="Sassoon Infant Std"/>
              </w:rPr>
            </w:pPr>
            <w:r w:rsidRPr="6EF1E1A7">
              <w:rPr>
                <w:rFonts w:ascii="Sassoon Infant Std" w:hAnsi="Sassoon Infant Std"/>
              </w:rPr>
              <w:t>Spelling</w:t>
            </w:r>
          </w:p>
        </w:tc>
        <w:tc>
          <w:tcPr>
            <w:tcW w:w="817" w:type="dxa"/>
            <w:vMerge/>
          </w:tcPr>
          <w:p w14:paraId="16F9325E" w14:textId="77777777" w:rsidR="0048128D" w:rsidRDefault="0048128D" w:rsidP="00D60FAF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1756" w:type="dxa"/>
            <w:vMerge w:val="restart"/>
            <w:shd w:val="clear" w:color="auto" w:fill="FBE4D5" w:themeFill="accent2" w:themeFillTint="33"/>
            <w:vAlign w:val="center"/>
          </w:tcPr>
          <w:p w14:paraId="2EC7551B" w14:textId="30602FEC" w:rsidR="0048128D" w:rsidRPr="007341F2" w:rsidRDefault="0048128D" w:rsidP="00D60FAF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HW</w:t>
            </w:r>
          </w:p>
        </w:tc>
        <w:tc>
          <w:tcPr>
            <w:tcW w:w="2305" w:type="dxa"/>
            <w:gridSpan w:val="3"/>
            <w:vMerge w:val="restart"/>
            <w:shd w:val="clear" w:color="auto" w:fill="FD8388"/>
            <w:vAlign w:val="center"/>
          </w:tcPr>
          <w:p w14:paraId="1E8D9F8F" w14:textId="0978F30C" w:rsidR="0048128D" w:rsidRPr="007341F2" w:rsidRDefault="0048128D" w:rsidP="00DB31B3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Topic</w:t>
            </w:r>
          </w:p>
        </w:tc>
        <w:tc>
          <w:tcPr>
            <w:tcW w:w="1292" w:type="dxa"/>
            <w:vMerge w:val="restart"/>
            <w:shd w:val="clear" w:color="auto" w:fill="B1F2EA"/>
            <w:vAlign w:val="center"/>
          </w:tcPr>
          <w:p w14:paraId="15901E12" w14:textId="3FB5BCBF" w:rsidR="0048128D" w:rsidRPr="007341F2" w:rsidRDefault="0048128D" w:rsidP="00DB31B3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Assembly</w:t>
            </w:r>
          </w:p>
        </w:tc>
        <w:tc>
          <w:tcPr>
            <w:tcW w:w="745" w:type="dxa"/>
            <w:vMerge/>
          </w:tcPr>
          <w:p w14:paraId="558518FE" w14:textId="77777777" w:rsidR="0048128D" w:rsidRPr="007341F2" w:rsidRDefault="0048128D" w:rsidP="00D60FAF">
            <w:pPr>
              <w:rPr>
                <w:rFonts w:ascii="Sassoon Infant Std" w:hAnsi="Sassoon Infant Std"/>
              </w:rPr>
            </w:pPr>
          </w:p>
        </w:tc>
      </w:tr>
      <w:tr w:rsidR="0048128D" w:rsidRPr="007341F2" w14:paraId="74D5804B" w14:textId="77777777" w:rsidTr="009D1859">
        <w:trPr>
          <w:cantSplit/>
          <w:trHeight w:val="631"/>
        </w:trPr>
        <w:tc>
          <w:tcPr>
            <w:tcW w:w="545" w:type="dxa"/>
            <w:vMerge/>
            <w:textDirection w:val="btLr"/>
            <w:vAlign w:val="center"/>
          </w:tcPr>
          <w:p w14:paraId="67931C7D" w14:textId="77777777" w:rsidR="0048128D" w:rsidRPr="007341F2" w:rsidRDefault="0048128D" w:rsidP="00373539">
            <w:pPr>
              <w:ind w:left="113" w:right="113"/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685" w:type="dxa"/>
            <w:vMerge/>
            <w:vAlign w:val="center"/>
          </w:tcPr>
          <w:p w14:paraId="11B8DE2D" w14:textId="77777777" w:rsidR="0048128D" w:rsidRPr="007341F2" w:rsidRDefault="0048128D" w:rsidP="00D60FAF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1886" w:type="dxa"/>
            <w:shd w:val="clear" w:color="auto" w:fill="00B050"/>
            <w:vAlign w:val="center"/>
          </w:tcPr>
          <w:p w14:paraId="7C301400" w14:textId="0CCC5C07" w:rsidR="0048128D" w:rsidRPr="0048128D" w:rsidRDefault="0048128D" w:rsidP="0015775C">
            <w:pPr>
              <w:jc w:val="center"/>
              <w:rPr>
                <w:rFonts w:ascii="Sassoon Infant Std" w:hAnsi="Sassoon Infant Std"/>
              </w:rPr>
            </w:pPr>
            <w:r w:rsidRPr="0048128D">
              <w:rPr>
                <w:rFonts w:ascii="Sassoon Infant Std" w:hAnsi="Sassoon Infant Std"/>
              </w:rPr>
              <w:t>Tigers –  EarthWatch</w:t>
            </w:r>
          </w:p>
        </w:tc>
        <w:tc>
          <w:tcPr>
            <w:tcW w:w="1756" w:type="dxa"/>
            <w:vMerge/>
            <w:shd w:val="clear" w:color="auto" w:fill="D9E2F3" w:themeFill="accent1" w:themeFillTint="33"/>
            <w:vAlign w:val="center"/>
          </w:tcPr>
          <w:p w14:paraId="5B7C31EB" w14:textId="77777777" w:rsidR="0048128D" w:rsidRDefault="0048128D" w:rsidP="00172BF3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4693F031" w14:textId="77777777" w:rsidR="0048128D" w:rsidRPr="007341F2" w:rsidRDefault="0048128D" w:rsidP="00D60FAF">
            <w:pPr>
              <w:rPr>
                <w:rFonts w:ascii="Sassoon Infant Std" w:hAnsi="Sassoon Infant Std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4727040" w14:textId="2C1CEB72" w:rsidR="0048128D" w:rsidRPr="0048128D" w:rsidRDefault="0048128D">
            <w:pPr>
              <w:jc w:val="center"/>
              <w:rPr>
                <w:rFonts w:ascii="Sassoon Infant Std" w:hAnsi="Sassoon Infant Std"/>
              </w:rPr>
            </w:pPr>
            <w:r w:rsidRPr="0048128D">
              <w:rPr>
                <w:rFonts w:ascii="Sassoon Infant Std" w:hAnsi="Sassoon Infant Std"/>
              </w:rPr>
              <w:t>Tigers – Maths/English</w:t>
            </w:r>
          </w:p>
        </w:tc>
        <w:tc>
          <w:tcPr>
            <w:tcW w:w="967" w:type="dxa"/>
            <w:vMerge/>
            <w:shd w:val="clear" w:color="auto" w:fill="FBE4D5" w:themeFill="accent2" w:themeFillTint="33"/>
            <w:vAlign w:val="center"/>
          </w:tcPr>
          <w:p w14:paraId="25492909" w14:textId="77777777" w:rsidR="0048128D" w:rsidRPr="6EF1E1A7" w:rsidRDefault="0048128D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817" w:type="dxa"/>
            <w:vMerge/>
          </w:tcPr>
          <w:p w14:paraId="02B7F353" w14:textId="77777777" w:rsidR="0048128D" w:rsidRDefault="0048128D" w:rsidP="00D60FAF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1756" w:type="dxa"/>
            <w:vMerge/>
            <w:shd w:val="clear" w:color="auto" w:fill="FBE4D5" w:themeFill="accent2" w:themeFillTint="33"/>
            <w:vAlign w:val="center"/>
          </w:tcPr>
          <w:p w14:paraId="65FE5B57" w14:textId="77777777" w:rsidR="0048128D" w:rsidRDefault="0048128D" w:rsidP="00D60FAF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2305" w:type="dxa"/>
            <w:gridSpan w:val="3"/>
            <w:vMerge/>
            <w:shd w:val="clear" w:color="auto" w:fill="FD8388"/>
            <w:vAlign w:val="center"/>
          </w:tcPr>
          <w:p w14:paraId="6A030E8B" w14:textId="77777777" w:rsidR="0048128D" w:rsidRDefault="0048128D" w:rsidP="00DB31B3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1292" w:type="dxa"/>
            <w:vMerge/>
            <w:shd w:val="clear" w:color="auto" w:fill="B1F2EA"/>
            <w:vAlign w:val="center"/>
          </w:tcPr>
          <w:p w14:paraId="1251D798" w14:textId="77777777" w:rsidR="0048128D" w:rsidRDefault="0048128D" w:rsidP="00DB31B3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745" w:type="dxa"/>
            <w:vMerge/>
          </w:tcPr>
          <w:p w14:paraId="68C8A7AD" w14:textId="77777777" w:rsidR="0048128D" w:rsidRPr="007341F2" w:rsidRDefault="0048128D" w:rsidP="00D60FAF">
            <w:pPr>
              <w:rPr>
                <w:rFonts w:ascii="Sassoon Infant Std" w:hAnsi="Sassoon Infant Std"/>
              </w:rPr>
            </w:pPr>
          </w:p>
        </w:tc>
      </w:tr>
      <w:tr w:rsidR="0048128D" w:rsidRPr="007341F2" w14:paraId="374D36AF" w14:textId="6E1C9A51" w:rsidTr="009D1859">
        <w:trPr>
          <w:cantSplit/>
          <w:trHeight w:val="1448"/>
        </w:trPr>
        <w:tc>
          <w:tcPr>
            <w:tcW w:w="545" w:type="dxa"/>
            <w:textDirection w:val="btLr"/>
            <w:vAlign w:val="center"/>
          </w:tcPr>
          <w:p w14:paraId="0CB70C94" w14:textId="77777777" w:rsidR="0048128D" w:rsidRPr="007341F2" w:rsidRDefault="0048128D" w:rsidP="00373539">
            <w:pPr>
              <w:ind w:left="113" w:right="113"/>
              <w:jc w:val="center"/>
              <w:rPr>
                <w:rFonts w:ascii="Sassoon Infant Std" w:hAnsi="Sassoon Infant Std"/>
              </w:rPr>
            </w:pPr>
            <w:r w:rsidRPr="007341F2">
              <w:rPr>
                <w:rFonts w:ascii="Sassoon Infant Std" w:hAnsi="Sassoon Infant Std"/>
              </w:rPr>
              <w:t>Thursday</w:t>
            </w:r>
          </w:p>
        </w:tc>
        <w:tc>
          <w:tcPr>
            <w:tcW w:w="685" w:type="dxa"/>
            <w:vMerge/>
            <w:vAlign w:val="center"/>
          </w:tcPr>
          <w:p w14:paraId="656A469B" w14:textId="6FE2319B" w:rsidR="0048128D" w:rsidRPr="007341F2" w:rsidRDefault="0048128D" w:rsidP="00D60FAF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1886" w:type="dxa"/>
            <w:shd w:val="clear" w:color="auto" w:fill="C5E0B3" w:themeFill="accent6" w:themeFillTint="66"/>
            <w:vAlign w:val="center"/>
          </w:tcPr>
          <w:p w14:paraId="39D5D526" w14:textId="27B6943E" w:rsidR="0048128D" w:rsidRPr="0015775C" w:rsidRDefault="0048128D" w:rsidP="0015775C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Maths</w:t>
            </w:r>
          </w:p>
        </w:tc>
        <w:tc>
          <w:tcPr>
            <w:tcW w:w="1756" w:type="dxa"/>
            <w:shd w:val="clear" w:color="auto" w:fill="D9E2F3" w:themeFill="accent1" w:themeFillTint="33"/>
            <w:vAlign w:val="center"/>
          </w:tcPr>
          <w:p w14:paraId="03D3B5AF" w14:textId="77777777" w:rsidR="0048128D" w:rsidRDefault="0048128D" w:rsidP="00172BF3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Phonics</w:t>
            </w:r>
          </w:p>
          <w:p w14:paraId="25191CE3" w14:textId="3492EE7B" w:rsidR="0048128D" w:rsidRPr="007341F2" w:rsidRDefault="0048128D" w:rsidP="00D60FAF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4F760728" w14:textId="77777777" w:rsidR="0048128D" w:rsidRPr="007341F2" w:rsidRDefault="0048128D" w:rsidP="00D60FAF">
            <w:pPr>
              <w:rPr>
                <w:rFonts w:ascii="Sassoon Infant Std" w:hAnsi="Sassoon Infant Std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7078D41" w14:textId="5952EEE9" w:rsidR="0048128D" w:rsidRPr="00850EA1" w:rsidRDefault="0048128D" w:rsidP="6EF1E1A7">
            <w:pPr>
              <w:spacing w:line="259" w:lineRule="auto"/>
              <w:jc w:val="center"/>
            </w:pPr>
            <w:r w:rsidRPr="00850EA1">
              <w:rPr>
                <w:rFonts w:ascii="Sassoon Infant Std" w:hAnsi="Sassoon Infant Std"/>
              </w:rPr>
              <w:t>English</w:t>
            </w:r>
          </w:p>
        </w:tc>
        <w:tc>
          <w:tcPr>
            <w:tcW w:w="967" w:type="dxa"/>
            <w:shd w:val="clear" w:color="auto" w:fill="D5DCE4" w:themeFill="text2" w:themeFillTint="33"/>
            <w:vAlign w:val="center"/>
          </w:tcPr>
          <w:p w14:paraId="2F7A911F" w14:textId="2C485258" w:rsidR="0048128D" w:rsidRPr="007341F2" w:rsidRDefault="0048128D" w:rsidP="6EF1E1A7">
            <w:pPr>
              <w:spacing w:line="259" w:lineRule="auto"/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Story Time</w:t>
            </w:r>
          </w:p>
        </w:tc>
        <w:tc>
          <w:tcPr>
            <w:tcW w:w="817" w:type="dxa"/>
            <w:vMerge/>
          </w:tcPr>
          <w:p w14:paraId="1DACDBB3" w14:textId="77777777" w:rsidR="0048128D" w:rsidRDefault="0048128D" w:rsidP="00D60FAF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2707" w:type="dxa"/>
            <w:gridSpan w:val="2"/>
            <w:shd w:val="clear" w:color="auto" w:fill="D9E2F3" w:themeFill="accent1" w:themeFillTint="33"/>
            <w:vAlign w:val="center"/>
          </w:tcPr>
          <w:p w14:paraId="68BF22F4" w14:textId="09A2E146" w:rsidR="0048128D" w:rsidRPr="007341F2" w:rsidRDefault="0048128D" w:rsidP="003F65FA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Phonics</w:t>
            </w:r>
          </w:p>
        </w:tc>
        <w:tc>
          <w:tcPr>
            <w:tcW w:w="2646" w:type="dxa"/>
            <w:gridSpan w:val="3"/>
            <w:shd w:val="clear" w:color="auto" w:fill="FD8388"/>
            <w:vAlign w:val="center"/>
          </w:tcPr>
          <w:p w14:paraId="730AD999" w14:textId="43604994" w:rsidR="0048128D" w:rsidRPr="007341F2" w:rsidRDefault="009D1859" w:rsidP="00D60FAF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Topic</w:t>
            </w:r>
          </w:p>
        </w:tc>
        <w:tc>
          <w:tcPr>
            <w:tcW w:w="745" w:type="dxa"/>
            <w:vMerge/>
          </w:tcPr>
          <w:p w14:paraId="5A5911A8" w14:textId="77777777" w:rsidR="0048128D" w:rsidRPr="007341F2" w:rsidRDefault="0048128D" w:rsidP="00D60FAF">
            <w:pPr>
              <w:rPr>
                <w:rFonts w:ascii="Sassoon Infant Std" w:hAnsi="Sassoon Infant Std"/>
              </w:rPr>
            </w:pPr>
          </w:p>
        </w:tc>
      </w:tr>
      <w:tr w:rsidR="0048128D" w:rsidRPr="007341F2" w14:paraId="4998CD63" w14:textId="26073A2B" w:rsidTr="00DB4312">
        <w:trPr>
          <w:cantSplit/>
          <w:trHeight w:val="1286"/>
        </w:trPr>
        <w:tc>
          <w:tcPr>
            <w:tcW w:w="545" w:type="dxa"/>
            <w:textDirection w:val="btLr"/>
            <w:vAlign w:val="center"/>
          </w:tcPr>
          <w:p w14:paraId="2837A4D4" w14:textId="77777777" w:rsidR="0048128D" w:rsidRPr="007341F2" w:rsidRDefault="0048128D" w:rsidP="00373539">
            <w:pPr>
              <w:ind w:left="113" w:right="113"/>
              <w:jc w:val="center"/>
              <w:rPr>
                <w:rFonts w:ascii="Sassoon Infant Std" w:hAnsi="Sassoon Infant Std"/>
              </w:rPr>
            </w:pPr>
            <w:r w:rsidRPr="007341F2">
              <w:rPr>
                <w:rFonts w:ascii="Sassoon Infant Std" w:hAnsi="Sassoon Infant Std"/>
              </w:rPr>
              <w:t>Friday</w:t>
            </w:r>
          </w:p>
        </w:tc>
        <w:tc>
          <w:tcPr>
            <w:tcW w:w="685" w:type="dxa"/>
            <w:vMerge/>
            <w:vAlign w:val="center"/>
          </w:tcPr>
          <w:p w14:paraId="79BB16E7" w14:textId="5396039D" w:rsidR="0048128D" w:rsidRPr="007341F2" w:rsidRDefault="0048128D" w:rsidP="00D60FAF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1886" w:type="dxa"/>
            <w:shd w:val="clear" w:color="auto" w:fill="C5E0B3" w:themeFill="accent6" w:themeFillTint="66"/>
            <w:vAlign w:val="center"/>
          </w:tcPr>
          <w:p w14:paraId="1E0FACDF" w14:textId="223E2498" w:rsidR="0048128D" w:rsidRPr="0015775C" w:rsidRDefault="0048128D" w:rsidP="00D06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Fluency Friday!</w:t>
            </w:r>
          </w:p>
        </w:tc>
        <w:tc>
          <w:tcPr>
            <w:tcW w:w="1756" w:type="dxa"/>
            <w:shd w:val="clear" w:color="auto" w:fill="FFF2CC" w:themeFill="accent4" w:themeFillTint="33"/>
            <w:vAlign w:val="center"/>
          </w:tcPr>
          <w:p w14:paraId="28814AD8" w14:textId="4CA9855F" w:rsidR="0048128D" w:rsidRDefault="0048128D" w:rsidP="00172BF3">
            <w:pPr>
              <w:jc w:val="center"/>
              <w:rPr>
                <w:rFonts w:ascii="Sassoon Infant Std" w:hAnsi="Sassoon Infant Std"/>
              </w:rPr>
            </w:pPr>
            <w:proofErr w:type="spellStart"/>
            <w:r>
              <w:rPr>
                <w:rFonts w:ascii="Sassoon Infant Std" w:hAnsi="Sassoon Infant Std"/>
              </w:rPr>
              <w:t>SPaG</w:t>
            </w:r>
            <w:proofErr w:type="spellEnd"/>
          </w:p>
          <w:p w14:paraId="2A27E0AF" w14:textId="21A7414F" w:rsidR="0048128D" w:rsidRPr="007341F2" w:rsidRDefault="0048128D" w:rsidP="00D60FAF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56E3561D" w14:textId="77777777" w:rsidR="0048128D" w:rsidRPr="007341F2" w:rsidRDefault="0048128D" w:rsidP="00D60FAF">
            <w:pPr>
              <w:rPr>
                <w:rFonts w:ascii="Sassoon Infant Std" w:hAnsi="Sassoon Infant Std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14F87954" w14:textId="615E0B0F" w:rsidR="0048128D" w:rsidRPr="00850EA1" w:rsidRDefault="0048128D" w:rsidP="6EF1E1A7">
            <w:pPr>
              <w:spacing w:line="259" w:lineRule="auto"/>
              <w:jc w:val="center"/>
            </w:pPr>
            <w:r>
              <w:rPr>
                <w:rFonts w:ascii="Sassoon Infant Std" w:hAnsi="Sassoon Infant Std"/>
              </w:rPr>
              <w:t>Guided Reading</w:t>
            </w: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35913108" w14:textId="53D53D6D" w:rsidR="0048128D" w:rsidRPr="007341F2" w:rsidRDefault="0048128D" w:rsidP="6EF1E1A7">
            <w:pPr>
              <w:spacing w:line="259" w:lineRule="auto"/>
              <w:jc w:val="center"/>
            </w:pPr>
            <w:r>
              <w:rPr>
                <w:rFonts w:ascii="Sassoon Infant Std" w:hAnsi="Sassoon Infant Std"/>
              </w:rPr>
              <w:t>Story Time</w:t>
            </w:r>
          </w:p>
        </w:tc>
        <w:tc>
          <w:tcPr>
            <w:tcW w:w="817" w:type="dxa"/>
            <w:vMerge/>
          </w:tcPr>
          <w:p w14:paraId="6FA6C84C" w14:textId="77777777" w:rsidR="0048128D" w:rsidRDefault="0048128D" w:rsidP="00D60FAF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1756" w:type="dxa"/>
            <w:shd w:val="clear" w:color="auto" w:fill="FBE4D5" w:themeFill="accent2" w:themeFillTint="33"/>
            <w:vAlign w:val="center"/>
          </w:tcPr>
          <w:p w14:paraId="50F6A1C8" w14:textId="638F3821" w:rsidR="00AF727E" w:rsidRPr="00AF727E" w:rsidRDefault="00DB4312" w:rsidP="00AF727E">
            <w:pPr>
              <w:spacing w:line="259" w:lineRule="auto"/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HW</w:t>
            </w:r>
          </w:p>
        </w:tc>
        <w:tc>
          <w:tcPr>
            <w:tcW w:w="951" w:type="dxa"/>
            <w:shd w:val="clear" w:color="auto" w:fill="EDEDED" w:themeFill="accent3" w:themeFillTint="33"/>
            <w:vAlign w:val="center"/>
          </w:tcPr>
          <w:p w14:paraId="51B1537E" w14:textId="7F3976B9" w:rsidR="0048128D" w:rsidRPr="007341F2" w:rsidRDefault="0048128D" w:rsidP="003F65FA">
            <w:pPr>
              <w:jc w:val="center"/>
              <w:rPr>
                <w:rFonts w:ascii="Sassoon Infant Std" w:hAnsi="Sassoon Infant Std"/>
              </w:rPr>
            </w:pPr>
            <w:r w:rsidRPr="5D42D565">
              <w:rPr>
                <w:rFonts w:ascii="Sassoon Infant Std" w:hAnsi="Sassoon Infant Std"/>
              </w:rPr>
              <w:t>PE</w:t>
            </w:r>
          </w:p>
        </w:tc>
        <w:tc>
          <w:tcPr>
            <w:tcW w:w="1323" w:type="dxa"/>
            <w:shd w:val="clear" w:color="auto" w:fill="FD8388"/>
          </w:tcPr>
          <w:p w14:paraId="6D18BDDC" w14:textId="77777777" w:rsidR="0048128D" w:rsidRPr="007341F2" w:rsidRDefault="0048128D" w:rsidP="00373539">
            <w:pPr>
              <w:rPr>
                <w:rFonts w:ascii="Sassoon Infant Std" w:hAnsi="Sassoon Infant Std"/>
              </w:rPr>
            </w:pPr>
          </w:p>
          <w:p w14:paraId="12F1DD4F" w14:textId="31020723" w:rsidR="0048128D" w:rsidRDefault="0048128D" w:rsidP="00D60FAF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Topic </w:t>
            </w:r>
          </w:p>
        </w:tc>
        <w:tc>
          <w:tcPr>
            <w:tcW w:w="1323" w:type="dxa"/>
            <w:gridSpan w:val="2"/>
            <w:shd w:val="clear" w:color="auto" w:fill="B1F2EA"/>
            <w:vAlign w:val="center"/>
          </w:tcPr>
          <w:p w14:paraId="1906BEB5" w14:textId="533D37FD" w:rsidR="0048128D" w:rsidRPr="007341F2" w:rsidRDefault="0048128D" w:rsidP="00483238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Celebration Assembly</w:t>
            </w:r>
          </w:p>
          <w:p w14:paraId="72FB6B3B" w14:textId="314EA758" w:rsidR="0048128D" w:rsidRPr="007341F2" w:rsidRDefault="0048128D" w:rsidP="00483238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(2.40pm)</w:t>
            </w:r>
          </w:p>
          <w:p w14:paraId="0A221F21" w14:textId="2938E239" w:rsidR="0048128D" w:rsidRPr="007341F2" w:rsidRDefault="0048128D" w:rsidP="00483238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745" w:type="dxa"/>
            <w:vMerge/>
          </w:tcPr>
          <w:p w14:paraId="7E4F38D1" w14:textId="77777777" w:rsidR="0048128D" w:rsidRPr="007341F2" w:rsidRDefault="0048128D" w:rsidP="00D60FAF">
            <w:pPr>
              <w:rPr>
                <w:rFonts w:ascii="Sassoon Infant Std" w:hAnsi="Sassoon Infant Std"/>
              </w:rPr>
            </w:pPr>
          </w:p>
        </w:tc>
      </w:tr>
    </w:tbl>
    <w:p w14:paraId="4A423E8B" w14:textId="4140A1EA" w:rsidR="00BE5987" w:rsidRDefault="00BE5987">
      <w:pPr>
        <w:rPr>
          <w:rFonts w:ascii="Sassoon Infant Std" w:hAnsi="Sassoon Infant Std"/>
        </w:rPr>
      </w:pPr>
    </w:p>
    <w:p w14:paraId="0F7390B1" w14:textId="77777777" w:rsidR="00210284" w:rsidRPr="00E40B85" w:rsidRDefault="00210284">
      <w:pPr>
        <w:rPr>
          <w:rFonts w:ascii="Sassoon Infant Std" w:hAnsi="Sassoon Infant Std"/>
        </w:rPr>
      </w:pPr>
    </w:p>
    <w:p w14:paraId="3A7B79AB" w14:textId="4D3C7120" w:rsidR="00672DB2" w:rsidRDefault="00672DB2"/>
    <w:sectPr w:rsidR="00672DB2" w:rsidSect="000F1C7D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C7B3" w14:textId="77777777" w:rsidR="00B9355B" w:rsidRDefault="00B9355B" w:rsidP="00DD36FA">
      <w:r>
        <w:separator/>
      </w:r>
    </w:p>
  </w:endnote>
  <w:endnote w:type="continuationSeparator" w:id="0">
    <w:p w14:paraId="0917456D" w14:textId="77777777" w:rsidR="00B9355B" w:rsidRDefault="00B9355B" w:rsidP="00DD36FA">
      <w:r>
        <w:continuationSeparator/>
      </w:r>
    </w:p>
  </w:endnote>
  <w:endnote w:type="continuationNotice" w:id="1">
    <w:p w14:paraId="10C35598" w14:textId="77777777" w:rsidR="00B9355B" w:rsidRDefault="00B93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9C33" w14:textId="77777777" w:rsidR="00B9355B" w:rsidRDefault="00B9355B" w:rsidP="00DD36FA">
      <w:r>
        <w:separator/>
      </w:r>
    </w:p>
  </w:footnote>
  <w:footnote w:type="continuationSeparator" w:id="0">
    <w:p w14:paraId="1C00746D" w14:textId="77777777" w:rsidR="00B9355B" w:rsidRDefault="00B9355B" w:rsidP="00DD36FA">
      <w:r>
        <w:continuationSeparator/>
      </w:r>
    </w:p>
  </w:footnote>
  <w:footnote w:type="continuationNotice" w:id="1">
    <w:p w14:paraId="2685CED0" w14:textId="77777777" w:rsidR="00B9355B" w:rsidRDefault="00B935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29"/>
    <w:rsid w:val="0000247B"/>
    <w:rsid w:val="00002E98"/>
    <w:rsid w:val="00006D73"/>
    <w:rsid w:val="00007638"/>
    <w:rsid w:val="00010BBB"/>
    <w:rsid w:val="0001259E"/>
    <w:rsid w:val="000127EA"/>
    <w:rsid w:val="00014D3F"/>
    <w:rsid w:val="0001508E"/>
    <w:rsid w:val="00016500"/>
    <w:rsid w:val="0001759D"/>
    <w:rsid w:val="0002187E"/>
    <w:rsid w:val="00021F5A"/>
    <w:rsid w:val="00021FE9"/>
    <w:rsid w:val="00024993"/>
    <w:rsid w:val="0002518F"/>
    <w:rsid w:val="0003302C"/>
    <w:rsid w:val="000338BD"/>
    <w:rsid w:val="00034C53"/>
    <w:rsid w:val="00037513"/>
    <w:rsid w:val="0004126B"/>
    <w:rsid w:val="0004218C"/>
    <w:rsid w:val="00043825"/>
    <w:rsid w:val="00050325"/>
    <w:rsid w:val="00051531"/>
    <w:rsid w:val="00052777"/>
    <w:rsid w:val="00056F37"/>
    <w:rsid w:val="00061DF4"/>
    <w:rsid w:val="000638F2"/>
    <w:rsid w:val="00064D45"/>
    <w:rsid w:val="0006687D"/>
    <w:rsid w:val="00067861"/>
    <w:rsid w:val="000701EB"/>
    <w:rsid w:val="00070520"/>
    <w:rsid w:val="00070934"/>
    <w:rsid w:val="00071ABD"/>
    <w:rsid w:val="00072993"/>
    <w:rsid w:val="000729E9"/>
    <w:rsid w:val="00072C69"/>
    <w:rsid w:val="0007351C"/>
    <w:rsid w:val="00074E86"/>
    <w:rsid w:val="000765F0"/>
    <w:rsid w:val="00080737"/>
    <w:rsid w:val="00083937"/>
    <w:rsid w:val="00085D77"/>
    <w:rsid w:val="00094F9D"/>
    <w:rsid w:val="000A0448"/>
    <w:rsid w:val="000A109C"/>
    <w:rsid w:val="000A1509"/>
    <w:rsid w:val="000A2B26"/>
    <w:rsid w:val="000A7347"/>
    <w:rsid w:val="000A7397"/>
    <w:rsid w:val="000B2C0A"/>
    <w:rsid w:val="000B3781"/>
    <w:rsid w:val="000B4645"/>
    <w:rsid w:val="000B505A"/>
    <w:rsid w:val="000C0CE8"/>
    <w:rsid w:val="000C2484"/>
    <w:rsid w:val="000C372E"/>
    <w:rsid w:val="000C57CC"/>
    <w:rsid w:val="000C5FBD"/>
    <w:rsid w:val="000C694A"/>
    <w:rsid w:val="000C75ED"/>
    <w:rsid w:val="000C79CF"/>
    <w:rsid w:val="000D16F2"/>
    <w:rsid w:val="000D3C91"/>
    <w:rsid w:val="000D5894"/>
    <w:rsid w:val="000D688B"/>
    <w:rsid w:val="000E2B49"/>
    <w:rsid w:val="000E6C6F"/>
    <w:rsid w:val="000E6D72"/>
    <w:rsid w:val="000E7346"/>
    <w:rsid w:val="000F1852"/>
    <w:rsid w:val="000F1C7D"/>
    <w:rsid w:val="000F2A99"/>
    <w:rsid w:val="000F6CB3"/>
    <w:rsid w:val="000F6D1D"/>
    <w:rsid w:val="00100558"/>
    <w:rsid w:val="0010196D"/>
    <w:rsid w:val="00110420"/>
    <w:rsid w:val="00110545"/>
    <w:rsid w:val="00112DAF"/>
    <w:rsid w:val="001139B1"/>
    <w:rsid w:val="00113D53"/>
    <w:rsid w:val="0011449D"/>
    <w:rsid w:val="00117446"/>
    <w:rsid w:val="00117D25"/>
    <w:rsid w:val="001204D0"/>
    <w:rsid w:val="00120FE8"/>
    <w:rsid w:val="001212D2"/>
    <w:rsid w:val="00123B87"/>
    <w:rsid w:val="00123F11"/>
    <w:rsid w:val="00124853"/>
    <w:rsid w:val="00124F4F"/>
    <w:rsid w:val="00132574"/>
    <w:rsid w:val="00135D1B"/>
    <w:rsid w:val="00140611"/>
    <w:rsid w:val="001411B0"/>
    <w:rsid w:val="0014181D"/>
    <w:rsid w:val="00142A61"/>
    <w:rsid w:val="00145B10"/>
    <w:rsid w:val="00146CED"/>
    <w:rsid w:val="00150D8A"/>
    <w:rsid w:val="0015157F"/>
    <w:rsid w:val="00154727"/>
    <w:rsid w:val="0015775C"/>
    <w:rsid w:val="00160DBD"/>
    <w:rsid w:val="00161729"/>
    <w:rsid w:val="0016377D"/>
    <w:rsid w:val="00163F63"/>
    <w:rsid w:val="001655F2"/>
    <w:rsid w:val="001659C7"/>
    <w:rsid w:val="00170D47"/>
    <w:rsid w:val="00172359"/>
    <w:rsid w:val="00172BF3"/>
    <w:rsid w:val="001733AD"/>
    <w:rsid w:val="00174E10"/>
    <w:rsid w:val="00181866"/>
    <w:rsid w:val="001845DA"/>
    <w:rsid w:val="0019057B"/>
    <w:rsid w:val="00193D92"/>
    <w:rsid w:val="0019448E"/>
    <w:rsid w:val="001968C8"/>
    <w:rsid w:val="001971D6"/>
    <w:rsid w:val="001A1D72"/>
    <w:rsid w:val="001A6A2D"/>
    <w:rsid w:val="001A6AD4"/>
    <w:rsid w:val="001A6E5B"/>
    <w:rsid w:val="001B2327"/>
    <w:rsid w:val="001B25CF"/>
    <w:rsid w:val="001B580A"/>
    <w:rsid w:val="001B6C72"/>
    <w:rsid w:val="001B6EAA"/>
    <w:rsid w:val="001C0F80"/>
    <w:rsid w:val="001C4D29"/>
    <w:rsid w:val="001C6D36"/>
    <w:rsid w:val="001D4956"/>
    <w:rsid w:val="001D4C19"/>
    <w:rsid w:val="001D5F59"/>
    <w:rsid w:val="001D6054"/>
    <w:rsid w:val="001E1059"/>
    <w:rsid w:val="001E299E"/>
    <w:rsid w:val="001E2FB8"/>
    <w:rsid w:val="001E30A9"/>
    <w:rsid w:val="001E4996"/>
    <w:rsid w:val="001F0B7A"/>
    <w:rsid w:val="001F0D39"/>
    <w:rsid w:val="001F2A40"/>
    <w:rsid w:val="001F371C"/>
    <w:rsid w:val="001F47FE"/>
    <w:rsid w:val="002009BF"/>
    <w:rsid w:val="00204613"/>
    <w:rsid w:val="00204E63"/>
    <w:rsid w:val="00210284"/>
    <w:rsid w:val="00211DEC"/>
    <w:rsid w:val="00214C1A"/>
    <w:rsid w:val="00216C42"/>
    <w:rsid w:val="00221EF8"/>
    <w:rsid w:val="00222360"/>
    <w:rsid w:val="00223A81"/>
    <w:rsid w:val="002243B3"/>
    <w:rsid w:val="0022596F"/>
    <w:rsid w:val="00226D4F"/>
    <w:rsid w:val="002301E0"/>
    <w:rsid w:val="00231EFF"/>
    <w:rsid w:val="00232FE2"/>
    <w:rsid w:val="00235207"/>
    <w:rsid w:val="00251A00"/>
    <w:rsid w:val="0025290D"/>
    <w:rsid w:val="002540FE"/>
    <w:rsid w:val="0025791A"/>
    <w:rsid w:val="00262D12"/>
    <w:rsid w:val="00263CB1"/>
    <w:rsid w:val="00264A38"/>
    <w:rsid w:val="002664A5"/>
    <w:rsid w:val="00267848"/>
    <w:rsid w:val="00271839"/>
    <w:rsid w:val="0027367E"/>
    <w:rsid w:val="0028238C"/>
    <w:rsid w:val="002829C8"/>
    <w:rsid w:val="002844A0"/>
    <w:rsid w:val="00284ACC"/>
    <w:rsid w:val="002878BE"/>
    <w:rsid w:val="00291CCD"/>
    <w:rsid w:val="002932C9"/>
    <w:rsid w:val="002A0CD4"/>
    <w:rsid w:val="002A2D04"/>
    <w:rsid w:val="002A2ECA"/>
    <w:rsid w:val="002A3991"/>
    <w:rsid w:val="002A467E"/>
    <w:rsid w:val="002A4716"/>
    <w:rsid w:val="002A7608"/>
    <w:rsid w:val="002B1179"/>
    <w:rsid w:val="002B5414"/>
    <w:rsid w:val="002B5CA7"/>
    <w:rsid w:val="002B74DE"/>
    <w:rsid w:val="002B7E4D"/>
    <w:rsid w:val="002C073C"/>
    <w:rsid w:val="002C074F"/>
    <w:rsid w:val="002C688E"/>
    <w:rsid w:val="002C7BED"/>
    <w:rsid w:val="002C7C6A"/>
    <w:rsid w:val="002D10D9"/>
    <w:rsid w:val="002D27C3"/>
    <w:rsid w:val="002D5E5D"/>
    <w:rsid w:val="002D631D"/>
    <w:rsid w:val="002D7137"/>
    <w:rsid w:val="002E0FD3"/>
    <w:rsid w:val="002E159E"/>
    <w:rsid w:val="002E3DB9"/>
    <w:rsid w:val="002E66E5"/>
    <w:rsid w:val="002E6B69"/>
    <w:rsid w:val="002E71A7"/>
    <w:rsid w:val="002F7B8C"/>
    <w:rsid w:val="003015B8"/>
    <w:rsid w:val="00304E28"/>
    <w:rsid w:val="00307A52"/>
    <w:rsid w:val="00310617"/>
    <w:rsid w:val="00310E3A"/>
    <w:rsid w:val="00314E7F"/>
    <w:rsid w:val="00317C84"/>
    <w:rsid w:val="00317D68"/>
    <w:rsid w:val="00320735"/>
    <w:rsid w:val="003209F5"/>
    <w:rsid w:val="003215F5"/>
    <w:rsid w:val="00323711"/>
    <w:rsid w:val="00331823"/>
    <w:rsid w:val="00334BD0"/>
    <w:rsid w:val="00335FDA"/>
    <w:rsid w:val="00336351"/>
    <w:rsid w:val="0034166C"/>
    <w:rsid w:val="0034298D"/>
    <w:rsid w:val="003438B4"/>
    <w:rsid w:val="003444A6"/>
    <w:rsid w:val="00346241"/>
    <w:rsid w:val="00347B3A"/>
    <w:rsid w:val="0035233C"/>
    <w:rsid w:val="00354E96"/>
    <w:rsid w:val="00362F47"/>
    <w:rsid w:val="00363C1A"/>
    <w:rsid w:val="00365648"/>
    <w:rsid w:val="00366122"/>
    <w:rsid w:val="003662E8"/>
    <w:rsid w:val="003707BD"/>
    <w:rsid w:val="003708A9"/>
    <w:rsid w:val="00370C30"/>
    <w:rsid w:val="00371313"/>
    <w:rsid w:val="0037131F"/>
    <w:rsid w:val="00373539"/>
    <w:rsid w:val="00374002"/>
    <w:rsid w:val="00374274"/>
    <w:rsid w:val="0037507C"/>
    <w:rsid w:val="00375DE3"/>
    <w:rsid w:val="00376A3D"/>
    <w:rsid w:val="00380A31"/>
    <w:rsid w:val="00382032"/>
    <w:rsid w:val="003908E7"/>
    <w:rsid w:val="00390E7D"/>
    <w:rsid w:val="00391956"/>
    <w:rsid w:val="0039326C"/>
    <w:rsid w:val="00395295"/>
    <w:rsid w:val="00395C9C"/>
    <w:rsid w:val="003A1C26"/>
    <w:rsid w:val="003A5BC2"/>
    <w:rsid w:val="003A66EC"/>
    <w:rsid w:val="003B1171"/>
    <w:rsid w:val="003B699E"/>
    <w:rsid w:val="003C2588"/>
    <w:rsid w:val="003C4178"/>
    <w:rsid w:val="003C497F"/>
    <w:rsid w:val="003C4F8E"/>
    <w:rsid w:val="003C6185"/>
    <w:rsid w:val="003C6C77"/>
    <w:rsid w:val="003C7198"/>
    <w:rsid w:val="003D2206"/>
    <w:rsid w:val="003D31DE"/>
    <w:rsid w:val="003D597A"/>
    <w:rsid w:val="003D6016"/>
    <w:rsid w:val="003E0881"/>
    <w:rsid w:val="003E0FA1"/>
    <w:rsid w:val="003E24E3"/>
    <w:rsid w:val="003E4AEB"/>
    <w:rsid w:val="003F09BA"/>
    <w:rsid w:val="003F18BE"/>
    <w:rsid w:val="003F2B43"/>
    <w:rsid w:val="003F3E69"/>
    <w:rsid w:val="003F5164"/>
    <w:rsid w:val="003F57AF"/>
    <w:rsid w:val="003F65FA"/>
    <w:rsid w:val="003F67A0"/>
    <w:rsid w:val="003F69AF"/>
    <w:rsid w:val="003F776C"/>
    <w:rsid w:val="004036DF"/>
    <w:rsid w:val="00404CE9"/>
    <w:rsid w:val="00407131"/>
    <w:rsid w:val="004108A0"/>
    <w:rsid w:val="00414D7F"/>
    <w:rsid w:val="00415575"/>
    <w:rsid w:val="00415BA1"/>
    <w:rsid w:val="00416FEC"/>
    <w:rsid w:val="00432BFE"/>
    <w:rsid w:val="00432CFB"/>
    <w:rsid w:val="00432EA0"/>
    <w:rsid w:val="0043361B"/>
    <w:rsid w:val="00435CB7"/>
    <w:rsid w:val="004415F1"/>
    <w:rsid w:val="004442CE"/>
    <w:rsid w:val="004443F2"/>
    <w:rsid w:val="00444F5F"/>
    <w:rsid w:val="0044596D"/>
    <w:rsid w:val="00446C79"/>
    <w:rsid w:val="004519F4"/>
    <w:rsid w:val="00453006"/>
    <w:rsid w:val="00457C04"/>
    <w:rsid w:val="004622ED"/>
    <w:rsid w:val="0046424D"/>
    <w:rsid w:val="004642AE"/>
    <w:rsid w:val="00464EA8"/>
    <w:rsid w:val="0047045D"/>
    <w:rsid w:val="0047052D"/>
    <w:rsid w:val="004711A2"/>
    <w:rsid w:val="00471E0E"/>
    <w:rsid w:val="00474647"/>
    <w:rsid w:val="00477D43"/>
    <w:rsid w:val="0048080E"/>
    <w:rsid w:val="00480EFC"/>
    <w:rsid w:val="0048128D"/>
    <w:rsid w:val="00481990"/>
    <w:rsid w:val="00481D5C"/>
    <w:rsid w:val="00483238"/>
    <w:rsid w:val="0048737E"/>
    <w:rsid w:val="00487923"/>
    <w:rsid w:val="00487EBB"/>
    <w:rsid w:val="00492CB6"/>
    <w:rsid w:val="0049323E"/>
    <w:rsid w:val="004A02AA"/>
    <w:rsid w:val="004A0694"/>
    <w:rsid w:val="004A2C45"/>
    <w:rsid w:val="004A30F3"/>
    <w:rsid w:val="004A445F"/>
    <w:rsid w:val="004B1BA1"/>
    <w:rsid w:val="004B3EF5"/>
    <w:rsid w:val="004B46B3"/>
    <w:rsid w:val="004B58CD"/>
    <w:rsid w:val="004C0C4B"/>
    <w:rsid w:val="004C1F30"/>
    <w:rsid w:val="004C3A2E"/>
    <w:rsid w:val="004C550F"/>
    <w:rsid w:val="004C644A"/>
    <w:rsid w:val="004C67BA"/>
    <w:rsid w:val="004C6C1F"/>
    <w:rsid w:val="004C79A2"/>
    <w:rsid w:val="004D387F"/>
    <w:rsid w:val="004D38A6"/>
    <w:rsid w:val="004D7C4C"/>
    <w:rsid w:val="004E213A"/>
    <w:rsid w:val="004E311F"/>
    <w:rsid w:val="004E347A"/>
    <w:rsid w:val="004E4F41"/>
    <w:rsid w:val="004E66D2"/>
    <w:rsid w:val="004F0917"/>
    <w:rsid w:val="004F0F88"/>
    <w:rsid w:val="004F25EF"/>
    <w:rsid w:val="004F6083"/>
    <w:rsid w:val="00500DE8"/>
    <w:rsid w:val="0050185C"/>
    <w:rsid w:val="00504C5C"/>
    <w:rsid w:val="00505632"/>
    <w:rsid w:val="00507DBA"/>
    <w:rsid w:val="00510740"/>
    <w:rsid w:val="00512E7E"/>
    <w:rsid w:val="005134F6"/>
    <w:rsid w:val="00514680"/>
    <w:rsid w:val="0051658B"/>
    <w:rsid w:val="00516FA0"/>
    <w:rsid w:val="00520C63"/>
    <w:rsid w:val="00520D9D"/>
    <w:rsid w:val="00521B0F"/>
    <w:rsid w:val="005229C8"/>
    <w:rsid w:val="005231BA"/>
    <w:rsid w:val="00525816"/>
    <w:rsid w:val="00531FC6"/>
    <w:rsid w:val="005321D6"/>
    <w:rsid w:val="005325F6"/>
    <w:rsid w:val="00532610"/>
    <w:rsid w:val="00533ECC"/>
    <w:rsid w:val="00533FF3"/>
    <w:rsid w:val="005351B6"/>
    <w:rsid w:val="00537520"/>
    <w:rsid w:val="005406D3"/>
    <w:rsid w:val="00541058"/>
    <w:rsid w:val="0054323F"/>
    <w:rsid w:val="00546914"/>
    <w:rsid w:val="00550705"/>
    <w:rsid w:val="00552E12"/>
    <w:rsid w:val="0055301C"/>
    <w:rsid w:val="005530B0"/>
    <w:rsid w:val="00554EBE"/>
    <w:rsid w:val="00556065"/>
    <w:rsid w:val="00560D0F"/>
    <w:rsid w:val="00561833"/>
    <w:rsid w:val="00563943"/>
    <w:rsid w:val="00565AEC"/>
    <w:rsid w:val="00565B2A"/>
    <w:rsid w:val="00566D3F"/>
    <w:rsid w:val="00571920"/>
    <w:rsid w:val="00572672"/>
    <w:rsid w:val="00572906"/>
    <w:rsid w:val="00574FFF"/>
    <w:rsid w:val="005750AD"/>
    <w:rsid w:val="00581F7C"/>
    <w:rsid w:val="005825EF"/>
    <w:rsid w:val="00583E71"/>
    <w:rsid w:val="00586F5C"/>
    <w:rsid w:val="00587581"/>
    <w:rsid w:val="0058763E"/>
    <w:rsid w:val="00593F4F"/>
    <w:rsid w:val="005A23FF"/>
    <w:rsid w:val="005A4FBE"/>
    <w:rsid w:val="005A5451"/>
    <w:rsid w:val="005B0C54"/>
    <w:rsid w:val="005B10F8"/>
    <w:rsid w:val="005B2615"/>
    <w:rsid w:val="005B3384"/>
    <w:rsid w:val="005B4BA7"/>
    <w:rsid w:val="005B6C92"/>
    <w:rsid w:val="005C2122"/>
    <w:rsid w:val="005C45CC"/>
    <w:rsid w:val="005C5073"/>
    <w:rsid w:val="005C601E"/>
    <w:rsid w:val="005D4FD5"/>
    <w:rsid w:val="005D508E"/>
    <w:rsid w:val="005D5D26"/>
    <w:rsid w:val="005E08A9"/>
    <w:rsid w:val="005E2A78"/>
    <w:rsid w:val="005E444F"/>
    <w:rsid w:val="005E59BE"/>
    <w:rsid w:val="005F20F5"/>
    <w:rsid w:val="005F6B4A"/>
    <w:rsid w:val="00601FD5"/>
    <w:rsid w:val="0060266B"/>
    <w:rsid w:val="00604D2D"/>
    <w:rsid w:val="006114B3"/>
    <w:rsid w:val="006122CB"/>
    <w:rsid w:val="0061700C"/>
    <w:rsid w:val="00621BE9"/>
    <w:rsid w:val="00625412"/>
    <w:rsid w:val="0062558F"/>
    <w:rsid w:val="006342A9"/>
    <w:rsid w:val="0063489F"/>
    <w:rsid w:val="006379CA"/>
    <w:rsid w:val="0064655A"/>
    <w:rsid w:val="00646759"/>
    <w:rsid w:val="00647089"/>
    <w:rsid w:val="0064751F"/>
    <w:rsid w:val="00656A5D"/>
    <w:rsid w:val="006625D1"/>
    <w:rsid w:val="006656A7"/>
    <w:rsid w:val="006656E1"/>
    <w:rsid w:val="00666896"/>
    <w:rsid w:val="006712B9"/>
    <w:rsid w:val="00672DB2"/>
    <w:rsid w:val="00680380"/>
    <w:rsid w:val="00681ED8"/>
    <w:rsid w:val="0068242B"/>
    <w:rsid w:val="00683ADC"/>
    <w:rsid w:val="00684964"/>
    <w:rsid w:val="00685910"/>
    <w:rsid w:val="00687010"/>
    <w:rsid w:val="00691B29"/>
    <w:rsid w:val="00692C2A"/>
    <w:rsid w:val="00693C67"/>
    <w:rsid w:val="006958CE"/>
    <w:rsid w:val="00696426"/>
    <w:rsid w:val="006975C7"/>
    <w:rsid w:val="006A3CBB"/>
    <w:rsid w:val="006A4EA4"/>
    <w:rsid w:val="006A50CC"/>
    <w:rsid w:val="006A6683"/>
    <w:rsid w:val="006B0A19"/>
    <w:rsid w:val="006B27F0"/>
    <w:rsid w:val="006B4204"/>
    <w:rsid w:val="006B51C4"/>
    <w:rsid w:val="006B7429"/>
    <w:rsid w:val="006C31B9"/>
    <w:rsid w:val="006C577F"/>
    <w:rsid w:val="006C5D53"/>
    <w:rsid w:val="006C72AC"/>
    <w:rsid w:val="006D3067"/>
    <w:rsid w:val="006D6583"/>
    <w:rsid w:val="006E581C"/>
    <w:rsid w:val="006F012E"/>
    <w:rsid w:val="006F1D10"/>
    <w:rsid w:val="006F4CBF"/>
    <w:rsid w:val="007005B9"/>
    <w:rsid w:val="00701FFE"/>
    <w:rsid w:val="007058BB"/>
    <w:rsid w:val="007060C4"/>
    <w:rsid w:val="0071122D"/>
    <w:rsid w:val="007143FA"/>
    <w:rsid w:val="0072095C"/>
    <w:rsid w:val="007229F4"/>
    <w:rsid w:val="00723D34"/>
    <w:rsid w:val="00724421"/>
    <w:rsid w:val="0072634D"/>
    <w:rsid w:val="00727621"/>
    <w:rsid w:val="007341F2"/>
    <w:rsid w:val="00734BE6"/>
    <w:rsid w:val="00736C22"/>
    <w:rsid w:val="0074319A"/>
    <w:rsid w:val="007467E9"/>
    <w:rsid w:val="00754081"/>
    <w:rsid w:val="00754F2F"/>
    <w:rsid w:val="00760F9B"/>
    <w:rsid w:val="00761C28"/>
    <w:rsid w:val="00764A87"/>
    <w:rsid w:val="0076587A"/>
    <w:rsid w:val="00765976"/>
    <w:rsid w:val="00773145"/>
    <w:rsid w:val="00776D4A"/>
    <w:rsid w:val="00780EB4"/>
    <w:rsid w:val="007810D8"/>
    <w:rsid w:val="007814D6"/>
    <w:rsid w:val="00781FBD"/>
    <w:rsid w:val="00782942"/>
    <w:rsid w:val="007A26BC"/>
    <w:rsid w:val="007A6016"/>
    <w:rsid w:val="007A7461"/>
    <w:rsid w:val="007B1949"/>
    <w:rsid w:val="007B1ED7"/>
    <w:rsid w:val="007B4487"/>
    <w:rsid w:val="007B450E"/>
    <w:rsid w:val="007B5C49"/>
    <w:rsid w:val="007B5F33"/>
    <w:rsid w:val="007C001F"/>
    <w:rsid w:val="007C2649"/>
    <w:rsid w:val="007C3AE7"/>
    <w:rsid w:val="007C69E0"/>
    <w:rsid w:val="007D00A4"/>
    <w:rsid w:val="007D0E58"/>
    <w:rsid w:val="007D182A"/>
    <w:rsid w:val="007D2A4C"/>
    <w:rsid w:val="007D41D0"/>
    <w:rsid w:val="007D4816"/>
    <w:rsid w:val="007D48F9"/>
    <w:rsid w:val="007D4C19"/>
    <w:rsid w:val="007D6163"/>
    <w:rsid w:val="007D61EB"/>
    <w:rsid w:val="007E0ABE"/>
    <w:rsid w:val="007E149C"/>
    <w:rsid w:val="007E20B9"/>
    <w:rsid w:val="007E2109"/>
    <w:rsid w:val="007E347B"/>
    <w:rsid w:val="007E3E0F"/>
    <w:rsid w:val="007E3E21"/>
    <w:rsid w:val="007E45A7"/>
    <w:rsid w:val="007F3077"/>
    <w:rsid w:val="007F4165"/>
    <w:rsid w:val="007F56AE"/>
    <w:rsid w:val="007F6BB6"/>
    <w:rsid w:val="00800B71"/>
    <w:rsid w:val="008014EA"/>
    <w:rsid w:val="00801EB7"/>
    <w:rsid w:val="008028E9"/>
    <w:rsid w:val="00805A45"/>
    <w:rsid w:val="00805BA8"/>
    <w:rsid w:val="00813350"/>
    <w:rsid w:val="0081496B"/>
    <w:rsid w:val="00814A88"/>
    <w:rsid w:val="00821990"/>
    <w:rsid w:val="00821ED1"/>
    <w:rsid w:val="008234D6"/>
    <w:rsid w:val="00825E89"/>
    <w:rsid w:val="0082684A"/>
    <w:rsid w:val="008307CE"/>
    <w:rsid w:val="008313EB"/>
    <w:rsid w:val="00831D63"/>
    <w:rsid w:val="00832C66"/>
    <w:rsid w:val="008332E8"/>
    <w:rsid w:val="00834DD1"/>
    <w:rsid w:val="00840C8E"/>
    <w:rsid w:val="00841197"/>
    <w:rsid w:val="00843DA4"/>
    <w:rsid w:val="00845144"/>
    <w:rsid w:val="00845EA5"/>
    <w:rsid w:val="00846CDE"/>
    <w:rsid w:val="00847891"/>
    <w:rsid w:val="00847A73"/>
    <w:rsid w:val="00850EA1"/>
    <w:rsid w:val="008526DD"/>
    <w:rsid w:val="0085528F"/>
    <w:rsid w:val="0085616B"/>
    <w:rsid w:val="00857276"/>
    <w:rsid w:val="0085742D"/>
    <w:rsid w:val="00862071"/>
    <w:rsid w:val="008663F4"/>
    <w:rsid w:val="00874563"/>
    <w:rsid w:val="0087645B"/>
    <w:rsid w:val="008764B7"/>
    <w:rsid w:val="008764E6"/>
    <w:rsid w:val="00876605"/>
    <w:rsid w:val="00880942"/>
    <w:rsid w:val="008843B1"/>
    <w:rsid w:val="00884EA2"/>
    <w:rsid w:val="008914AD"/>
    <w:rsid w:val="00896928"/>
    <w:rsid w:val="0089773C"/>
    <w:rsid w:val="008A3DE2"/>
    <w:rsid w:val="008B05C7"/>
    <w:rsid w:val="008B3F14"/>
    <w:rsid w:val="008B4E55"/>
    <w:rsid w:val="008B4E88"/>
    <w:rsid w:val="008B743F"/>
    <w:rsid w:val="008C5816"/>
    <w:rsid w:val="008C62BD"/>
    <w:rsid w:val="008C66E1"/>
    <w:rsid w:val="008C6D5D"/>
    <w:rsid w:val="008D11F6"/>
    <w:rsid w:val="008D4129"/>
    <w:rsid w:val="008D5C32"/>
    <w:rsid w:val="008D79B4"/>
    <w:rsid w:val="008E2858"/>
    <w:rsid w:val="008E466F"/>
    <w:rsid w:val="008E4E9B"/>
    <w:rsid w:val="008E64E7"/>
    <w:rsid w:val="008F09CD"/>
    <w:rsid w:val="008F0AF6"/>
    <w:rsid w:val="008F2EB1"/>
    <w:rsid w:val="008F364B"/>
    <w:rsid w:val="008F48D0"/>
    <w:rsid w:val="008F4D86"/>
    <w:rsid w:val="008F4E9D"/>
    <w:rsid w:val="008F7F84"/>
    <w:rsid w:val="0090044C"/>
    <w:rsid w:val="00900A13"/>
    <w:rsid w:val="00900C5C"/>
    <w:rsid w:val="00900EA9"/>
    <w:rsid w:val="00904B46"/>
    <w:rsid w:val="009068C5"/>
    <w:rsid w:val="00911E33"/>
    <w:rsid w:val="00912A47"/>
    <w:rsid w:val="00912D6A"/>
    <w:rsid w:val="009139D3"/>
    <w:rsid w:val="00913BCD"/>
    <w:rsid w:val="00914899"/>
    <w:rsid w:val="00915491"/>
    <w:rsid w:val="00917C87"/>
    <w:rsid w:val="00917E61"/>
    <w:rsid w:val="00925D9B"/>
    <w:rsid w:val="00931B93"/>
    <w:rsid w:val="009326FB"/>
    <w:rsid w:val="00933DCC"/>
    <w:rsid w:val="00934F31"/>
    <w:rsid w:val="0093567A"/>
    <w:rsid w:val="00935FC5"/>
    <w:rsid w:val="00936A15"/>
    <w:rsid w:val="00936B8C"/>
    <w:rsid w:val="00936D54"/>
    <w:rsid w:val="00936E8B"/>
    <w:rsid w:val="00936F72"/>
    <w:rsid w:val="00941E51"/>
    <w:rsid w:val="00942152"/>
    <w:rsid w:val="00945FFD"/>
    <w:rsid w:val="00946FFA"/>
    <w:rsid w:val="009560CB"/>
    <w:rsid w:val="009562AF"/>
    <w:rsid w:val="00956C46"/>
    <w:rsid w:val="0095788B"/>
    <w:rsid w:val="00962396"/>
    <w:rsid w:val="009633C9"/>
    <w:rsid w:val="009637B0"/>
    <w:rsid w:val="009639A6"/>
    <w:rsid w:val="0097103E"/>
    <w:rsid w:val="00971395"/>
    <w:rsid w:val="00972618"/>
    <w:rsid w:val="009729E6"/>
    <w:rsid w:val="0097697E"/>
    <w:rsid w:val="00981E2D"/>
    <w:rsid w:val="00983735"/>
    <w:rsid w:val="00985663"/>
    <w:rsid w:val="00995CD2"/>
    <w:rsid w:val="00996886"/>
    <w:rsid w:val="009969F9"/>
    <w:rsid w:val="00997779"/>
    <w:rsid w:val="009A0AAD"/>
    <w:rsid w:val="009A103F"/>
    <w:rsid w:val="009A14D8"/>
    <w:rsid w:val="009A2F51"/>
    <w:rsid w:val="009A42F1"/>
    <w:rsid w:val="009A54D9"/>
    <w:rsid w:val="009B0B06"/>
    <w:rsid w:val="009B0FAE"/>
    <w:rsid w:val="009B1270"/>
    <w:rsid w:val="009B191A"/>
    <w:rsid w:val="009B3C4A"/>
    <w:rsid w:val="009B5464"/>
    <w:rsid w:val="009B66D7"/>
    <w:rsid w:val="009D088A"/>
    <w:rsid w:val="009D1859"/>
    <w:rsid w:val="009D22B4"/>
    <w:rsid w:val="009D3BFE"/>
    <w:rsid w:val="009D4B2E"/>
    <w:rsid w:val="009D4E8F"/>
    <w:rsid w:val="009D6A45"/>
    <w:rsid w:val="009E6B3A"/>
    <w:rsid w:val="009F50F4"/>
    <w:rsid w:val="009F5613"/>
    <w:rsid w:val="009F7BAF"/>
    <w:rsid w:val="00A002E0"/>
    <w:rsid w:val="00A0080D"/>
    <w:rsid w:val="00A023EA"/>
    <w:rsid w:val="00A03748"/>
    <w:rsid w:val="00A062B9"/>
    <w:rsid w:val="00A1206D"/>
    <w:rsid w:val="00A1331F"/>
    <w:rsid w:val="00A13B7E"/>
    <w:rsid w:val="00A1488B"/>
    <w:rsid w:val="00A154A8"/>
    <w:rsid w:val="00A165AE"/>
    <w:rsid w:val="00A171E5"/>
    <w:rsid w:val="00A20251"/>
    <w:rsid w:val="00A20A7E"/>
    <w:rsid w:val="00A30151"/>
    <w:rsid w:val="00A31B79"/>
    <w:rsid w:val="00A3475D"/>
    <w:rsid w:val="00A36727"/>
    <w:rsid w:val="00A36B65"/>
    <w:rsid w:val="00A41CD5"/>
    <w:rsid w:val="00A42E6F"/>
    <w:rsid w:val="00A43624"/>
    <w:rsid w:val="00A437EA"/>
    <w:rsid w:val="00A4558C"/>
    <w:rsid w:val="00A45BA4"/>
    <w:rsid w:val="00A4612C"/>
    <w:rsid w:val="00A4769C"/>
    <w:rsid w:val="00A47B03"/>
    <w:rsid w:val="00A5098D"/>
    <w:rsid w:val="00A52ABE"/>
    <w:rsid w:val="00A53C70"/>
    <w:rsid w:val="00A62B98"/>
    <w:rsid w:val="00A641B0"/>
    <w:rsid w:val="00A64CD7"/>
    <w:rsid w:val="00A64CF9"/>
    <w:rsid w:val="00A64FEF"/>
    <w:rsid w:val="00A661AF"/>
    <w:rsid w:val="00A710B5"/>
    <w:rsid w:val="00A7272A"/>
    <w:rsid w:val="00A72794"/>
    <w:rsid w:val="00A744F2"/>
    <w:rsid w:val="00A76599"/>
    <w:rsid w:val="00A81B6F"/>
    <w:rsid w:val="00A8362E"/>
    <w:rsid w:val="00A878D2"/>
    <w:rsid w:val="00A93C3A"/>
    <w:rsid w:val="00A93E28"/>
    <w:rsid w:val="00A968E6"/>
    <w:rsid w:val="00A973A5"/>
    <w:rsid w:val="00A97C06"/>
    <w:rsid w:val="00AA1211"/>
    <w:rsid w:val="00AA1961"/>
    <w:rsid w:val="00AA39CB"/>
    <w:rsid w:val="00AA3A26"/>
    <w:rsid w:val="00AA3B44"/>
    <w:rsid w:val="00AA7C5F"/>
    <w:rsid w:val="00AB361E"/>
    <w:rsid w:val="00AB4915"/>
    <w:rsid w:val="00AB743D"/>
    <w:rsid w:val="00AC0303"/>
    <w:rsid w:val="00AC071D"/>
    <w:rsid w:val="00AC4869"/>
    <w:rsid w:val="00AC7D3E"/>
    <w:rsid w:val="00AD145E"/>
    <w:rsid w:val="00AD474D"/>
    <w:rsid w:val="00AD5DC6"/>
    <w:rsid w:val="00AD61D8"/>
    <w:rsid w:val="00AD6AD6"/>
    <w:rsid w:val="00AE07CD"/>
    <w:rsid w:val="00AE099C"/>
    <w:rsid w:val="00AE218B"/>
    <w:rsid w:val="00AE2E3E"/>
    <w:rsid w:val="00AE48C4"/>
    <w:rsid w:val="00AE5818"/>
    <w:rsid w:val="00AE6530"/>
    <w:rsid w:val="00AE6F35"/>
    <w:rsid w:val="00AF0DA7"/>
    <w:rsid w:val="00AF727E"/>
    <w:rsid w:val="00B02298"/>
    <w:rsid w:val="00B039DE"/>
    <w:rsid w:val="00B03D46"/>
    <w:rsid w:val="00B05E82"/>
    <w:rsid w:val="00B06CA4"/>
    <w:rsid w:val="00B0737A"/>
    <w:rsid w:val="00B11C8E"/>
    <w:rsid w:val="00B12A1A"/>
    <w:rsid w:val="00B12B06"/>
    <w:rsid w:val="00B176EE"/>
    <w:rsid w:val="00B17DEA"/>
    <w:rsid w:val="00B2111D"/>
    <w:rsid w:val="00B27A2F"/>
    <w:rsid w:val="00B36D63"/>
    <w:rsid w:val="00B4076F"/>
    <w:rsid w:val="00B42973"/>
    <w:rsid w:val="00B44F16"/>
    <w:rsid w:val="00B45591"/>
    <w:rsid w:val="00B45F3E"/>
    <w:rsid w:val="00B465DE"/>
    <w:rsid w:val="00B467AF"/>
    <w:rsid w:val="00B5197B"/>
    <w:rsid w:val="00B5238A"/>
    <w:rsid w:val="00B52D49"/>
    <w:rsid w:val="00B5329D"/>
    <w:rsid w:val="00B57E9D"/>
    <w:rsid w:val="00B601F3"/>
    <w:rsid w:val="00B60ADA"/>
    <w:rsid w:val="00B621C2"/>
    <w:rsid w:val="00B627F8"/>
    <w:rsid w:val="00B629A0"/>
    <w:rsid w:val="00B649AD"/>
    <w:rsid w:val="00B656BC"/>
    <w:rsid w:val="00B66E63"/>
    <w:rsid w:val="00B7158F"/>
    <w:rsid w:val="00B72E2A"/>
    <w:rsid w:val="00B76F16"/>
    <w:rsid w:val="00B80007"/>
    <w:rsid w:val="00B820C4"/>
    <w:rsid w:val="00B83373"/>
    <w:rsid w:val="00B8350A"/>
    <w:rsid w:val="00B8750D"/>
    <w:rsid w:val="00B907F8"/>
    <w:rsid w:val="00B9355B"/>
    <w:rsid w:val="00B95C10"/>
    <w:rsid w:val="00BA1A70"/>
    <w:rsid w:val="00BA1CE4"/>
    <w:rsid w:val="00BA25DC"/>
    <w:rsid w:val="00BA4184"/>
    <w:rsid w:val="00BA4213"/>
    <w:rsid w:val="00BA50BE"/>
    <w:rsid w:val="00BA57E1"/>
    <w:rsid w:val="00BA79FC"/>
    <w:rsid w:val="00BB0437"/>
    <w:rsid w:val="00BB0757"/>
    <w:rsid w:val="00BB1410"/>
    <w:rsid w:val="00BB507F"/>
    <w:rsid w:val="00BB607B"/>
    <w:rsid w:val="00BB65B6"/>
    <w:rsid w:val="00BB66A3"/>
    <w:rsid w:val="00BC3597"/>
    <w:rsid w:val="00BC50BA"/>
    <w:rsid w:val="00BC6143"/>
    <w:rsid w:val="00BD0E75"/>
    <w:rsid w:val="00BD29A1"/>
    <w:rsid w:val="00BD5E4D"/>
    <w:rsid w:val="00BD6525"/>
    <w:rsid w:val="00BD6D18"/>
    <w:rsid w:val="00BD7C7F"/>
    <w:rsid w:val="00BE093B"/>
    <w:rsid w:val="00BE0F3C"/>
    <w:rsid w:val="00BE1A4C"/>
    <w:rsid w:val="00BE3465"/>
    <w:rsid w:val="00BE39F7"/>
    <w:rsid w:val="00BE57D5"/>
    <w:rsid w:val="00BE5987"/>
    <w:rsid w:val="00BE7999"/>
    <w:rsid w:val="00BF2481"/>
    <w:rsid w:val="00BF64C3"/>
    <w:rsid w:val="00BF7303"/>
    <w:rsid w:val="00C00E45"/>
    <w:rsid w:val="00C018A0"/>
    <w:rsid w:val="00C0491F"/>
    <w:rsid w:val="00C058D0"/>
    <w:rsid w:val="00C05A30"/>
    <w:rsid w:val="00C12AC6"/>
    <w:rsid w:val="00C134B4"/>
    <w:rsid w:val="00C15798"/>
    <w:rsid w:val="00C16F1F"/>
    <w:rsid w:val="00C20071"/>
    <w:rsid w:val="00C20943"/>
    <w:rsid w:val="00C23FE5"/>
    <w:rsid w:val="00C241FD"/>
    <w:rsid w:val="00C242A8"/>
    <w:rsid w:val="00C268E6"/>
    <w:rsid w:val="00C27211"/>
    <w:rsid w:val="00C27803"/>
    <w:rsid w:val="00C278D9"/>
    <w:rsid w:val="00C27D20"/>
    <w:rsid w:val="00C31357"/>
    <w:rsid w:val="00C3319D"/>
    <w:rsid w:val="00C347A6"/>
    <w:rsid w:val="00C4377F"/>
    <w:rsid w:val="00C4691F"/>
    <w:rsid w:val="00C46F25"/>
    <w:rsid w:val="00C50D11"/>
    <w:rsid w:val="00C5105F"/>
    <w:rsid w:val="00C62A0E"/>
    <w:rsid w:val="00C64C70"/>
    <w:rsid w:val="00C66260"/>
    <w:rsid w:val="00C662FF"/>
    <w:rsid w:val="00C67650"/>
    <w:rsid w:val="00C74051"/>
    <w:rsid w:val="00C75574"/>
    <w:rsid w:val="00C766D7"/>
    <w:rsid w:val="00C76E3D"/>
    <w:rsid w:val="00C82067"/>
    <w:rsid w:val="00C823BE"/>
    <w:rsid w:val="00C82705"/>
    <w:rsid w:val="00C82A1F"/>
    <w:rsid w:val="00C8461F"/>
    <w:rsid w:val="00C84DDB"/>
    <w:rsid w:val="00C873AF"/>
    <w:rsid w:val="00C8777B"/>
    <w:rsid w:val="00C87F92"/>
    <w:rsid w:val="00C92B4F"/>
    <w:rsid w:val="00C93ADC"/>
    <w:rsid w:val="00C942FD"/>
    <w:rsid w:val="00CA015A"/>
    <w:rsid w:val="00CA119E"/>
    <w:rsid w:val="00CA1CE9"/>
    <w:rsid w:val="00CA3B1E"/>
    <w:rsid w:val="00CA7C5E"/>
    <w:rsid w:val="00CB3237"/>
    <w:rsid w:val="00CC19B7"/>
    <w:rsid w:val="00CC27F5"/>
    <w:rsid w:val="00CC2B05"/>
    <w:rsid w:val="00CC5502"/>
    <w:rsid w:val="00CC65E1"/>
    <w:rsid w:val="00CD1E03"/>
    <w:rsid w:val="00CD468E"/>
    <w:rsid w:val="00CD6F6F"/>
    <w:rsid w:val="00CD7674"/>
    <w:rsid w:val="00CE2AD3"/>
    <w:rsid w:val="00CE3605"/>
    <w:rsid w:val="00CE5574"/>
    <w:rsid w:val="00CE5C09"/>
    <w:rsid w:val="00CE5D1C"/>
    <w:rsid w:val="00CE64DE"/>
    <w:rsid w:val="00CF1007"/>
    <w:rsid w:val="00CF1B0A"/>
    <w:rsid w:val="00CF1D32"/>
    <w:rsid w:val="00CF3B44"/>
    <w:rsid w:val="00CF77DC"/>
    <w:rsid w:val="00D00008"/>
    <w:rsid w:val="00D0454F"/>
    <w:rsid w:val="00D06584"/>
    <w:rsid w:val="00D10006"/>
    <w:rsid w:val="00D108AA"/>
    <w:rsid w:val="00D143CC"/>
    <w:rsid w:val="00D14D01"/>
    <w:rsid w:val="00D16048"/>
    <w:rsid w:val="00D16319"/>
    <w:rsid w:val="00D16B1A"/>
    <w:rsid w:val="00D17DEF"/>
    <w:rsid w:val="00D205BC"/>
    <w:rsid w:val="00D20DCF"/>
    <w:rsid w:val="00D20FF4"/>
    <w:rsid w:val="00D21E7B"/>
    <w:rsid w:val="00D23B29"/>
    <w:rsid w:val="00D23BA4"/>
    <w:rsid w:val="00D23C62"/>
    <w:rsid w:val="00D2467C"/>
    <w:rsid w:val="00D25361"/>
    <w:rsid w:val="00D25E1A"/>
    <w:rsid w:val="00D26D65"/>
    <w:rsid w:val="00D27808"/>
    <w:rsid w:val="00D30E4B"/>
    <w:rsid w:val="00D30EF3"/>
    <w:rsid w:val="00D32FE8"/>
    <w:rsid w:val="00D34EFD"/>
    <w:rsid w:val="00D37A19"/>
    <w:rsid w:val="00D4105B"/>
    <w:rsid w:val="00D4226E"/>
    <w:rsid w:val="00D42CD3"/>
    <w:rsid w:val="00D43C40"/>
    <w:rsid w:val="00D4423B"/>
    <w:rsid w:val="00D50047"/>
    <w:rsid w:val="00D53411"/>
    <w:rsid w:val="00D55D54"/>
    <w:rsid w:val="00D56CF3"/>
    <w:rsid w:val="00D56DE3"/>
    <w:rsid w:val="00D60FAF"/>
    <w:rsid w:val="00D62984"/>
    <w:rsid w:val="00D62CC6"/>
    <w:rsid w:val="00D63279"/>
    <w:rsid w:val="00D67409"/>
    <w:rsid w:val="00D718AE"/>
    <w:rsid w:val="00D77ADF"/>
    <w:rsid w:val="00D8435C"/>
    <w:rsid w:val="00D84578"/>
    <w:rsid w:val="00D8674C"/>
    <w:rsid w:val="00D901EA"/>
    <w:rsid w:val="00D906AE"/>
    <w:rsid w:val="00D936CF"/>
    <w:rsid w:val="00D9561A"/>
    <w:rsid w:val="00D97C0A"/>
    <w:rsid w:val="00DA104C"/>
    <w:rsid w:val="00DA11C1"/>
    <w:rsid w:val="00DA1FBD"/>
    <w:rsid w:val="00DA25E9"/>
    <w:rsid w:val="00DA3838"/>
    <w:rsid w:val="00DA3D86"/>
    <w:rsid w:val="00DA3F68"/>
    <w:rsid w:val="00DA506D"/>
    <w:rsid w:val="00DA5871"/>
    <w:rsid w:val="00DA78C2"/>
    <w:rsid w:val="00DA7C36"/>
    <w:rsid w:val="00DA7CF3"/>
    <w:rsid w:val="00DB31B3"/>
    <w:rsid w:val="00DB4312"/>
    <w:rsid w:val="00DB66A0"/>
    <w:rsid w:val="00DB7B94"/>
    <w:rsid w:val="00DC4D15"/>
    <w:rsid w:val="00DC5015"/>
    <w:rsid w:val="00DC57CD"/>
    <w:rsid w:val="00DC6F1A"/>
    <w:rsid w:val="00DD1D44"/>
    <w:rsid w:val="00DD2978"/>
    <w:rsid w:val="00DD36FA"/>
    <w:rsid w:val="00DD574C"/>
    <w:rsid w:val="00DD5B66"/>
    <w:rsid w:val="00DD5BA6"/>
    <w:rsid w:val="00DD688D"/>
    <w:rsid w:val="00DD6BB8"/>
    <w:rsid w:val="00DD7111"/>
    <w:rsid w:val="00DD7F39"/>
    <w:rsid w:val="00DE0547"/>
    <w:rsid w:val="00DE2120"/>
    <w:rsid w:val="00DE212F"/>
    <w:rsid w:val="00DE2FEC"/>
    <w:rsid w:val="00DE316E"/>
    <w:rsid w:val="00DE4B3E"/>
    <w:rsid w:val="00DE62C0"/>
    <w:rsid w:val="00DE63F0"/>
    <w:rsid w:val="00DE7C32"/>
    <w:rsid w:val="00DF204A"/>
    <w:rsid w:val="00DF44C8"/>
    <w:rsid w:val="00E00DAC"/>
    <w:rsid w:val="00E048A7"/>
    <w:rsid w:val="00E072AF"/>
    <w:rsid w:val="00E104D1"/>
    <w:rsid w:val="00E11676"/>
    <w:rsid w:val="00E14A28"/>
    <w:rsid w:val="00E15030"/>
    <w:rsid w:val="00E151B3"/>
    <w:rsid w:val="00E170C1"/>
    <w:rsid w:val="00E22E95"/>
    <w:rsid w:val="00E23465"/>
    <w:rsid w:val="00E238FF"/>
    <w:rsid w:val="00E26FD7"/>
    <w:rsid w:val="00E30878"/>
    <w:rsid w:val="00E34A4E"/>
    <w:rsid w:val="00E350EE"/>
    <w:rsid w:val="00E3586A"/>
    <w:rsid w:val="00E37213"/>
    <w:rsid w:val="00E3764C"/>
    <w:rsid w:val="00E378C7"/>
    <w:rsid w:val="00E40B85"/>
    <w:rsid w:val="00E506A8"/>
    <w:rsid w:val="00E534CA"/>
    <w:rsid w:val="00E551F7"/>
    <w:rsid w:val="00E569FB"/>
    <w:rsid w:val="00E56B1E"/>
    <w:rsid w:val="00E57A4E"/>
    <w:rsid w:val="00E612A2"/>
    <w:rsid w:val="00E623CE"/>
    <w:rsid w:val="00E63A47"/>
    <w:rsid w:val="00E63FEF"/>
    <w:rsid w:val="00E6443B"/>
    <w:rsid w:val="00E66F6B"/>
    <w:rsid w:val="00E70254"/>
    <w:rsid w:val="00E77000"/>
    <w:rsid w:val="00E77376"/>
    <w:rsid w:val="00E822C6"/>
    <w:rsid w:val="00E87966"/>
    <w:rsid w:val="00E92F06"/>
    <w:rsid w:val="00E94ED0"/>
    <w:rsid w:val="00E9572C"/>
    <w:rsid w:val="00E96AA5"/>
    <w:rsid w:val="00EA0CA9"/>
    <w:rsid w:val="00EA1621"/>
    <w:rsid w:val="00EA4B98"/>
    <w:rsid w:val="00EA5FF7"/>
    <w:rsid w:val="00EA79F3"/>
    <w:rsid w:val="00EB1F90"/>
    <w:rsid w:val="00EB20BB"/>
    <w:rsid w:val="00EB2873"/>
    <w:rsid w:val="00EB30A0"/>
    <w:rsid w:val="00EB3EF9"/>
    <w:rsid w:val="00EC0D02"/>
    <w:rsid w:val="00EC192B"/>
    <w:rsid w:val="00EC3311"/>
    <w:rsid w:val="00ED1B21"/>
    <w:rsid w:val="00ED5E5C"/>
    <w:rsid w:val="00EF082A"/>
    <w:rsid w:val="00EF166D"/>
    <w:rsid w:val="00EF3492"/>
    <w:rsid w:val="00EF4ABC"/>
    <w:rsid w:val="00F00A0A"/>
    <w:rsid w:val="00F0479C"/>
    <w:rsid w:val="00F06EC9"/>
    <w:rsid w:val="00F07DF4"/>
    <w:rsid w:val="00F121E7"/>
    <w:rsid w:val="00F12ED3"/>
    <w:rsid w:val="00F13BB8"/>
    <w:rsid w:val="00F1695C"/>
    <w:rsid w:val="00F17057"/>
    <w:rsid w:val="00F172C2"/>
    <w:rsid w:val="00F21CAE"/>
    <w:rsid w:val="00F22816"/>
    <w:rsid w:val="00F23692"/>
    <w:rsid w:val="00F253B0"/>
    <w:rsid w:val="00F350D9"/>
    <w:rsid w:val="00F3549D"/>
    <w:rsid w:val="00F35A6D"/>
    <w:rsid w:val="00F35B7A"/>
    <w:rsid w:val="00F448F1"/>
    <w:rsid w:val="00F53924"/>
    <w:rsid w:val="00F53A1E"/>
    <w:rsid w:val="00F53F71"/>
    <w:rsid w:val="00F5407E"/>
    <w:rsid w:val="00F5600D"/>
    <w:rsid w:val="00F56F35"/>
    <w:rsid w:val="00F60C74"/>
    <w:rsid w:val="00F653A0"/>
    <w:rsid w:val="00F66CCB"/>
    <w:rsid w:val="00F7072A"/>
    <w:rsid w:val="00F7253C"/>
    <w:rsid w:val="00F730BC"/>
    <w:rsid w:val="00F76364"/>
    <w:rsid w:val="00F81658"/>
    <w:rsid w:val="00F818E7"/>
    <w:rsid w:val="00F81CD4"/>
    <w:rsid w:val="00F81DFB"/>
    <w:rsid w:val="00F824CB"/>
    <w:rsid w:val="00F864A9"/>
    <w:rsid w:val="00F9063C"/>
    <w:rsid w:val="00F91B09"/>
    <w:rsid w:val="00F97B1A"/>
    <w:rsid w:val="00FA6096"/>
    <w:rsid w:val="00FA722B"/>
    <w:rsid w:val="00FA7A8C"/>
    <w:rsid w:val="00FB15D0"/>
    <w:rsid w:val="00FB24EC"/>
    <w:rsid w:val="00FB6903"/>
    <w:rsid w:val="00FC44A2"/>
    <w:rsid w:val="00FC67C5"/>
    <w:rsid w:val="00FC74C4"/>
    <w:rsid w:val="00FC7F7B"/>
    <w:rsid w:val="00FD2583"/>
    <w:rsid w:val="00FD2DF4"/>
    <w:rsid w:val="00FE6EA9"/>
    <w:rsid w:val="00FF0B37"/>
    <w:rsid w:val="00FF176A"/>
    <w:rsid w:val="00FF25CF"/>
    <w:rsid w:val="00FF3EB4"/>
    <w:rsid w:val="00FF4969"/>
    <w:rsid w:val="00FF613C"/>
    <w:rsid w:val="00FF7652"/>
    <w:rsid w:val="00FF7C63"/>
    <w:rsid w:val="0351E504"/>
    <w:rsid w:val="0515E060"/>
    <w:rsid w:val="051A9828"/>
    <w:rsid w:val="06638F5E"/>
    <w:rsid w:val="07A0E71D"/>
    <w:rsid w:val="07AAE7A0"/>
    <w:rsid w:val="0D3C8F49"/>
    <w:rsid w:val="0ED85FAA"/>
    <w:rsid w:val="1260439E"/>
    <w:rsid w:val="12BFFB60"/>
    <w:rsid w:val="192F3CE4"/>
    <w:rsid w:val="195BC06F"/>
    <w:rsid w:val="1A72E295"/>
    <w:rsid w:val="2059BCAA"/>
    <w:rsid w:val="24C700F2"/>
    <w:rsid w:val="2E2BE8EF"/>
    <w:rsid w:val="2EE2519D"/>
    <w:rsid w:val="302650BD"/>
    <w:rsid w:val="30DBFFF3"/>
    <w:rsid w:val="3333EEC8"/>
    <w:rsid w:val="33C6DD8A"/>
    <w:rsid w:val="35EF061C"/>
    <w:rsid w:val="38430AB8"/>
    <w:rsid w:val="3A094DD6"/>
    <w:rsid w:val="3AECA46B"/>
    <w:rsid w:val="3BCABA5D"/>
    <w:rsid w:val="3CC1C686"/>
    <w:rsid w:val="3CECF0E7"/>
    <w:rsid w:val="3E468877"/>
    <w:rsid w:val="3FF96748"/>
    <w:rsid w:val="412C7DAA"/>
    <w:rsid w:val="4245329D"/>
    <w:rsid w:val="4580BF3B"/>
    <w:rsid w:val="45D546B8"/>
    <w:rsid w:val="46DA2AE8"/>
    <w:rsid w:val="48E7117C"/>
    <w:rsid w:val="4AC5679D"/>
    <w:rsid w:val="4DBBD448"/>
    <w:rsid w:val="4FE838A9"/>
    <w:rsid w:val="55DFDEED"/>
    <w:rsid w:val="5717469B"/>
    <w:rsid w:val="5759672C"/>
    <w:rsid w:val="59C745BE"/>
    <w:rsid w:val="5A8DAF41"/>
    <w:rsid w:val="5D0BCD53"/>
    <w:rsid w:val="5D42D565"/>
    <w:rsid w:val="5E53D86C"/>
    <w:rsid w:val="5F209F3E"/>
    <w:rsid w:val="631F8A24"/>
    <w:rsid w:val="6644D893"/>
    <w:rsid w:val="687FAA97"/>
    <w:rsid w:val="69EA1017"/>
    <w:rsid w:val="6EF1E1A7"/>
    <w:rsid w:val="6FD2722E"/>
    <w:rsid w:val="71546FC8"/>
    <w:rsid w:val="7555D346"/>
    <w:rsid w:val="75C06FCD"/>
    <w:rsid w:val="77841CE5"/>
    <w:rsid w:val="7A49803E"/>
    <w:rsid w:val="7D96C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340CD"/>
  <w14:defaultImageDpi w14:val="32767"/>
  <w15:chartTrackingRefBased/>
  <w15:docId w15:val="{0B2BF2F5-543D-4B80-B6CA-779219D9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36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6F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D36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6FA"/>
    <w:rPr>
      <w:rFonts w:eastAsiaTheme="minorEastAsia"/>
    </w:rPr>
  </w:style>
  <w:style w:type="paragraph" w:styleId="Revision">
    <w:name w:val="Revision"/>
    <w:hidden/>
    <w:uiPriority w:val="99"/>
    <w:semiHidden/>
    <w:rsid w:val="007341F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8db74-e871-444f-9863-37bd1cbb2438">
      <Terms xmlns="http://schemas.microsoft.com/office/infopath/2007/PartnerControls"/>
    </lcf76f155ced4ddcb4097134ff3c332f>
    <TaxCatchAll xmlns="859e476f-6fb8-4f94-81b5-67fb467e7b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513FB84FD5B46905482098FC0BB52" ma:contentTypeVersion="19" ma:contentTypeDescription="Create a new document." ma:contentTypeScope="" ma:versionID="98d2020300aad70794f90d75de6b2986">
  <xsd:schema xmlns:xsd="http://www.w3.org/2001/XMLSchema" xmlns:xs="http://www.w3.org/2001/XMLSchema" xmlns:p="http://schemas.microsoft.com/office/2006/metadata/properties" xmlns:ns2="60b8db74-e871-444f-9863-37bd1cbb2438" xmlns:ns3="859e476f-6fb8-4f94-81b5-67fb467e7b29" targetNamespace="http://schemas.microsoft.com/office/2006/metadata/properties" ma:root="true" ma:fieldsID="50ef274c2371d833c2891d0defbb6dcf" ns2:_="" ns3:_="">
    <xsd:import namespace="60b8db74-e871-444f-9863-37bd1cbb2438"/>
    <xsd:import namespace="859e476f-6fb8-4f94-81b5-67fb467e7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db74-e871-444f-9863-37bd1cbb2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9459ae-8277-4de3-8c6e-43e837f8a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476f-6fb8-4f94-81b5-67fb467e7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ecfb6c-9837-482b-8686-2a3ae99ebc30}" ma:internalName="TaxCatchAll" ma:showField="CatchAllData" ma:web="859e476f-6fb8-4f94-81b5-67fb467e7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6D77E-38BF-4EB3-A360-5F776D2FB413}">
  <ds:schemaRefs>
    <ds:schemaRef ds:uri="http://schemas.microsoft.com/office/2006/metadata/properties"/>
    <ds:schemaRef ds:uri="http://schemas.microsoft.com/office/infopath/2007/PartnerControls"/>
    <ds:schemaRef ds:uri="60b8db74-e871-444f-9863-37bd1cbb2438"/>
    <ds:schemaRef ds:uri="859e476f-6fb8-4f94-81b5-67fb467e7b29"/>
  </ds:schemaRefs>
</ds:datastoreItem>
</file>

<file path=customXml/itemProps2.xml><?xml version="1.0" encoding="utf-8"?>
<ds:datastoreItem xmlns:ds="http://schemas.openxmlformats.org/officeDocument/2006/customXml" ds:itemID="{0B7D4D8D-341C-4EEF-9A9F-7E62C056F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8db74-e871-444f-9863-37bd1cbb2438"/>
    <ds:schemaRef ds:uri="859e476f-6fb8-4f94-81b5-67fb467e7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E797C-7307-4911-B939-A162BA8A7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Gully</dc:creator>
  <cp:keywords/>
  <dc:description/>
  <cp:lastModifiedBy>Eleanor Hanson</cp:lastModifiedBy>
  <cp:revision>149</cp:revision>
  <cp:lastPrinted>2025-09-02T16:09:00Z</cp:lastPrinted>
  <dcterms:created xsi:type="dcterms:W3CDTF">2024-05-24T20:46:00Z</dcterms:created>
  <dcterms:modified xsi:type="dcterms:W3CDTF">2025-11-06T16:19:00Z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0x010100338513FB84FD5B46905482098FC0BB52</vt:lpwstr>
  </property>
  <property fmtid="{D5CDD505-2E9C-101B-9397-08002B2CF9AE}" pid="3" name="MediaServiceImageTags">
    <vt:lpwstr/>
  </property>
</Properties>
</file>