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AD56D" w14:textId="3F6D482D" w:rsidR="00567911" w:rsidRPr="00567911" w:rsidRDefault="00874983" w:rsidP="00567911">
      <w:pPr>
        <w:rPr>
          <w:rFonts w:ascii="Times New Roman" w:eastAsia="Times New Roman" w:hAnsi="Times New Roman" w:cs="Times New Roman"/>
          <w:lang w:eastAsia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1800A781" wp14:editId="253535FF">
                <wp:simplePos x="0" y="0"/>
                <wp:positionH relativeFrom="column">
                  <wp:posOffset>2533822</wp:posOffset>
                </wp:positionH>
                <wp:positionV relativeFrom="paragraph">
                  <wp:posOffset>-766118</wp:posOffset>
                </wp:positionV>
                <wp:extent cx="3752850" cy="2081032"/>
                <wp:effectExtent l="25400" t="25400" r="44450" b="4000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2850" cy="2081032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571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2CBB9D0" w14:textId="77777777" w:rsidR="002F3414" w:rsidRDefault="00FE0E8F" w:rsidP="0075208A">
                            <w:pPr>
                              <w:jc w:val="center"/>
                              <w:rPr>
                                <w:rFonts w:ascii="Sassoon Infant Std" w:eastAsia="Times New Roman" w:hAnsi="Sassoon Infant Std" w:cs="Times New Roman"/>
                                <w:sz w:val="50"/>
                                <w:szCs w:val="50"/>
                                <w:lang w:eastAsia="en-GB"/>
                              </w:rPr>
                            </w:pPr>
                            <w:r>
                              <w:rPr>
                                <w:rFonts w:ascii="Sassoon Infant Std" w:eastAsia="Times New Roman" w:hAnsi="Sassoon Infant Std" w:cs="Times New Roman"/>
                                <w:sz w:val="50"/>
                                <w:szCs w:val="50"/>
                                <w:lang w:eastAsia="en-GB"/>
                              </w:rPr>
                              <w:t xml:space="preserve">Term 1 </w:t>
                            </w:r>
                          </w:p>
                          <w:p w14:paraId="092A04B2" w14:textId="224316BB" w:rsidR="001705D8" w:rsidRDefault="001705D8" w:rsidP="0075208A">
                            <w:pPr>
                              <w:jc w:val="center"/>
                              <w:rPr>
                                <w:rFonts w:ascii="Sassoon Infant Std" w:eastAsia="Times New Roman" w:hAnsi="Sassoon Infant Std" w:cs="Times New Roman"/>
                                <w:sz w:val="50"/>
                                <w:szCs w:val="50"/>
                                <w:lang w:eastAsia="en-GB"/>
                              </w:rPr>
                            </w:pPr>
                            <w:r w:rsidRPr="0075208A">
                              <w:rPr>
                                <w:rFonts w:ascii="Sassoon Infant Std" w:eastAsia="Times New Roman" w:hAnsi="Sassoon Infant Std" w:cs="Times New Roman"/>
                                <w:sz w:val="50"/>
                                <w:szCs w:val="50"/>
                                <w:lang w:eastAsia="en-GB"/>
                              </w:rPr>
                              <w:t>Year 2</w:t>
                            </w:r>
                            <w:r w:rsidR="0075208A">
                              <w:rPr>
                                <w:rFonts w:ascii="Sassoon Infant Std" w:eastAsia="Times New Roman" w:hAnsi="Sassoon Infant Std" w:cs="Times New Roman"/>
                                <w:sz w:val="50"/>
                                <w:szCs w:val="50"/>
                                <w:lang w:eastAsia="en-GB"/>
                              </w:rPr>
                              <w:t xml:space="preserve"> </w:t>
                            </w:r>
                            <w:r w:rsidRPr="0075208A">
                              <w:rPr>
                                <w:rFonts w:ascii="Sassoon Infant Std" w:eastAsia="Times New Roman" w:hAnsi="Sassoon Infant Std" w:cs="Times New Roman"/>
                                <w:sz w:val="50"/>
                                <w:szCs w:val="50"/>
                                <w:lang w:eastAsia="en-GB"/>
                              </w:rPr>
                              <w:t>Topic Web</w:t>
                            </w:r>
                          </w:p>
                          <w:p w14:paraId="70852552" w14:textId="7534A6C4" w:rsidR="0075208A" w:rsidRPr="00E37997" w:rsidRDefault="00A64AE4" w:rsidP="0075208A">
                            <w:pPr>
                              <w:jc w:val="center"/>
                              <w:rPr>
                                <w:rFonts w:ascii="Jokerman" w:hAnsi="Jokerman"/>
                                <w:bCs/>
                                <w:color w:val="000000" w:themeColor="text1"/>
                                <w:sz w:val="60"/>
                                <w:szCs w:val="60"/>
                                <w:u w:val="single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Jokerman" w:hAnsi="Jokerman"/>
                                <w:bCs/>
                                <w:color w:val="C45911" w:themeColor="accent2" w:themeShade="BF"/>
                                <w:sz w:val="56"/>
                                <w:szCs w:val="56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This is me</w:t>
                            </w:r>
                            <w:r w:rsidR="00874983">
                              <w:rPr>
                                <w:rFonts w:ascii="Jokerman" w:hAnsi="Jokerman"/>
                                <w:bCs/>
                                <w:color w:val="C45911" w:themeColor="accent2" w:themeShade="BF"/>
                                <w:sz w:val="56"/>
                                <w:szCs w:val="56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</w:t>
                            </w:r>
                          </w:p>
                          <w:p w14:paraId="2A21DF6D" w14:textId="77777777" w:rsidR="0075208A" w:rsidRPr="0075208A" w:rsidRDefault="0075208A" w:rsidP="001705D8">
                            <w:pPr>
                              <w:jc w:val="center"/>
                              <w:rPr>
                                <w:rFonts w:ascii="Sassoon Infant Std" w:eastAsia="Times New Roman" w:hAnsi="Sassoon Infant Std" w:cs="Times New Roman"/>
                                <w:sz w:val="50"/>
                                <w:szCs w:val="50"/>
                                <w:lang w:eastAsia="en-GB"/>
                              </w:rPr>
                            </w:pPr>
                          </w:p>
                          <w:p w14:paraId="275598C4" w14:textId="77777777" w:rsidR="001705D8" w:rsidRDefault="001705D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00A781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199.5pt;margin-top:-60.3pt;width:295.5pt;height:163.85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pQBFUAIAAL0EAAAOAAAAZHJzL2Uyb0RvYy54bWysVNtu2zAMfR+wfxD0vvjSZE2NOEWWIsOA&#13;&#10;rC2QDn1WZDk2IIuapMTOvn6U7FzWDRgw7EXmTRR5eOjZfddIchDG1qBymoxiSoTiUNRql9NvL6sP&#13;&#10;U0qsY6pgEpTI6VFYej9//27W6kykUIEshCGYRNms1TmtnNNZFFleiYbZEWih0FmCaZhD1eyiwrAW&#13;&#10;szcySuP4Y9SCKbQBLqxF60PvpPOQvywFd09laYUjMqdYmwunCefWn9F8xrKdYbqq+VAG+4cqGlYr&#13;&#10;fPSc6oE5Rvam/i1VU3MDFko34tBEUJY1F6EH7CaJ33SzqZgWoRcEx+ozTPb/peWPh41+NsR1n6DD&#13;&#10;AXpAWm0zi0bfT1eaxn+xUoJ+hPB4hk10jnA03txO0ukEXRx9aTxN4pvU54ku17Wx7rOAhnghpwbn&#13;&#10;EuBih7V1fegpxL9mQdbFqpYyKJ4LYikNOTCcIuNcKDcO1+W++QpFb0c2xMM80YxT783TkxmrCazy&#13;&#10;mUJtvzwiFWlzOrlNsI+/VeC6AJNPeKkTNakw7wU8L7lu2w2IbqE4ItAGeg5azVc1grFm1j0zg6RD&#13;&#10;AHGR3BMepQSsBgaJkgrMjz/ZfTxyAb2UtEjinNrve2YEJfKLQpbcJeOxZ31QxpPbFBVz7dlee9S+&#13;&#10;WQIinODKah5EH+/kSSwNNK+4bwv/KrqY4vh2Tt1JXLp+tXBfuVgsQhDyXDO3VhvNfWoPrh/1S/fK&#13;&#10;jB744JBKj3CiO8ve0KKP9TcVLPYOyjpwxgPcozrgjjsSJjvss1/Caz1EXf46858AAAD//wMAUEsD&#13;&#10;BBQABgAIAAAAIQBEMpyK5AAAABEBAAAPAAAAZHJzL2Rvd25yZXYueG1sTE/LTsMwELwj8Q/WInFr&#13;&#10;7aRSoGmcCgVRcagqUSpxdWNjB/yIYqcJf8/2BJeVdmZ3HtV2dpZc1BC74DlkSwZE+TbIzmsOp/eX&#13;&#10;xSOQmISXwgavOPyoCNv69qYSpQyTf1OXY9IERXwsBQeTUl9SGlujnIjL0CuP3GcYnEi4DprKQUwo&#13;&#10;7izNGSuoE51HByN61RjVfh9Hh75T3B32xUdjX09mN06N/jqsNOf3d/PzBsfTBkhSc/r7gGsHzA81&#13;&#10;BjuH0ctILIfVeo2FEodFlrMCCJ4ggtCZQ84eMqB1Rf83qX8BAAD//wMAUEsBAi0AFAAGAAgAAAAh&#13;&#10;ALaDOJL+AAAA4QEAABMAAAAAAAAAAAAAAAAAAAAAAFtDb250ZW50X1R5cGVzXS54bWxQSwECLQAU&#13;&#10;AAYACAAAACEAOP0h/9YAAACUAQAACwAAAAAAAAAAAAAAAAAvAQAAX3JlbHMvLnJlbHNQSwECLQAU&#13;&#10;AAYACAAAACEA1aUARVACAAC9BAAADgAAAAAAAAAAAAAAAAAuAgAAZHJzL2Uyb0RvYy54bWxQSwEC&#13;&#10;LQAUAAYACAAAACEARDKciuQAAAARAQAADwAAAAAAAAAAAAAAAACqBAAAZHJzL2Rvd25yZXYueG1s&#13;&#10;UEsFBgAAAAAEAAQA8wAAALsFAAAAAA==&#13;&#10;" fillcolor="#fff2cc [663]" strokecolor="black [3213]" strokeweight="4.5pt">
                <v:textbox>
                  <w:txbxContent>
                    <w:p w14:paraId="02CBB9D0" w14:textId="77777777" w:rsidR="002F3414" w:rsidRDefault="00FE0E8F" w:rsidP="0075208A">
                      <w:pPr>
                        <w:jc w:val="center"/>
                        <w:rPr>
                          <w:rFonts w:ascii="Sassoon Infant Std" w:eastAsia="Times New Roman" w:hAnsi="Sassoon Infant Std" w:cs="Times New Roman"/>
                          <w:sz w:val="50"/>
                          <w:szCs w:val="50"/>
                          <w:lang w:eastAsia="en-GB"/>
                        </w:rPr>
                      </w:pPr>
                      <w:r>
                        <w:rPr>
                          <w:rFonts w:ascii="Sassoon Infant Std" w:eastAsia="Times New Roman" w:hAnsi="Sassoon Infant Std" w:cs="Times New Roman"/>
                          <w:sz w:val="50"/>
                          <w:szCs w:val="50"/>
                          <w:lang w:eastAsia="en-GB"/>
                        </w:rPr>
                        <w:t xml:space="preserve">Term 1 </w:t>
                      </w:r>
                    </w:p>
                    <w:p w14:paraId="092A04B2" w14:textId="224316BB" w:rsidR="001705D8" w:rsidRDefault="001705D8" w:rsidP="0075208A">
                      <w:pPr>
                        <w:jc w:val="center"/>
                        <w:rPr>
                          <w:rFonts w:ascii="Sassoon Infant Std" w:eastAsia="Times New Roman" w:hAnsi="Sassoon Infant Std" w:cs="Times New Roman"/>
                          <w:sz w:val="50"/>
                          <w:szCs w:val="50"/>
                          <w:lang w:eastAsia="en-GB"/>
                        </w:rPr>
                      </w:pPr>
                      <w:r w:rsidRPr="0075208A">
                        <w:rPr>
                          <w:rFonts w:ascii="Sassoon Infant Std" w:eastAsia="Times New Roman" w:hAnsi="Sassoon Infant Std" w:cs="Times New Roman"/>
                          <w:sz w:val="50"/>
                          <w:szCs w:val="50"/>
                          <w:lang w:eastAsia="en-GB"/>
                        </w:rPr>
                        <w:t>Year 2</w:t>
                      </w:r>
                      <w:r w:rsidR="0075208A">
                        <w:rPr>
                          <w:rFonts w:ascii="Sassoon Infant Std" w:eastAsia="Times New Roman" w:hAnsi="Sassoon Infant Std" w:cs="Times New Roman"/>
                          <w:sz w:val="50"/>
                          <w:szCs w:val="50"/>
                          <w:lang w:eastAsia="en-GB"/>
                        </w:rPr>
                        <w:t xml:space="preserve"> </w:t>
                      </w:r>
                      <w:r w:rsidRPr="0075208A">
                        <w:rPr>
                          <w:rFonts w:ascii="Sassoon Infant Std" w:eastAsia="Times New Roman" w:hAnsi="Sassoon Infant Std" w:cs="Times New Roman"/>
                          <w:sz w:val="50"/>
                          <w:szCs w:val="50"/>
                          <w:lang w:eastAsia="en-GB"/>
                        </w:rPr>
                        <w:t>Topic Web</w:t>
                      </w:r>
                    </w:p>
                    <w:p w14:paraId="70852552" w14:textId="7534A6C4" w:rsidR="0075208A" w:rsidRPr="00E37997" w:rsidRDefault="00A64AE4" w:rsidP="0075208A">
                      <w:pPr>
                        <w:jc w:val="center"/>
                        <w:rPr>
                          <w:rFonts w:ascii="Jokerman" w:hAnsi="Jokerman"/>
                          <w:bCs/>
                          <w:color w:val="000000" w:themeColor="text1"/>
                          <w:sz w:val="60"/>
                          <w:szCs w:val="60"/>
                          <w:u w:val="single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Jokerman" w:hAnsi="Jokerman"/>
                          <w:bCs/>
                          <w:color w:val="C45911" w:themeColor="accent2" w:themeShade="BF"/>
                          <w:sz w:val="56"/>
                          <w:szCs w:val="56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This is me</w:t>
                      </w:r>
                      <w:r w:rsidR="00874983">
                        <w:rPr>
                          <w:rFonts w:ascii="Jokerman" w:hAnsi="Jokerman"/>
                          <w:bCs/>
                          <w:color w:val="C45911" w:themeColor="accent2" w:themeShade="BF"/>
                          <w:sz w:val="56"/>
                          <w:szCs w:val="56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</w:t>
                      </w:r>
                    </w:p>
                    <w:p w14:paraId="2A21DF6D" w14:textId="77777777" w:rsidR="0075208A" w:rsidRPr="0075208A" w:rsidRDefault="0075208A" w:rsidP="001705D8">
                      <w:pPr>
                        <w:jc w:val="center"/>
                        <w:rPr>
                          <w:rFonts w:ascii="Sassoon Infant Std" w:eastAsia="Times New Roman" w:hAnsi="Sassoon Infant Std" w:cs="Times New Roman"/>
                          <w:sz w:val="50"/>
                          <w:szCs w:val="50"/>
                          <w:lang w:eastAsia="en-GB"/>
                        </w:rPr>
                      </w:pPr>
                    </w:p>
                    <w:p w14:paraId="275598C4" w14:textId="77777777" w:rsidR="001705D8" w:rsidRDefault="001705D8"/>
                  </w:txbxContent>
                </v:textbox>
              </v:shape>
            </w:pict>
          </mc:Fallback>
        </mc:AlternateContent>
      </w:r>
      <w:r w:rsidR="003101D3"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0D360CB9" wp14:editId="6D6A10AB">
                <wp:simplePos x="0" y="0"/>
                <wp:positionH relativeFrom="column">
                  <wp:posOffset>6433185</wp:posOffset>
                </wp:positionH>
                <wp:positionV relativeFrom="paragraph">
                  <wp:posOffset>-655312</wp:posOffset>
                </wp:positionV>
                <wp:extent cx="3229434" cy="1205871"/>
                <wp:effectExtent l="25400" t="25400" r="34925" b="3873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9434" cy="12058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57150">
                          <a:solidFill>
                            <a:srgbClr val="00B0F0"/>
                          </a:solidFill>
                        </a:ln>
                      </wps:spPr>
                      <wps:txbx>
                        <w:txbxContent>
                          <w:p w14:paraId="52EA435E" w14:textId="3EBB03CC" w:rsidR="00456867" w:rsidRDefault="00456867" w:rsidP="00456867">
                            <w:pPr>
                              <w:rPr>
                                <w:rFonts w:ascii="Sassoon Infant Std" w:hAnsi="Sassoon Infant Std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Sassoon Infant Std" w:hAnsi="Sassoon Infant Std"/>
                                <w:b/>
                                <w:bCs/>
                              </w:rPr>
                              <w:t>Phonics</w:t>
                            </w:r>
                          </w:p>
                          <w:p w14:paraId="248D2228" w14:textId="36E13EA3" w:rsidR="005E4B1B" w:rsidRPr="000857CE" w:rsidRDefault="00C41EFA" w:rsidP="00456867">
                            <w:pPr>
                              <w:rPr>
                                <w:rFonts w:ascii="Sassoon Infant Std" w:hAnsi="Sassoon Infant Std"/>
                              </w:rPr>
                            </w:pPr>
                            <w:r w:rsidRPr="000857CE">
                              <w:rPr>
                                <w:rFonts w:ascii="Sassoon Infant Std" w:hAnsi="Sassoon Infant Std"/>
                              </w:rPr>
                              <w:t xml:space="preserve">This year we are using the phonics scheme </w:t>
                            </w:r>
                            <w:r w:rsidR="000857CE" w:rsidRPr="000857CE">
                              <w:rPr>
                                <w:rFonts w:ascii="Sassoon Infant Std" w:hAnsi="Sassoon Infant Std"/>
                              </w:rPr>
                              <w:t>Unlocking Letters and Sounds</w:t>
                            </w:r>
                            <w:r w:rsidR="001441F1" w:rsidRPr="000857CE">
                              <w:rPr>
                                <w:rFonts w:ascii="Sassoon Infant Std" w:hAnsi="Sassoon Infant Std"/>
                              </w:rPr>
                              <w:t xml:space="preserve">. You can find out more about this scheme on this website: </w:t>
                            </w:r>
                            <w:hyperlink r:id="rId10" w:history="1">
                              <w:r w:rsidR="000857CE" w:rsidRPr="000857CE">
                                <w:rPr>
                                  <w:rStyle w:val="Hyperlink"/>
                                  <w:rFonts w:ascii="Sassoon Infant Std" w:hAnsi="Sassoon Infant Std"/>
                                </w:rPr>
                                <w:t>https://www.unlockinglettersandsounds.com</w:t>
                              </w:r>
                            </w:hyperlink>
                          </w:p>
                          <w:p w14:paraId="0083B105" w14:textId="77777777" w:rsidR="000857CE" w:rsidRDefault="000857CE" w:rsidP="00456867">
                            <w:pPr>
                              <w:rPr>
                                <w:rFonts w:ascii="Sassoon Infant Std" w:hAnsi="Sassoon Infant Std"/>
                              </w:rPr>
                            </w:pPr>
                          </w:p>
                          <w:p w14:paraId="157FD5AE" w14:textId="77777777" w:rsidR="006803AA" w:rsidRPr="00456867" w:rsidRDefault="006803AA" w:rsidP="00456867">
                            <w:pPr>
                              <w:rPr>
                                <w:rFonts w:ascii="Sassoon Infant Std" w:hAnsi="Sassoon Infant Std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360CB9" id="Text Box 9" o:spid="_x0000_s1027" type="#_x0000_t202" style="position:absolute;margin-left:506.55pt;margin-top:-51.6pt;width:254.3pt;height:94.9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dzVOPQIAAIYEAAAOAAAAZHJzL2Uyb0RvYy54bWysVE1v2zAMvQ/YfxB0X/zRZGmNOEWaIsOA&#13;&#10;oC2QDj0rshwLkEVNUmJnv36U8tlup2EXRRTpR/I9MpP7vlVkJ6yToEuaDVJKhOZQSb0p6Y/XxZdb&#13;&#10;SpxnumIKtCjpXjh6P/38adKZQuTQgKqEJQiiXdGZkjbemyJJHG9Ey9wAjNDorMG2zKNpN0llWYfo&#13;&#10;rUryNP2adGArY4EL5/D18eCk04hf14L757p2whNVUqzNx9PGcx3OZDphxcYy00h+LIP9QxUtkxqT&#13;&#10;nqEemWdka+UfUK3kFhzUfsChTaCuJRexB+wmSz90s2qYEbEXJMeZM03u/8Hyp93KvFji+wfoUcBA&#13;&#10;SGdc4fAx9NPXtg2/WClBP1K4P9Mmek84Pt7k+d3wZkgJR1+Wp6PbccRJLp8b6/w3AS0Jl5Ja1CXS&#13;&#10;xXZL5zElhp5CQjYHSlYLqVQ0wiyIubJkx1BF5U/g76KUJl1JR+NslEbkd05nN+szQJo+pIuoPGa9&#13;&#10;CkNLaSzl0n64+X7dE1ldUbOGao+MWTgMkzN8IbGrJXP+hVmcHiQJN8I/41ErwKrgeKOkAfvrb+8h&#13;&#10;HkVFLyUdTmNJ3c8ts4IS9V2j3HfZcBjGNxrD0ThHw1571tcevW3ngFRluHuGx2uI9+p0rS20b7g4&#13;&#10;s5AVXUxzzF1Sf7rO/WFHcPG4mM1iEA6sYX6pV4YH6CBN0Oy1f2PWHIX1OBNPcJpbVnzQ9xAbvtQw&#13;&#10;23qoZRQ/8Hxg9Ug/DnucieNihm26tmPU5e9j+hsAAP//AwBQSwMEFAAGAAgAAAAhAEd+CQ7jAAAA&#13;&#10;EgEAAA8AAABkcnMvZG93bnJldi54bWxMT91OwjAUvjfhHZpD4h203cIgYx0hGjXRcOH0Acp6WBf7&#13;&#10;M9cC8+0tV3pzki/n+612kzXkgmPovRPAlwwIutar3nUCPj+eFhsgIUqnpPEOBfxggF09u6tkqfzV&#13;&#10;veOliR1JJi6UUoCOcSgpDa1GK8PSD+jS7+RHK2OCY0fVKK/J3BqaMVZQK3uXErQc8EFj+9WcrYBi&#13;&#10;2D+H8HYw9nV1+s4bo/lLOwlxP58et+nst0AiTvFPAbcNqT/UqdjRn50KxCTMeM4TV8CCszwDcuOs&#13;&#10;Mr4GchSwKdZA64r+n1L/AgAA//8DAFBLAQItABQABgAIAAAAIQC2gziS/gAAAOEBAAATAAAAAAAA&#13;&#10;AAAAAAAAAAAAAABbQ29udGVudF9UeXBlc10ueG1sUEsBAi0AFAAGAAgAAAAhADj9If/WAAAAlAEA&#13;&#10;AAsAAAAAAAAAAAAAAAAALwEAAF9yZWxzLy5yZWxzUEsBAi0AFAAGAAgAAAAhACt3NU49AgAAhgQA&#13;&#10;AA4AAAAAAAAAAAAAAAAALgIAAGRycy9lMm9Eb2MueG1sUEsBAi0AFAAGAAgAAAAhAEd+CQ7jAAAA&#13;&#10;EgEAAA8AAAAAAAAAAAAAAAAAlwQAAGRycy9kb3ducmV2LnhtbFBLBQYAAAAABAAEAPMAAACnBQAA&#13;&#10;AAA=&#13;&#10;" fillcolor="white [3201]" strokecolor="#00b0f0" strokeweight="4.5pt">
                <v:textbox>
                  <w:txbxContent>
                    <w:p w14:paraId="52EA435E" w14:textId="3EBB03CC" w:rsidR="00456867" w:rsidRDefault="00456867" w:rsidP="00456867">
                      <w:pPr>
                        <w:rPr>
                          <w:rFonts w:ascii="Sassoon Infant Std" w:hAnsi="Sassoon Infant Std"/>
                          <w:b/>
                          <w:bCs/>
                        </w:rPr>
                      </w:pPr>
                      <w:r>
                        <w:rPr>
                          <w:rFonts w:ascii="Sassoon Infant Std" w:hAnsi="Sassoon Infant Std"/>
                          <w:b/>
                          <w:bCs/>
                        </w:rPr>
                        <w:t>Phonics</w:t>
                      </w:r>
                    </w:p>
                    <w:p w14:paraId="248D2228" w14:textId="36E13EA3" w:rsidR="005E4B1B" w:rsidRPr="000857CE" w:rsidRDefault="00C41EFA" w:rsidP="00456867">
                      <w:pPr>
                        <w:rPr>
                          <w:rFonts w:ascii="Sassoon Infant Std" w:hAnsi="Sassoon Infant Std"/>
                        </w:rPr>
                      </w:pPr>
                      <w:r w:rsidRPr="000857CE">
                        <w:rPr>
                          <w:rFonts w:ascii="Sassoon Infant Std" w:hAnsi="Sassoon Infant Std"/>
                        </w:rPr>
                        <w:t xml:space="preserve">This year we are using the phonics scheme </w:t>
                      </w:r>
                      <w:r w:rsidR="000857CE" w:rsidRPr="000857CE">
                        <w:rPr>
                          <w:rFonts w:ascii="Sassoon Infant Std" w:hAnsi="Sassoon Infant Std"/>
                        </w:rPr>
                        <w:t>Unlocking Letters and Sounds</w:t>
                      </w:r>
                      <w:r w:rsidR="001441F1" w:rsidRPr="000857CE">
                        <w:rPr>
                          <w:rFonts w:ascii="Sassoon Infant Std" w:hAnsi="Sassoon Infant Std"/>
                        </w:rPr>
                        <w:t xml:space="preserve">. You can find out more about this scheme on this website: </w:t>
                      </w:r>
                      <w:hyperlink r:id="rId11" w:history="1">
                        <w:r w:rsidR="000857CE" w:rsidRPr="000857CE">
                          <w:rPr>
                            <w:rStyle w:val="Hyperlink"/>
                            <w:rFonts w:ascii="Sassoon Infant Std" w:hAnsi="Sassoon Infant Std"/>
                          </w:rPr>
                          <w:t>https://www.unlockinglettersandsounds.com</w:t>
                        </w:r>
                      </w:hyperlink>
                    </w:p>
                    <w:p w14:paraId="0083B105" w14:textId="77777777" w:rsidR="000857CE" w:rsidRDefault="000857CE" w:rsidP="00456867">
                      <w:pPr>
                        <w:rPr>
                          <w:rFonts w:ascii="Sassoon Infant Std" w:hAnsi="Sassoon Infant Std"/>
                        </w:rPr>
                      </w:pPr>
                    </w:p>
                    <w:p w14:paraId="157FD5AE" w14:textId="77777777" w:rsidR="006803AA" w:rsidRPr="00456867" w:rsidRDefault="006803AA" w:rsidP="00456867">
                      <w:pPr>
                        <w:rPr>
                          <w:rFonts w:ascii="Sassoon Infant Std" w:hAnsi="Sassoon Infant Std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B3A1B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57C1CC3" wp14:editId="6AD0863A">
                <wp:simplePos x="0" y="0"/>
                <wp:positionH relativeFrom="column">
                  <wp:posOffset>-805180</wp:posOffset>
                </wp:positionH>
                <wp:positionV relativeFrom="paragraph">
                  <wp:posOffset>-649160</wp:posOffset>
                </wp:positionV>
                <wp:extent cx="3248660" cy="1969654"/>
                <wp:effectExtent l="25400" t="25400" r="40640" b="3746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8660" cy="19696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571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7E211F98" w14:textId="1537CDA3" w:rsidR="00EE2499" w:rsidRDefault="00EE2499">
                            <w:pPr>
                              <w:rPr>
                                <w:rFonts w:ascii="Sassoon Infant Std" w:hAnsi="Sassoon Infant Std"/>
                                <w:b/>
                                <w:bCs/>
                              </w:rPr>
                            </w:pPr>
                            <w:r w:rsidRPr="00EE2499">
                              <w:rPr>
                                <w:rFonts w:ascii="Sassoon Infant Std" w:hAnsi="Sassoon Infant Std"/>
                                <w:b/>
                                <w:bCs/>
                              </w:rPr>
                              <w:t>Maths</w:t>
                            </w:r>
                          </w:p>
                          <w:p w14:paraId="4D6C3F76" w14:textId="187A1BAC" w:rsidR="00917596" w:rsidRDefault="000B0262" w:rsidP="001065E3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rPr>
                                <w:rFonts w:ascii="Sassoon Infant Std" w:hAnsi="Sassoon Infant Std"/>
                              </w:rPr>
                            </w:pPr>
                            <w:r>
                              <w:rPr>
                                <w:rFonts w:ascii="Sassoon Infant Std" w:hAnsi="Sassoon Infant Std"/>
                              </w:rPr>
                              <w:t xml:space="preserve">Week 1 – </w:t>
                            </w:r>
                            <w:r w:rsidR="001458C4">
                              <w:rPr>
                                <w:rFonts w:ascii="Sassoon Infant Std" w:hAnsi="Sassoon Infant Std"/>
                              </w:rPr>
                              <w:t>Recap Numbers to 100</w:t>
                            </w:r>
                          </w:p>
                          <w:p w14:paraId="592243BA" w14:textId="65D7CDD8" w:rsidR="000B0262" w:rsidRDefault="000B0262" w:rsidP="001065E3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rPr>
                                <w:rFonts w:ascii="Sassoon Infant Std" w:hAnsi="Sassoon Infant Std"/>
                              </w:rPr>
                            </w:pPr>
                            <w:r>
                              <w:rPr>
                                <w:rFonts w:ascii="Sassoon Infant Std" w:hAnsi="Sassoon Infant Std"/>
                              </w:rPr>
                              <w:t xml:space="preserve">Week 2 – Place Value </w:t>
                            </w:r>
                            <w:r w:rsidR="00104AF0">
                              <w:rPr>
                                <w:rFonts w:ascii="Sassoon Infant Std" w:hAnsi="Sassoon Infant Std"/>
                              </w:rPr>
                              <w:t>within 100</w:t>
                            </w:r>
                          </w:p>
                          <w:p w14:paraId="4C2EF7C5" w14:textId="611ED29E" w:rsidR="00104AF0" w:rsidRDefault="00104AF0" w:rsidP="001065E3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rPr>
                                <w:rFonts w:ascii="Sassoon Infant Std" w:hAnsi="Sassoon Infant Std"/>
                              </w:rPr>
                            </w:pPr>
                            <w:r>
                              <w:rPr>
                                <w:rFonts w:ascii="Sassoon Infant Std" w:hAnsi="Sassoon Infant Std"/>
                              </w:rPr>
                              <w:t>Week 3 – Place Value within 100</w:t>
                            </w:r>
                          </w:p>
                          <w:p w14:paraId="0982F3C0" w14:textId="402D8BDC" w:rsidR="00104AF0" w:rsidRDefault="00104AF0" w:rsidP="001065E3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rPr>
                                <w:rFonts w:ascii="Sassoon Infant Std" w:hAnsi="Sassoon Infant Std"/>
                              </w:rPr>
                            </w:pPr>
                            <w:r>
                              <w:rPr>
                                <w:rFonts w:ascii="Sassoon Infant Std" w:hAnsi="Sassoon Infant Std"/>
                              </w:rPr>
                              <w:t>Week 4 – Place Value within100</w:t>
                            </w:r>
                          </w:p>
                          <w:p w14:paraId="6F6997CF" w14:textId="7F0DA86C" w:rsidR="00104AF0" w:rsidRDefault="00104AF0" w:rsidP="001065E3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rPr>
                                <w:rFonts w:ascii="Sassoon Infant Std" w:hAnsi="Sassoon Infant Std"/>
                              </w:rPr>
                            </w:pPr>
                            <w:r>
                              <w:rPr>
                                <w:rFonts w:ascii="Sassoon Infant Std" w:hAnsi="Sassoon Infant Std"/>
                              </w:rPr>
                              <w:t>Week 5 – Place Value with 100</w:t>
                            </w:r>
                          </w:p>
                          <w:p w14:paraId="081CBE60" w14:textId="0EB9A1E2" w:rsidR="00104AF0" w:rsidRDefault="00104AF0" w:rsidP="001065E3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rPr>
                                <w:rFonts w:ascii="Sassoon Infant Std" w:hAnsi="Sassoon Infant Std"/>
                              </w:rPr>
                            </w:pPr>
                            <w:r>
                              <w:rPr>
                                <w:rFonts w:ascii="Sassoon Infant Std" w:hAnsi="Sassoon Infant Std"/>
                              </w:rPr>
                              <w:t>Week 6 –</w:t>
                            </w:r>
                            <w:r w:rsidR="00AF338D">
                              <w:rPr>
                                <w:rFonts w:ascii="Sassoon Infant Std" w:hAnsi="Sassoon Infant Std"/>
                              </w:rPr>
                              <w:t xml:space="preserve"> Addition and subtraction</w:t>
                            </w:r>
                          </w:p>
                          <w:p w14:paraId="30AC2C39" w14:textId="67A36D33" w:rsidR="00104AF0" w:rsidRPr="00B44103" w:rsidRDefault="00104AF0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rPr>
                                <w:rFonts w:ascii="Sassoon Infant Std" w:hAnsi="Sassoon Infant Std"/>
                              </w:rPr>
                            </w:pPr>
                            <w:r w:rsidRPr="00B44103">
                              <w:rPr>
                                <w:rFonts w:ascii="Sassoon Infant Std" w:hAnsi="Sassoon Infant Std"/>
                              </w:rPr>
                              <w:t xml:space="preserve">Week 7 – </w:t>
                            </w:r>
                            <w:r w:rsidR="00AF338D">
                              <w:rPr>
                                <w:rFonts w:ascii="Sassoon Infant Std" w:hAnsi="Sassoon Infant Std"/>
                              </w:rPr>
                              <w:t>Addition and subtraction</w:t>
                            </w:r>
                          </w:p>
                          <w:p w14:paraId="6A35FB52" w14:textId="3A32E6DB" w:rsidR="003B3A1B" w:rsidRPr="001065E3" w:rsidRDefault="00DA619A" w:rsidP="001065E3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rPr>
                                <w:rFonts w:ascii="Sassoon Infant Std" w:hAnsi="Sassoon Infant Std"/>
                              </w:rPr>
                            </w:pPr>
                            <w:r>
                              <w:rPr>
                                <w:rFonts w:ascii="Sassoon Infant Std" w:hAnsi="Sassoon Infant Std"/>
                              </w:rPr>
                              <w:t xml:space="preserve">Week 8- </w:t>
                            </w:r>
                            <w:r w:rsidR="00AF338D">
                              <w:rPr>
                                <w:rFonts w:ascii="Sassoon Infant Std" w:hAnsi="Sassoon Infant Std"/>
                              </w:rPr>
                              <w:t xml:space="preserve">Addition and subtraction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7C1CC3" id="Text Box 5" o:spid="_x0000_s1028" type="#_x0000_t202" style="position:absolute;margin-left:-63.4pt;margin-top:-51.1pt;width:255.8pt;height:155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tu5QAIAAIYEAAAOAAAAZHJzL2Uyb0RvYy54bWysVE1v2zAMvQ/YfxB0XxxnSdoYcYosRYYB&#10;RVsgLXpWZCk2IIuapMTOfv0o2flot9MwH2RKpJ/I90jP79pakYOwrgKd03QwpERoDkWldzl9fVl/&#10;uaXEeaYLpkCLnB6Fo3eLz5/mjcnECEpQhbAEQbTLGpPT0nuTJYnjpaiZG4ARGp0SbM08bu0uKSxr&#10;EL1WyWg4nCYN2MJY4MI5PL3vnHQR8aUU3D9J6YQnKqeYm4+rjes2rMlizrKdZaaseJ8G+4csalZp&#10;vPQMdc88I3tb/QFVV9yCA+kHHOoEpKy4iDVgNenwQzWbkhkRa0FynDnT5P4fLH88bMyzJb79Bi0K&#10;GAhpjMscHoZ6Wmnr8MZMCfqRwuOZNtF6wvHw62h8O52ii6MvnU1n08k44CSXz411/ruAmgQjpxZ1&#10;iXSxw4PzXegpJNzmQFXFulIqbkIviJWy5MBQReVjkgj+Lkpp0uR0cpNOhhH5ndPZ3fYMsF4P8ekT&#10;vApDRKUx60v5wfLttiVVkdPRiZotFEdkzELXTM7wdYVVPTDnn5nF7kEmcCL8Ey5SAWYFvUVJCfbX&#10;385DPIqKXkoa7Macup97ZgUl6odGuWfpeBzaN27Gk5sRbuy1Z3vt0ft6BUhVirNneDRDvFcnU1qo&#10;33BwluFWdDHN8e6c+pO58t2M4OBxsVzGIGxYw/yD3hgeoIM0QbOX9o1Z0wvrsSce4dS3LPugbxcb&#10;vtSw3HuQVRQ/8Nyx2tOPzR7bpx/MME3X+xh1+X0sfgMAAP//AwBQSwMEFAAGAAgAAAAhAL6uEtHg&#10;AAAADQEAAA8AAABkcnMvZG93bnJldi54bWxMj0FPwzAMhe9I/IfISNy2ZNk0Smk6ISQu0yREQeKa&#10;NaataJyqybru3+Od4GY/P733udjNvhcTjrELZGC1VCCQ6uA6agx8frwuMhAxWXK2D4QGLhhhV97e&#10;FDZ34UzvOFWpERxCMbcG2pSGXMpYt+htXIYBiW/fYfQ28To20o32zOG+l1qprfS2I25o7YAvLdY/&#10;1ckbSHKtSX296SntD9XjZT88bA6DMfd38/MTiIRz+jPDFZ/RoWSmYziRi6I3sFjpLbOn66S0BsGe&#10;dbZh6WhAq0yBLAv5/4vyFwAA//8DAFBLAQItABQABgAIAAAAIQC2gziS/gAAAOEBAAATAAAAAAAA&#10;AAAAAAAAAAAAAABbQ29udGVudF9UeXBlc10ueG1sUEsBAi0AFAAGAAgAAAAhADj9If/WAAAAlAEA&#10;AAsAAAAAAAAAAAAAAAAALwEAAF9yZWxzLy5yZWxzUEsBAi0AFAAGAAgAAAAhAEOK27lAAgAAhgQA&#10;AA4AAAAAAAAAAAAAAAAALgIAAGRycy9lMm9Eb2MueG1sUEsBAi0AFAAGAAgAAAAhAL6uEtHgAAAA&#10;DQEAAA8AAAAAAAAAAAAAAAAAmgQAAGRycy9kb3ducmV2LnhtbFBLBQYAAAAABAAEAPMAAACnBQAA&#10;AAA=&#10;" fillcolor="white [3201]" strokecolor="red" strokeweight="4.5pt">
                <v:textbox>
                  <w:txbxContent>
                    <w:p w14:paraId="7E211F98" w14:textId="1537CDA3" w:rsidR="00EE2499" w:rsidRDefault="00EE2499">
                      <w:pPr>
                        <w:rPr>
                          <w:rFonts w:ascii="Sassoon Infant Std" w:hAnsi="Sassoon Infant Std"/>
                          <w:b/>
                          <w:bCs/>
                        </w:rPr>
                      </w:pPr>
                      <w:r w:rsidRPr="00EE2499">
                        <w:rPr>
                          <w:rFonts w:ascii="Sassoon Infant Std" w:hAnsi="Sassoon Infant Std"/>
                          <w:b/>
                          <w:bCs/>
                        </w:rPr>
                        <w:t>Maths</w:t>
                      </w:r>
                    </w:p>
                    <w:p w14:paraId="4D6C3F76" w14:textId="187A1BAC" w:rsidR="00917596" w:rsidRDefault="000B0262" w:rsidP="001065E3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rPr>
                          <w:rFonts w:ascii="Sassoon Infant Std" w:hAnsi="Sassoon Infant Std"/>
                        </w:rPr>
                      </w:pPr>
                      <w:r>
                        <w:rPr>
                          <w:rFonts w:ascii="Sassoon Infant Std" w:hAnsi="Sassoon Infant Std"/>
                        </w:rPr>
                        <w:t xml:space="preserve">Week 1 – </w:t>
                      </w:r>
                      <w:r w:rsidR="001458C4">
                        <w:rPr>
                          <w:rFonts w:ascii="Sassoon Infant Std" w:hAnsi="Sassoon Infant Std"/>
                        </w:rPr>
                        <w:t>Recap Numbers to 100</w:t>
                      </w:r>
                    </w:p>
                    <w:p w14:paraId="592243BA" w14:textId="65D7CDD8" w:rsidR="000B0262" w:rsidRDefault="000B0262" w:rsidP="001065E3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rPr>
                          <w:rFonts w:ascii="Sassoon Infant Std" w:hAnsi="Sassoon Infant Std"/>
                        </w:rPr>
                      </w:pPr>
                      <w:r>
                        <w:rPr>
                          <w:rFonts w:ascii="Sassoon Infant Std" w:hAnsi="Sassoon Infant Std"/>
                        </w:rPr>
                        <w:t xml:space="preserve">Week 2 – Place Value </w:t>
                      </w:r>
                      <w:r w:rsidR="00104AF0">
                        <w:rPr>
                          <w:rFonts w:ascii="Sassoon Infant Std" w:hAnsi="Sassoon Infant Std"/>
                        </w:rPr>
                        <w:t>within 100</w:t>
                      </w:r>
                    </w:p>
                    <w:p w14:paraId="4C2EF7C5" w14:textId="611ED29E" w:rsidR="00104AF0" w:rsidRDefault="00104AF0" w:rsidP="001065E3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rPr>
                          <w:rFonts w:ascii="Sassoon Infant Std" w:hAnsi="Sassoon Infant Std"/>
                        </w:rPr>
                      </w:pPr>
                      <w:r>
                        <w:rPr>
                          <w:rFonts w:ascii="Sassoon Infant Std" w:hAnsi="Sassoon Infant Std"/>
                        </w:rPr>
                        <w:t>Week 3 – Place Value within 100</w:t>
                      </w:r>
                    </w:p>
                    <w:p w14:paraId="0982F3C0" w14:textId="402D8BDC" w:rsidR="00104AF0" w:rsidRDefault="00104AF0" w:rsidP="001065E3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rPr>
                          <w:rFonts w:ascii="Sassoon Infant Std" w:hAnsi="Sassoon Infant Std"/>
                        </w:rPr>
                      </w:pPr>
                      <w:r>
                        <w:rPr>
                          <w:rFonts w:ascii="Sassoon Infant Std" w:hAnsi="Sassoon Infant Std"/>
                        </w:rPr>
                        <w:t>Week 4 – Place Value within100</w:t>
                      </w:r>
                    </w:p>
                    <w:p w14:paraId="6F6997CF" w14:textId="7F0DA86C" w:rsidR="00104AF0" w:rsidRDefault="00104AF0" w:rsidP="001065E3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rPr>
                          <w:rFonts w:ascii="Sassoon Infant Std" w:hAnsi="Sassoon Infant Std"/>
                        </w:rPr>
                      </w:pPr>
                      <w:r>
                        <w:rPr>
                          <w:rFonts w:ascii="Sassoon Infant Std" w:hAnsi="Sassoon Infant Std"/>
                        </w:rPr>
                        <w:t>Week 5 – Place Value with 100</w:t>
                      </w:r>
                    </w:p>
                    <w:p w14:paraId="081CBE60" w14:textId="0EB9A1E2" w:rsidR="00104AF0" w:rsidRDefault="00104AF0" w:rsidP="001065E3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rPr>
                          <w:rFonts w:ascii="Sassoon Infant Std" w:hAnsi="Sassoon Infant Std"/>
                        </w:rPr>
                      </w:pPr>
                      <w:r>
                        <w:rPr>
                          <w:rFonts w:ascii="Sassoon Infant Std" w:hAnsi="Sassoon Infant Std"/>
                        </w:rPr>
                        <w:t>Week 6 –</w:t>
                      </w:r>
                      <w:r w:rsidR="00AF338D">
                        <w:rPr>
                          <w:rFonts w:ascii="Sassoon Infant Std" w:hAnsi="Sassoon Infant Std"/>
                        </w:rPr>
                        <w:t xml:space="preserve"> Addition and subtraction</w:t>
                      </w:r>
                    </w:p>
                    <w:p w14:paraId="30AC2C39" w14:textId="67A36D33" w:rsidR="00104AF0" w:rsidRPr="00B44103" w:rsidRDefault="00104AF0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rPr>
                          <w:rFonts w:ascii="Sassoon Infant Std" w:hAnsi="Sassoon Infant Std"/>
                        </w:rPr>
                      </w:pPr>
                      <w:r w:rsidRPr="00B44103">
                        <w:rPr>
                          <w:rFonts w:ascii="Sassoon Infant Std" w:hAnsi="Sassoon Infant Std"/>
                        </w:rPr>
                        <w:t xml:space="preserve">Week 7 – </w:t>
                      </w:r>
                      <w:r w:rsidR="00AF338D">
                        <w:rPr>
                          <w:rFonts w:ascii="Sassoon Infant Std" w:hAnsi="Sassoon Infant Std"/>
                        </w:rPr>
                        <w:t>Addition and subtraction</w:t>
                      </w:r>
                    </w:p>
                    <w:p w14:paraId="6A35FB52" w14:textId="3A32E6DB" w:rsidR="003B3A1B" w:rsidRPr="001065E3" w:rsidRDefault="00DA619A" w:rsidP="001065E3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rPr>
                          <w:rFonts w:ascii="Sassoon Infant Std" w:hAnsi="Sassoon Infant Std"/>
                        </w:rPr>
                      </w:pPr>
                      <w:r>
                        <w:rPr>
                          <w:rFonts w:ascii="Sassoon Infant Std" w:hAnsi="Sassoon Infant Std"/>
                        </w:rPr>
                        <w:t xml:space="preserve">Week 8- </w:t>
                      </w:r>
                      <w:r w:rsidR="00AF338D">
                        <w:rPr>
                          <w:rFonts w:ascii="Sassoon Infant Std" w:hAnsi="Sassoon Infant Std"/>
                        </w:rPr>
                        <w:t xml:space="preserve">Addition and subtraction </w:t>
                      </w:r>
                    </w:p>
                  </w:txbxContent>
                </v:textbox>
              </v:shape>
            </w:pict>
          </mc:Fallback>
        </mc:AlternateContent>
      </w:r>
      <w:r w:rsidR="00567911" w:rsidRPr="00567911">
        <w:rPr>
          <w:rFonts w:ascii="Times New Roman" w:eastAsia="Times New Roman" w:hAnsi="Times New Roman" w:cs="Times New Roman"/>
          <w:lang w:eastAsia="en-GB"/>
        </w:rPr>
        <w:fldChar w:fldCharType="begin"/>
      </w:r>
      <w:r w:rsidR="00567911" w:rsidRPr="00567911">
        <w:rPr>
          <w:rFonts w:ascii="Times New Roman" w:eastAsia="Times New Roman" w:hAnsi="Times New Roman" w:cs="Times New Roman"/>
          <w:lang w:eastAsia="en-GB"/>
        </w:rPr>
        <w:instrText xml:space="preserve"> INCLUDEPICTURE "/var/folders/ph/gs32y6fn05917mzpcx34l6bw0000gq/T/com.microsoft.Word/WebArchiveCopyPasteTempFiles/main-pirate.png" \* MERGEFORMATINET </w:instrText>
      </w:r>
      <w:r w:rsidR="00567911" w:rsidRPr="00567911">
        <w:rPr>
          <w:rFonts w:ascii="Times New Roman" w:eastAsia="Times New Roman" w:hAnsi="Times New Roman" w:cs="Times New Roman"/>
          <w:lang w:eastAsia="en-GB"/>
        </w:rPr>
        <w:fldChar w:fldCharType="separate"/>
      </w:r>
      <w:r w:rsidR="00567911" w:rsidRPr="00567911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24F65A92" w14:textId="00A2E2D4" w:rsidR="00D35358" w:rsidRDefault="007C060A">
      <w:pPr>
        <w:rPr>
          <w:rFonts w:ascii="Times New Roman" w:eastAsia="Times New Roman" w:hAnsi="Times New Roman" w:cs="Times New Roman"/>
          <w:lang w:eastAsia="en-GB"/>
        </w:rPr>
      </w:pPr>
      <w:r w:rsidRPr="007C060A">
        <w:rPr>
          <w:rFonts w:ascii="Times New Roman" w:eastAsia="Times New Roman" w:hAnsi="Times New Roman" w:cs="Times New Roman"/>
          <w:lang w:eastAsia="en-GB"/>
        </w:rPr>
        <w:fldChar w:fldCharType="begin"/>
      </w:r>
      <w:r w:rsidRPr="007C060A">
        <w:rPr>
          <w:rFonts w:ascii="Times New Roman" w:eastAsia="Times New Roman" w:hAnsi="Times New Roman" w:cs="Times New Roman"/>
          <w:lang w:eastAsia="en-GB"/>
        </w:rPr>
        <w:instrText xml:space="preserve"> INCLUDEPICTURE "/var/folders/ph/gs32y6fn05917mzpcx34l6bw0000gq/T/com.microsoft.Word/WebArchiveCopyPasteTempFiles/47941-33d59f0b663fa1e8d06fe94b4666c32a47e89427-story_inline_image.jpg" \* MERGEFORMATINET </w:instrText>
      </w:r>
      <w:r w:rsidRPr="007C060A">
        <w:rPr>
          <w:rFonts w:ascii="Times New Roman" w:eastAsia="Times New Roman" w:hAnsi="Times New Roman" w:cs="Times New Roman"/>
          <w:lang w:eastAsia="en-GB"/>
        </w:rPr>
        <w:fldChar w:fldCharType="end"/>
      </w:r>
      <w:r w:rsidRPr="007C060A">
        <w:rPr>
          <w:rFonts w:ascii="Times New Roman" w:eastAsia="Times New Roman" w:hAnsi="Times New Roman" w:cs="Times New Roman"/>
          <w:lang w:eastAsia="en-GB"/>
        </w:rPr>
        <w:fldChar w:fldCharType="begin"/>
      </w:r>
      <w:r w:rsidRPr="007C060A">
        <w:rPr>
          <w:rFonts w:ascii="Times New Roman" w:eastAsia="Times New Roman" w:hAnsi="Times New Roman" w:cs="Times New Roman"/>
          <w:lang w:eastAsia="en-GB"/>
        </w:rPr>
        <w:instrText xml:space="preserve"> INCLUDEPICTURE "/var/folders/ph/gs32y6fn05917mzpcx34l6bw0000gq/T/com.microsoft.Word/WebArchiveCopyPasteTempFiles/maxresdefault.jpg" \* MERGEFORMATINET </w:instrText>
      </w:r>
      <w:r w:rsidRPr="007C060A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5E6E08B9" w14:textId="068D7325" w:rsidR="00567911" w:rsidRPr="00567911" w:rsidRDefault="00567911" w:rsidP="00567911">
      <w:pPr>
        <w:rPr>
          <w:rFonts w:ascii="Times New Roman" w:eastAsia="Times New Roman" w:hAnsi="Times New Roman" w:cs="Times New Roman"/>
          <w:lang w:eastAsia="en-GB"/>
        </w:rPr>
      </w:pPr>
    </w:p>
    <w:p w14:paraId="5B87B7E0" w14:textId="6730AEBB" w:rsidR="00567911" w:rsidRPr="00567911" w:rsidRDefault="001705D8" w:rsidP="00567911">
      <w:pPr>
        <w:rPr>
          <w:rFonts w:ascii="Times New Roman" w:eastAsia="Times New Roman" w:hAnsi="Times New Roman" w:cs="Times New Roman"/>
          <w:lang w:eastAsia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678B56E1" wp14:editId="3E56B777">
                <wp:simplePos x="0" y="0"/>
                <wp:positionH relativeFrom="column">
                  <wp:posOffset>6437630</wp:posOffset>
                </wp:positionH>
                <wp:positionV relativeFrom="paragraph">
                  <wp:posOffset>150305</wp:posOffset>
                </wp:positionV>
                <wp:extent cx="3218180" cy="1375888"/>
                <wp:effectExtent l="25400" t="25400" r="33020" b="3429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8180" cy="13758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57150">
                          <a:solidFill>
                            <a:srgbClr val="FF9300"/>
                          </a:solidFill>
                        </a:ln>
                      </wps:spPr>
                      <wps:txbx>
                        <w:txbxContent>
                          <w:p w14:paraId="09B604BF" w14:textId="5E18E970" w:rsidR="00314996" w:rsidRDefault="00314996" w:rsidP="00314996">
                            <w:pPr>
                              <w:rPr>
                                <w:rFonts w:ascii="Sassoon Infant Std" w:hAnsi="Sassoon Infant Std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Sassoon Infant Std" w:hAnsi="Sassoon Infant Std"/>
                                <w:b/>
                                <w:bCs/>
                              </w:rPr>
                              <w:t>Geography</w:t>
                            </w:r>
                          </w:p>
                          <w:p w14:paraId="172E89FD" w14:textId="17C2A67E" w:rsidR="00314996" w:rsidRDefault="00AE5911" w:rsidP="00314996">
                            <w:pPr>
                              <w:rPr>
                                <w:rFonts w:ascii="Sassoon Infant Std" w:hAnsi="Sassoon Infant Std"/>
                              </w:rPr>
                            </w:pPr>
                            <w:r>
                              <w:rPr>
                                <w:rFonts w:ascii="Sassoon Infant Std" w:hAnsi="Sassoon Infant Std"/>
                              </w:rPr>
                              <w:t>As geographers we are observing weather patterns across the UK</w:t>
                            </w:r>
                            <w:r w:rsidR="00187B5E">
                              <w:rPr>
                                <w:rFonts w:ascii="Sassoon Infant Std" w:hAnsi="Sassoon Infant Std"/>
                              </w:rPr>
                              <w:t xml:space="preserve"> and across the world.</w:t>
                            </w:r>
                          </w:p>
                          <w:p w14:paraId="4B40112F" w14:textId="77777777" w:rsidR="00092556" w:rsidRDefault="00092556" w:rsidP="00314996">
                            <w:pPr>
                              <w:rPr>
                                <w:rFonts w:ascii="Sassoon Infant Std" w:hAnsi="Sassoon Infant Std"/>
                              </w:rPr>
                            </w:pPr>
                          </w:p>
                          <w:p w14:paraId="7694CA3F" w14:textId="6BEFE98A" w:rsidR="00092556" w:rsidRPr="00EE2499" w:rsidRDefault="00092556" w:rsidP="00314996">
                            <w:pPr>
                              <w:rPr>
                                <w:rFonts w:ascii="Sassoon Infant Std" w:hAnsi="Sassoon Infant Std"/>
                              </w:rPr>
                            </w:pPr>
                            <w:r>
                              <w:rPr>
                                <w:rFonts w:ascii="Sassoon Infant Std" w:hAnsi="Sassoon Infant Std"/>
                              </w:rPr>
                              <w:t xml:space="preserve">We will also be learning </w:t>
                            </w:r>
                            <w:r w:rsidR="000A2EB4">
                              <w:rPr>
                                <w:rFonts w:ascii="Sassoon Infant Std" w:hAnsi="Sassoon Infant Std"/>
                              </w:rPr>
                              <w:t xml:space="preserve">about human and physical features </w:t>
                            </w:r>
                            <w:r w:rsidR="007153B4">
                              <w:rPr>
                                <w:rFonts w:ascii="Sassoon Infant Std" w:hAnsi="Sassoon Infant Std"/>
                              </w:rPr>
                              <w:t>of</w:t>
                            </w:r>
                            <w:r w:rsidR="00FF6B03">
                              <w:rPr>
                                <w:rFonts w:ascii="Sassoon Infant Std" w:hAnsi="Sassoon Infant Std"/>
                              </w:rPr>
                              <w:t xml:space="preserve"> the four UK countries.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8B56E1" id="Text Box 3" o:spid="_x0000_s1029" type="#_x0000_t202" style="position:absolute;margin-left:506.9pt;margin-top:11.85pt;width:253.4pt;height:108.3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t55PgIAAIYEAAAOAAAAZHJzL2Uyb0RvYy54bWysVE1v2zAMvQ/YfxB0X2znY3WNOEWWIsOA&#10;oC2QFj0rshwbkEVNUmJnv36UnM9up2EXhRTpJ/I9MtOHrpFkL4ytQeU0GcSUCMWhqNU2p2+vyy8p&#10;JdYxVTAJSuT0ICx9mH3+NG11JoZQgSyEIQiibNbqnFbO6SyKLK9Ew+wAtFAYLME0zKFrtlFhWIvo&#10;jYyGcfw1asEU2gAX1uLtYx+ks4BfloK757K0whGZU6zNhdOEc+PPaDZl2dYwXdX8WAb7hyoaVit8&#10;9Az1yBwjO1P/AdXU3ICF0g04NBGUZc1F6AG7SeIP3awrpkXoBcmx+kyT/X+w/Gm/1i+GuO4bdCig&#10;J6TVNrN46fvpStP4X6yUYBwpPJxpE50jHC9HwyRNUgxxjCWju0maph4nunyujXXfBTTEGzk1qEug&#10;i+1X1vWppxT/mgVZF8tayuD4WRALacieoYrShSIR/CZLKtLmdHKXTOKAfBO0Zrs5AyyX96M4KH+L&#10;gZ5UWPWlfW+5btORusAuT9RsoDggYwb6YbKaL2vsasWse2EGpweZwI1wz3iUErAqOFqUVGB+/e3e&#10;56OoGKWkxWnMqf25Y0ZQIn8olPs+GY/9+AZnPLkbomOuI5vriNo1C0CqEtw9zYPp8508maWB5h0X&#10;Z+5fxRBTHN/OqTuZC9fvCC4eF/N5SMKB1cyt1FpzD+2l8Zq9du/M6KOwDmfiCU5zy7IP+va5/ksF&#10;852Dsg7ie557Vo/047CH8Tkupt+maz9kXf4+Zr8BAAD//wMAUEsDBBQABgAIAAAAIQAa/4kQ4wAA&#10;AAwBAAAPAAAAZHJzL2Rvd25yZXYueG1sTI/NTsMwEITvSLyDtUhcELWb/oBCnKqAkApcICDg6Mbb&#10;JCJeh9htA0/P9gTH2RnNfJstBteKHfah8aRhPFIgkEpvG6o0vL7cnV+CCNGQNa0n1PCNARb58VFm&#10;Uuv39Iy7IlaCSyikRkMdY5dKGcoanQkj3yGxt/G9M5FlX0nbmz2Xu1YmSs2lMw3xQm06vKmx/Cy2&#10;TsO1fV/SY/G1eVjdnq1+Poa3+6eZ0/r0ZFhegYg4xL8wHPAZHXJmWvst2SBa1mo8YfaoIZlcgDgk&#10;Zomag1jzZaqmIPNM/n8i/wUAAP//AwBQSwECLQAUAAYACAAAACEAtoM4kv4AAADhAQAAEwAAAAAA&#10;AAAAAAAAAAAAAAAAW0NvbnRlbnRfVHlwZXNdLnhtbFBLAQItABQABgAIAAAAIQA4/SH/1gAAAJQB&#10;AAALAAAAAAAAAAAAAAAAAC8BAABfcmVscy8ucmVsc1BLAQItABQABgAIAAAAIQA9Wt55PgIAAIYE&#10;AAAOAAAAAAAAAAAAAAAAAC4CAABkcnMvZTJvRG9jLnhtbFBLAQItABQABgAIAAAAIQAa/4kQ4wAA&#10;AAwBAAAPAAAAAAAAAAAAAAAAAJgEAABkcnMvZG93bnJldi54bWxQSwUGAAAAAAQABADzAAAAqAUA&#10;AAAA&#10;" fillcolor="white [3201]" strokecolor="#ff9300" strokeweight="4.5pt">
                <v:textbox>
                  <w:txbxContent>
                    <w:p w14:paraId="09B604BF" w14:textId="5E18E970" w:rsidR="00314996" w:rsidRDefault="00314996" w:rsidP="00314996">
                      <w:pPr>
                        <w:rPr>
                          <w:rFonts w:ascii="Sassoon Infant Std" w:hAnsi="Sassoon Infant Std"/>
                          <w:b/>
                          <w:bCs/>
                        </w:rPr>
                      </w:pPr>
                      <w:r>
                        <w:rPr>
                          <w:rFonts w:ascii="Sassoon Infant Std" w:hAnsi="Sassoon Infant Std"/>
                          <w:b/>
                          <w:bCs/>
                        </w:rPr>
                        <w:t>Geography</w:t>
                      </w:r>
                    </w:p>
                    <w:p w14:paraId="172E89FD" w14:textId="17C2A67E" w:rsidR="00314996" w:rsidRDefault="00AE5911" w:rsidP="00314996">
                      <w:pPr>
                        <w:rPr>
                          <w:rFonts w:ascii="Sassoon Infant Std" w:hAnsi="Sassoon Infant Std"/>
                        </w:rPr>
                      </w:pPr>
                      <w:r>
                        <w:rPr>
                          <w:rFonts w:ascii="Sassoon Infant Std" w:hAnsi="Sassoon Infant Std"/>
                        </w:rPr>
                        <w:t>As geographers we are observing weather patterns across the UK</w:t>
                      </w:r>
                      <w:r w:rsidR="00187B5E">
                        <w:rPr>
                          <w:rFonts w:ascii="Sassoon Infant Std" w:hAnsi="Sassoon Infant Std"/>
                        </w:rPr>
                        <w:t xml:space="preserve"> and across the world.</w:t>
                      </w:r>
                    </w:p>
                    <w:p w14:paraId="4B40112F" w14:textId="77777777" w:rsidR="00092556" w:rsidRDefault="00092556" w:rsidP="00314996">
                      <w:pPr>
                        <w:rPr>
                          <w:rFonts w:ascii="Sassoon Infant Std" w:hAnsi="Sassoon Infant Std"/>
                        </w:rPr>
                      </w:pPr>
                    </w:p>
                    <w:p w14:paraId="7694CA3F" w14:textId="6BEFE98A" w:rsidR="00092556" w:rsidRPr="00EE2499" w:rsidRDefault="00092556" w:rsidP="00314996">
                      <w:pPr>
                        <w:rPr>
                          <w:rFonts w:ascii="Sassoon Infant Std" w:hAnsi="Sassoon Infant Std"/>
                        </w:rPr>
                      </w:pPr>
                      <w:r>
                        <w:rPr>
                          <w:rFonts w:ascii="Sassoon Infant Std" w:hAnsi="Sassoon Infant Std"/>
                        </w:rPr>
                        <w:t xml:space="preserve">We will also be learning </w:t>
                      </w:r>
                      <w:r w:rsidR="000A2EB4">
                        <w:rPr>
                          <w:rFonts w:ascii="Sassoon Infant Std" w:hAnsi="Sassoon Infant Std"/>
                        </w:rPr>
                        <w:t xml:space="preserve">about human and physical features </w:t>
                      </w:r>
                      <w:r w:rsidR="007153B4">
                        <w:rPr>
                          <w:rFonts w:ascii="Sassoon Infant Std" w:hAnsi="Sassoon Infant Std"/>
                        </w:rPr>
                        <w:t>of</w:t>
                      </w:r>
                      <w:r w:rsidR="00FF6B03">
                        <w:rPr>
                          <w:rFonts w:ascii="Sassoon Infant Std" w:hAnsi="Sassoon Infant Std"/>
                        </w:rPr>
                        <w:t xml:space="preserve"> the four UK countries. </w:t>
                      </w:r>
                    </w:p>
                  </w:txbxContent>
                </v:textbox>
              </v:shape>
            </w:pict>
          </mc:Fallback>
        </mc:AlternateContent>
      </w:r>
    </w:p>
    <w:p w14:paraId="7C4EC62B" w14:textId="3B198134" w:rsidR="00567911" w:rsidRPr="00567911" w:rsidRDefault="00567911" w:rsidP="00567911">
      <w:pPr>
        <w:rPr>
          <w:rFonts w:ascii="Times New Roman" w:eastAsia="Times New Roman" w:hAnsi="Times New Roman" w:cs="Times New Roman"/>
          <w:lang w:eastAsia="en-GB"/>
        </w:rPr>
      </w:pPr>
    </w:p>
    <w:p w14:paraId="4F7D2533" w14:textId="40D9AF91" w:rsidR="00567911" w:rsidRPr="00567911" w:rsidRDefault="00567911" w:rsidP="00567911">
      <w:pPr>
        <w:rPr>
          <w:rFonts w:ascii="Times New Roman" w:eastAsia="Times New Roman" w:hAnsi="Times New Roman" w:cs="Times New Roman"/>
          <w:lang w:eastAsia="en-GB"/>
        </w:rPr>
      </w:pPr>
    </w:p>
    <w:p w14:paraId="66212BD1" w14:textId="460D18B6" w:rsidR="00567911" w:rsidRPr="00567911" w:rsidRDefault="00567911" w:rsidP="00567911">
      <w:pPr>
        <w:rPr>
          <w:rFonts w:ascii="Times New Roman" w:eastAsia="Times New Roman" w:hAnsi="Times New Roman" w:cs="Times New Roman"/>
          <w:lang w:eastAsia="en-GB"/>
        </w:rPr>
      </w:pPr>
    </w:p>
    <w:p w14:paraId="4D69AFF5" w14:textId="5C7E71EB" w:rsidR="00567911" w:rsidRPr="00567911" w:rsidRDefault="002F3414" w:rsidP="00567911">
      <w:pPr>
        <w:rPr>
          <w:rFonts w:ascii="Times New Roman" w:eastAsia="Times New Roman" w:hAnsi="Times New Roman" w:cs="Times New Roman"/>
          <w:lang w:eastAsia="en-GB"/>
        </w:rPr>
      </w:pPr>
      <w:r w:rsidRPr="00E31A05">
        <w:rPr>
          <w:rFonts w:ascii="Times New Roman" w:eastAsia="Times New Roman" w:hAnsi="Times New Roman" w:cs="Times New Roman"/>
          <w:noProof/>
          <w:lang w:eastAsia="en-GB"/>
        </w:rPr>
        <w:drawing>
          <wp:anchor distT="0" distB="0" distL="114300" distR="114300" simplePos="0" relativeHeight="251658251" behindDoc="0" locked="0" layoutInCell="1" allowOverlap="1" wp14:anchorId="0FA24973" wp14:editId="433ED6A4">
            <wp:simplePos x="0" y="0"/>
            <wp:positionH relativeFrom="column">
              <wp:posOffset>2646680</wp:posOffset>
            </wp:positionH>
            <wp:positionV relativeFrom="paragraph">
              <wp:posOffset>162838</wp:posOffset>
            </wp:positionV>
            <wp:extent cx="3563620" cy="2135372"/>
            <wp:effectExtent l="76200" t="76200" r="81280" b="74930"/>
            <wp:wrapNone/>
            <wp:docPr id="2" name="Picture 2" descr="Globe Children Stock Illustrations – 17,601 Globe Children Stock  Illustrations, Vectors &amp; Clipart -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lobe Children Stock Illustrations – 17,601 Globe Children Stock  Illustrations, Vectors &amp; Clipart - Dreamstime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647"/>
                    <a:stretch/>
                  </pic:blipFill>
                  <pic:spPr bwMode="auto">
                    <a:xfrm>
                      <a:off x="0" y="0"/>
                      <a:ext cx="3563620" cy="2135372"/>
                    </a:xfrm>
                    <a:prstGeom prst="rect">
                      <a:avLst/>
                    </a:prstGeom>
                    <a:noFill/>
                    <a:ln w="7620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208A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5AE7687" wp14:editId="5B144B37">
                <wp:simplePos x="0" y="0"/>
                <wp:positionH relativeFrom="column">
                  <wp:posOffset>-821765</wp:posOffset>
                </wp:positionH>
                <wp:positionV relativeFrom="paragraph">
                  <wp:posOffset>183627</wp:posOffset>
                </wp:positionV>
                <wp:extent cx="3248922" cy="1991659"/>
                <wp:effectExtent l="25400" t="25400" r="40640" b="4064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8922" cy="199165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571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28703E9C" w14:textId="72757EB5" w:rsidR="00EE2499" w:rsidRDefault="00EE2499" w:rsidP="00567911">
                            <w:pPr>
                              <w:jc w:val="center"/>
                              <w:rPr>
                                <w:rFonts w:ascii="Sassoon Infant Std" w:hAnsi="Sassoon Infant Std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Sassoon Infant Std" w:hAnsi="Sassoon Infant Std"/>
                                <w:b/>
                                <w:bCs/>
                              </w:rPr>
                              <w:t>Science</w:t>
                            </w:r>
                          </w:p>
                          <w:p w14:paraId="71DF2CD2" w14:textId="1CC93B4D" w:rsidR="00456867" w:rsidRDefault="006803AA" w:rsidP="00EE2499">
                            <w:pPr>
                              <w:rPr>
                                <w:rFonts w:ascii="Sassoon Infant Std" w:hAnsi="Sassoon Infant Std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Sassoon Infant Std" w:hAnsi="Sassoon Infant Std"/>
                                <w:b/>
                                <w:bCs/>
                              </w:rPr>
                              <w:t>Animals including humans</w:t>
                            </w:r>
                          </w:p>
                          <w:p w14:paraId="3DCD2F53" w14:textId="0197BB9A" w:rsidR="006803AA" w:rsidRDefault="00D702FD" w:rsidP="00EE2499">
                            <w:pPr>
                              <w:rPr>
                                <w:rFonts w:ascii="Sassoon Infant Std" w:hAnsi="Sassoon Infant Std"/>
                              </w:rPr>
                            </w:pPr>
                            <w:r>
                              <w:rPr>
                                <w:rFonts w:ascii="Sassoon Infant Std" w:hAnsi="Sassoon Infant Std"/>
                              </w:rPr>
                              <w:t xml:space="preserve">We will be learning about the offspring humans and different animals and explore their life cycles and what they need for </w:t>
                            </w:r>
                            <w:r w:rsidR="00C447CF">
                              <w:rPr>
                                <w:rFonts w:ascii="Sassoon Infant Std" w:hAnsi="Sassoon Infant Std"/>
                              </w:rPr>
                              <w:t>survival. We will also be looking at the benefits of exercise, healthy eating a</w:t>
                            </w:r>
                            <w:r w:rsidR="008467F5">
                              <w:rPr>
                                <w:rFonts w:ascii="Sassoon Infant Std" w:hAnsi="Sassoon Infant Std"/>
                              </w:rPr>
                              <w:t>nd hygiene</w:t>
                            </w:r>
                            <w:r w:rsidR="0011298A">
                              <w:rPr>
                                <w:rFonts w:ascii="Sassoon Infant Std" w:hAnsi="Sassoon Infant Std"/>
                              </w:rPr>
                              <w:t xml:space="preserve"> for a healthy lifestyle. </w:t>
                            </w:r>
                          </w:p>
                          <w:p w14:paraId="13E6677E" w14:textId="5EABF61B" w:rsidR="0011298A" w:rsidRDefault="0011298A" w:rsidP="00EE2499">
                            <w:pPr>
                              <w:rPr>
                                <w:rFonts w:ascii="Sassoon Infant Std" w:hAnsi="Sassoon Infant Std"/>
                              </w:rPr>
                            </w:pPr>
                            <w:r>
                              <w:rPr>
                                <w:rFonts w:ascii="Sassoon Infant Std" w:hAnsi="Sassoon Infant Std"/>
                              </w:rPr>
                              <w:t xml:space="preserve">During this topic, we will be using data to ask and answer questions. </w:t>
                            </w:r>
                          </w:p>
                          <w:p w14:paraId="3A37968F" w14:textId="77777777" w:rsidR="0011298A" w:rsidRPr="006803AA" w:rsidRDefault="0011298A" w:rsidP="00EE2499">
                            <w:pPr>
                              <w:rPr>
                                <w:rFonts w:ascii="Sassoon Infant Std" w:hAnsi="Sassoon Infant Std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AE7687" id="Text Box 6" o:spid="_x0000_s1030" type="#_x0000_t202" style="position:absolute;margin-left:-64.7pt;margin-top:14.45pt;width:255.8pt;height:156.8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0tjPPAIAAIkEAAAOAAAAZHJzL2Uyb0RvYy54bWysVE1v2zAMvQ/YfxB0Xxx7SdsYcYosRYYB&#10;QVsgHXpWZDkWIIuapMTOfv0oOV/tehp2UUiRfiIfHzO97xpF9sI6Cbqg6WBIidAcSqm3Bf35svxy&#10;R4nzTJdMgRYFPQhH72efP01bk4sMalClsARBtMtbU9Dae5MnieO1aJgbgBEagxXYhnl07TYpLWsR&#10;vVFJNhzeJC3Y0ljgwjm8feiDdBbxq0pw/1RVTniiCoq1+XjaeG7CmcymLN9aZmrJj2Wwf6iiYVLj&#10;o2eoB+YZ2Vn5F1QjuQUHlR9waBKoKslF7AG7SYfvulnXzIjYC5LjzJkm9/9g+eN+bZ4t8d036HCA&#10;gZDWuNzhZeinq2wTfrFSgnGk8HCmTXSecLz8mo3uJllGCcdYOpmkN+NJwEkunxvr/HcBDQlGQS3O&#10;JdLF9ivn+9RTSnjNgZLlUioVnaAFsVCW7BlOUflYJIK/yVKatAUd36bjYUR+E4xyukAwzoX+CAZB&#10;lcbCLwwEy3ebjsiyoKMTOxsoD0iahV5PzvClxMZWzPlnZlFAyBMuhX/Co1KAhcHRoqQG+/uj+5CP&#10;c8UoJS0KsqDu145ZQYn6oXHik3Q0CgqOzmh8m6FjryOb64jeNQtAtlJcP8OjGfK9OpmVheYVd2ce&#10;XsUQ0xzfLqg/mQvfrwnuHhfzeUxCzRrmV3pteIAO0wlje+lemTXH2XqUxSOcpMvydyPuc8OXGuY7&#10;D5WM8w8896we6Ue9RwUddzMs1LUfsy7/ILM/AAAA//8DAFBLAwQUAAYACAAAACEAwzvn7+MAAAAL&#10;AQAADwAAAGRycy9kb3ducmV2LnhtbEyPTUvEMBCG74L/IYzgbTfd7AdtbbqIIOJhBbcieMu2Y1tt&#10;JrVJt/XfO570NsM8vPO82X62nTjj4FtHGlbLCARS6aqWag0vxf0iBuGDocp0jlDDN3rY55cXmUkr&#10;N9Ezno+hFhxCPjUamhD6VEpfNmiNX7oeiW/vbrAm8DrUshrMxOG2kyqKdtKalvhDY3q8a7D8PI5W&#10;w9NhPYbtVCSP6nV6OBRvX+3HvNP6+mq+vQERcA5/MPzqszrk7HRyI1VedBoWK5VsmNWg4gQEE+tY&#10;KRAnHjZqCzLP5P8O+Q8AAAD//wMAUEsBAi0AFAAGAAgAAAAhALaDOJL+AAAA4QEAABMAAAAAAAAA&#10;AAAAAAAAAAAAAFtDb250ZW50X1R5cGVzXS54bWxQSwECLQAUAAYACAAAACEAOP0h/9YAAACUAQAA&#10;CwAAAAAAAAAAAAAAAAAvAQAAX3JlbHMvLnJlbHNQSwECLQAUAAYACAAAACEAudLYzzwCAACJBAAA&#10;DgAAAAAAAAAAAAAAAAAuAgAAZHJzL2Uyb0RvYy54bWxQSwECLQAUAAYACAAAACEAwzvn7+MAAAAL&#10;AQAADwAAAAAAAAAAAAAAAACWBAAAZHJzL2Rvd25yZXYueG1sUEsFBgAAAAAEAAQA8wAAAKYFAAAA&#10;AA==&#10;" fillcolor="white [3201]" strokecolor="#4472c4 [3204]" strokeweight="4.5pt">
                <v:textbox>
                  <w:txbxContent>
                    <w:p w14:paraId="28703E9C" w14:textId="72757EB5" w:rsidR="00EE2499" w:rsidRDefault="00EE2499" w:rsidP="00567911">
                      <w:pPr>
                        <w:jc w:val="center"/>
                        <w:rPr>
                          <w:rFonts w:ascii="Sassoon Infant Std" w:hAnsi="Sassoon Infant Std"/>
                          <w:b/>
                          <w:bCs/>
                        </w:rPr>
                      </w:pPr>
                      <w:r>
                        <w:rPr>
                          <w:rFonts w:ascii="Sassoon Infant Std" w:hAnsi="Sassoon Infant Std"/>
                          <w:b/>
                          <w:bCs/>
                        </w:rPr>
                        <w:t>Science</w:t>
                      </w:r>
                    </w:p>
                    <w:p w14:paraId="71DF2CD2" w14:textId="1CC93B4D" w:rsidR="00456867" w:rsidRDefault="006803AA" w:rsidP="00EE2499">
                      <w:pPr>
                        <w:rPr>
                          <w:rFonts w:ascii="Sassoon Infant Std" w:hAnsi="Sassoon Infant Std"/>
                          <w:b/>
                          <w:bCs/>
                        </w:rPr>
                      </w:pPr>
                      <w:r>
                        <w:rPr>
                          <w:rFonts w:ascii="Sassoon Infant Std" w:hAnsi="Sassoon Infant Std"/>
                          <w:b/>
                          <w:bCs/>
                        </w:rPr>
                        <w:t>Animals including humans</w:t>
                      </w:r>
                    </w:p>
                    <w:p w14:paraId="3DCD2F53" w14:textId="0197BB9A" w:rsidR="006803AA" w:rsidRDefault="00D702FD" w:rsidP="00EE2499">
                      <w:pPr>
                        <w:rPr>
                          <w:rFonts w:ascii="Sassoon Infant Std" w:hAnsi="Sassoon Infant Std"/>
                        </w:rPr>
                      </w:pPr>
                      <w:r>
                        <w:rPr>
                          <w:rFonts w:ascii="Sassoon Infant Std" w:hAnsi="Sassoon Infant Std"/>
                        </w:rPr>
                        <w:t xml:space="preserve">We will be learning about the offspring humans and different animals and explore their life cycles and what they need for </w:t>
                      </w:r>
                      <w:r w:rsidR="00C447CF">
                        <w:rPr>
                          <w:rFonts w:ascii="Sassoon Infant Std" w:hAnsi="Sassoon Infant Std"/>
                        </w:rPr>
                        <w:t>survival. We will also be looking at the benefits of exercise, healthy eating a</w:t>
                      </w:r>
                      <w:r w:rsidR="008467F5">
                        <w:rPr>
                          <w:rFonts w:ascii="Sassoon Infant Std" w:hAnsi="Sassoon Infant Std"/>
                        </w:rPr>
                        <w:t>nd hygiene</w:t>
                      </w:r>
                      <w:r w:rsidR="0011298A">
                        <w:rPr>
                          <w:rFonts w:ascii="Sassoon Infant Std" w:hAnsi="Sassoon Infant Std"/>
                        </w:rPr>
                        <w:t xml:space="preserve"> for a healthy lifestyle. </w:t>
                      </w:r>
                    </w:p>
                    <w:p w14:paraId="13E6677E" w14:textId="5EABF61B" w:rsidR="0011298A" w:rsidRDefault="0011298A" w:rsidP="00EE2499">
                      <w:pPr>
                        <w:rPr>
                          <w:rFonts w:ascii="Sassoon Infant Std" w:hAnsi="Sassoon Infant Std"/>
                        </w:rPr>
                      </w:pPr>
                      <w:r>
                        <w:rPr>
                          <w:rFonts w:ascii="Sassoon Infant Std" w:hAnsi="Sassoon Infant Std"/>
                        </w:rPr>
                        <w:t xml:space="preserve">During this topic, we will be using data to ask and answer questions. </w:t>
                      </w:r>
                    </w:p>
                    <w:p w14:paraId="3A37968F" w14:textId="77777777" w:rsidR="0011298A" w:rsidRPr="006803AA" w:rsidRDefault="0011298A" w:rsidP="00EE2499">
                      <w:pPr>
                        <w:rPr>
                          <w:rFonts w:ascii="Sassoon Infant Std" w:hAnsi="Sassoon Infant Std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424A6"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0E433E6A" wp14:editId="53D48A78">
                <wp:simplePos x="0" y="0"/>
                <wp:positionH relativeFrom="column">
                  <wp:posOffset>2985247</wp:posOffset>
                </wp:positionH>
                <wp:positionV relativeFrom="paragraph">
                  <wp:posOffset>104439</wp:posOffset>
                </wp:positionV>
                <wp:extent cx="2875280" cy="104887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5280" cy="1048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FA43B5" w14:textId="3630F368" w:rsidR="00567911" w:rsidRPr="00C616C3" w:rsidRDefault="00567911" w:rsidP="00917596">
                            <w:pPr>
                              <w:jc w:val="center"/>
                              <w:rPr>
                                <w:rFonts w:ascii="Sassoon Infant Std" w:hAnsi="Sassoon Infant Std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433E6A" id="Text Box 4" o:spid="_x0000_s1031" type="#_x0000_t202" style="position:absolute;margin-left:235.05pt;margin-top:8.2pt;width:226.4pt;height:82.6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MA9HAIAADQEAAAOAAAAZHJzL2Uyb0RvYy54bWysU02P2yAQvVfqf0DcGztpskmtOKt0V6kq&#10;RbsrZas9EwwxEmYokNjpr++A86VtT1UvMDDDfLz3mN93jSYH4bwCU9LhIKdEGA6VMruS/nhdfZpR&#10;4gMzFdNgREmPwtP7xccP89YWYgQ16Eo4gkmML1pb0joEW2SZ57VomB+AFQadElzDAh7dLqscazF7&#10;o7NRnt9lLbjKOuDCe7x97J10kfJLKXh4ltKLQHRJsbeQVpfWbVyzxZwVO8dsrfipDfYPXTRMGSx6&#10;SfXIAiN7p/5I1SjuwIMMAw5NBlIqLtIMOM0wfzfNpmZWpFkQHG8vMPn/l5Y/HTb2xZHQfYUOCYyA&#10;tNYXHi/jPJ10TdyxU4J+hPB4gU10gXC8HM2mk9EMXRx9w3w8m00TsNn1uXU+fBPQkGiU1CEvCS52&#10;WPuAJTH0HBKrGVgprRM32pC2pHefJ3l6cPHgC23w4bXZaIVu2xFVlXRyHmQL1RHnc9BT7y1fKexh&#10;zXx4YQ65xr5Rv+EZF6kBa8HJoqQG9+tv9zEeKUAvJS1qp6T+5545QYn+bpCcL8PxOIotHcaT6QgP&#10;7tazvfWYffMAKM8h/hTLkxnjgz6b0kHzhjJfxqroYoZj7ZKGs/kQekXjN+FiuUxBKC/LwtpsLI+p&#10;I6oR4dfujTl7oiEgg09wVhkr3rHRx/Z8LPcBpEpURZx7VE/wozQTg6dvFLV/e05R18+++A0AAP//&#10;AwBQSwMEFAAGAAgAAAAhAG6JNaXhAAAACgEAAA8AAABkcnMvZG93bnJldi54bWxMj8FOg0AQhu8m&#10;vsNmTLzZBVKRIkvTkDQmRg+tvXgb2CkQ2V1kty369I4nPc78X/75pljPZhBnmnzvrIJ4EYEg2zjd&#10;21bB4W17l4HwAa3GwVlS8EUe1uX1VYG5dhe7o/M+tIJLrM9RQRfCmEvpm44M+oUbyXJ2dJPBwOPU&#10;Sj3hhcvNIJMoSqXB3vKFDkeqOmo+9iej4LnavuKuTkz2PVRPL8fN+Hl4v1fq9mbePIIINIc/GH71&#10;WR1KdqrdyWovBgXLhyhmlIN0CYKBVZKsQNS8yOIUZFnI/y+UPwAAAP//AwBQSwECLQAUAAYACAAA&#10;ACEAtoM4kv4AAADhAQAAEwAAAAAAAAAAAAAAAAAAAAAAW0NvbnRlbnRfVHlwZXNdLnhtbFBLAQIt&#10;ABQABgAIAAAAIQA4/SH/1gAAAJQBAAALAAAAAAAAAAAAAAAAAC8BAABfcmVscy8ucmVsc1BLAQIt&#10;ABQABgAIAAAAIQCpWMA9HAIAADQEAAAOAAAAAAAAAAAAAAAAAC4CAABkcnMvZTJvRG9jLnhtbFBL&#10;AQItABQABgAIAAAAIQBuiTWl4QAAAAoBAAAPAAAAAAAAAAAAAAAAAHYEAABkcnMvZG93bnJldi54&#10;bWxQSwUGAAAAAAQABADzAAAAhAUAAAAA&#10;" filled="f" stroked="f" strokeweight=".5pt">
                <v:textbox>
                  <w:txbxContent>
                    <w:p w14:paraId="5DFA43B5" w14:textId="3630F368" w:rsidR="00567911" w:rsidRPr="00C616C3" w:rsidRDefault="00567911" w:rsidP="00917596">
                      <w:pPr>
                        <w:jc w:val="center"/>
                        <w:rPr>
                          <w:rFonts w:ascii="Sassoon Infant Std" w:hAnsi="Sassoon Infant Std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6A4E82D" w14:textId="28A12A89" w:rsidR="00567911" w:rsidRPr="00567911" w:rsidRDefault="00567911" w:rsidP="00567911">
      <w:pPr>
        <w:rPr>
          <w:rFonts w:ascii="Times New Roman" w:eastAsia="Times New Roman" w:hAnsi="Times New Roman" w:cs="Times New Roman"/>
          <w:lang w:eastAsia="en-GB"/>
        </w:rPr>
      </w:pPr>
    </w:p>
    <w:p w14:paraId="17A42D33" w14:textId="6C98BC21" w:rsidR="00567911" w:rsidRPr="00567911" w:rsidRDefault="00567911" w:rsidP="00567911">
      <w:pPr>
        <w:rPr>
          <w:rFonts w:ascii="Times New Roman" w:eastAsia="Times New Roman" w:hAnsi="Times New Roman" w:cs="Times New Roman"/>
          <w:lang w:eastAsia="en-GB"/>
        </w:rPr>
      </w:pPr>
    </w:p>
    <w:p w14:paraId="50BDACB9" w14:textId="70CB5265" w:rsidR="00567911" w:rsidRPr="00567911" w:rsidRDefault="00567911" w:rsidP="00567911">
      <w:pPr>
        <w:rPr>
          <w:rFonts w:ascii="Times New Roman" w:eastAsia="Times New Roman" w:hAnsi="Times New Roman" w:cs="Times New Roman"/>
          <w:lang w:eastAsia="en-GB"/>
        </w:rPr>
      </w:pPr>
    </w:p>
    <w:p w14:paraId="3E555EBD" w14:textId="2CA29699" w:rsidR="00567911" w:rsidRPr="00567911" w:rsidRDefault="00567911" w:rsidP="00567911">
      <w:pPr>
        <w:rPr>
          <w:rFonts w:ascii="Times New Roman" w:eastAsia="Times New Roman" w:hAnsi="Times New Roman" w:cs="Times New Roman"/>
          <w:lang w:eastAsia="en-GB"/>
        </w:rPr>
      </w:pPr>
    </w:p>
    <w:p w14:paraId="3131B158" w14:textId="6C0E2BAD" w:rsidR="00567911" w:rsidRDefault="007214C2" w:rsidP="00567911">
      <w:pPr>
        <w:rPr>
          <w:rFonts w:ascii="Times New Roman" w:eastAsia="Times New Roman" w:hAnsi="Times New Roman" w:cs="Times New Roman"/>
          <w:lang w:eastAsia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1D32857D" wp14:editId="189334D1">
                <wp:simplePos x="0" y="0"/>
                <wp:positionH relativeFrom="column">
                  <wp:posOffset>6438557</wp:posOffset>
                </wp:positionH>
                <wp:positionV relativeFrom="paragraph">
                  <wp:posOffset>47642</wp:posOffset>
                </wp:positionV>
                <wp:extent cx="3228340" cy="2804984"/>
                <wp:effectExtent l="25400" t="25400" r="35560" b="4000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8340" cy="28049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57150">
                          <a:solidFill>
                            <a:srgbClr val="FF40FF"/>
                          </a:solidFill>
                        </a:ln>
                      </wps:spPr>
                      <wps:txbx>
                        <w:txbxContent>
                          <w:p w14:paraId="1841D2ED" w14:textId="6ECBE3CA" w:rsidR="009126CE" w:rsidRDefault="003E488C" w:rsidP="003E488C">
                            <w:pPr>
                              <w:rPr>
                                <w:rFonts w:ascii="Sassoon Infant Std" w:hAnsi="Sassoon Infant Std"/>
                                <w:b/>
                                <w:bCs/>
                              </w:rPr>
                            </w:pPr>
                            <w:r w:rsidRPr="007214C2">
                              <w:rPr>
                                <w:rFonts w:ascii="Sassoon Infant Std" w:hAnsi="Sassoon Infant Std"/>
                                <w:b/>
                                <w:bCs/>
                              </w:rPr>
                              <w:t>Learn Together</w:t>
                            </w:r>
                            <w:r w:rsidR="009126CE">
                              <w:rPr>
                                <w:rFonts w:ascii="Sassoon Infant Std" w:hAnsi="Sassoon Infant Std"/>
                                <w:b/>
                                <w:bCs/>
                              </w:rPr>
                              <w:t xml:space="preserve">- </w:t>
                            </w:r>
                          </w:p>
                          <w:p w14:paraId="44E2D967" w14:textId="633CC74D" w:rsidR="009126CE" w:rsidRDefault="009126CE" w:rsidP="003E488C">
                            <w:pPr>
                              <w:rPr>
                                <w:rFonts w:ascii="Sassoon Infant Std" w:hAnsi="Sassoon Infant Std"/>
                              </w:rPr>
                            </w:pPr>
                            <w:r>
                              <w:rPr>
                                <w:rFonts w:ascii="Sassoon Infant Std" w:hAnsi="Sassoon Infant Std"/>
                              </w:rPr>
                              <w:t xml:space="preserve">This year we are using </w:t>
                            </w:r>
                            <w:r w:rsidR="00D21786">
                              <w:rPr>
                                <w:rFonts w:ascii="Sassoon Infant Std" w:hAnsi="Sassoon Infant Std"/>
                              </w:rPr>
                              <w:t>J</w:t>
                            </w:r>
                            <w:r>
                              <w:rPr>
                                <w:rFonts w:ascii="Sassoon Infant Std" w:hAnsi="Sassoon Infant Std"/>
                              </w:rPr>
                              <w:t xml:space="preserve">igsaw to </w:t>
                            </w:r>
                            <w:r w:rsidR="007A04DD">
                              <w:rPr>
                                <w:rFonts w:ascii="Sassoon Infant Std" w:hAnsi="Sassoon Infant Std"/>
                              </w:rPr>
                              <w:t xml:space="preserve">support </w:t>
                            </w:r>
                            <w:proofErr w:type="gramStart"/>
                            <w:r w:rsidR="007A04DD">
                              <w:rPr>
                                <w:rFonts w:ascii="Sassoon Infant Std" w:hAnsi="Sassoon Infant Std"/>
                              </w:rPr>
                              <w:t>our</w:t>
                            </w:r>
                            <w:proofErr w:type="gramEnd"/>
                            <w:r w:rsidR="007A04DD">
                              <w:rPr>
                                <w:rFonts w:ascii="Sassoon Infant Std" w:hAnsi="Sassoon Infant Std"/>
                              </w:rPr>
                              <w:t xml:space="preserve"> learn together learning. </w:t>
                            </w:r>
                          </w:p>
                          <w:p w14:paraId="0D215634" w14:textId="097A4D0D" w:rsidR="007A04DD" w:rsidRDefault="007A04DD" w:rsidP="003E488C">
                            <w:pPr>
                              <w:rPr>
                                <w:rFonts w:ascii="Sassoon Infant Std" w:hAnsi="Sassoon Infant Std"/>
                              </w:rPr>
                            </w:pPr>
                            <w:r>
                              <w:rPr>
                                <w:rFonts w:ascii="Sassoon Infant Std" w:hAnsi="Sassoon Infant Std"/>
                              </w:rPr>
                              <w:t xml:space="preserve">Through this we are exploring </w:t>
                            </w:r>
                            <w:r w:rsidR="006C4EEB">
                              <w:rPr>
                                <w:rFonts w:ascii="Sassoon Infant Std" w:hAnsi="Sassoon Infant Std"/>
                              </w:rPr>
                              <w:t>the theme being me in my world.</w:t>
                            </w:r>
                          </w:p>
                          <w:p w14:paraId="4BD30EB9" w14:textId="384B166D" w:rsidR="006C4EEB" w:rsidRDefault="00137BD5" w:rsidP="003E488C">
                            <w:pPr>
                              <w:rPr>
                                <w:rFonts w:ascii="Sassoon Infant Std" w:hAnsi="Sassoon Infant Std"/>
                              </w:rPr>
                            </w:pPr>
                            <w:r>
                              <w:rPr>
                                <w:rFonts w:ascii="Sassoon Infant Std" w:hAnsi="Sassoon Infant Std"/>
                              </w:rPr>
                              <w:t>Focusing our learning on</w:t>
                            </w:r>
                          </w:p>
                          <w:p w14:paraId="529C991F" w14:textId="5A7D2DA9" w:rsidR="00137BD5" w:rsidRDefault="00137BD5" w:rsidP="003E488C">
                            <w:pPr>
                              <w:rPr>
                                <w:rFonts w:ascii="Sassoon Infant Std" w:hAnsi="Sassoon Infant Std"/>
                              </w:rPr>
                            </w:pPr>
                            <w:r>
                              <w:rPr>
                                <w:rFonts w:ascii="Sassoon Infant Std" w:hAnsi="Sassoon Infant Std"/>
                              </w:rPr>
                              <w:t xml:space="preserve">-Hopes and fears </w:t>
                            </w:r>
                          </w:p>
                          <w:p w14:paraId="2EA480A1" w14:textId="62ED5CB9" w:rsidR="00137BD5" w:rsidRDefault="00137BD5" w:rsidP="003E488C">
                            <w:pPr>
                              <w:rPr>
                                <w:rFonts w:ascii="Sassoon Infant Std" w:hAnsi="Sassoon Infant Std"/>
                              </w:rPr>
                            </w:pPr>
                            <w:r>
                              <w:rPr>
                                <w:rFonts w:ascii="Sassoon Infant Std" w:hAnsi="Sassoon Infant Std"/>
                              </w:rPr>
                              <w:t>-Rights and responsibilities.</w:t>
                            </w:r>
                          </w:p>
                          <w:p w14:paraId="0D151375" w14:textId="05FBA4B1" w:rsidR="00137BD5" w:rsidRDefault="00707831" w:rsidP="003E488C">
                            <w:pPr>
                              <w:rPr>
                                <w:rFonts w:ascii="Sassoon Infant Std" w:hAnsi="Sassoon Infant Std"/>
                              </w:rPr>
                            </w:pPr>
                            <w:r>
                              <w:rPr>
                                <w:rFonts w:ascii="Sassoon Infant Std" w:hAnsi="Sassoon Infant Std"/>
                              </w:rPr>
                              <w:t xml:space="preserve">-Rewards and consequences. </w:t>
                            </w:r>
                          </w:p>
                          <w:p w14:paraId="2974E9B3" w14:textId="0E0E165A" w:rsidR="00874983" w:rsidRDefault="00BE3D28" w:rsidP="00874983">
                            <w:pPr>
                              <w:pStyle w:val="paragraph"/>
                              <w:spacing w:before="0" w:beforeAutospacing="0" w:after="0" w:afterAutospacing="0"/>
                              <w:textAlignment w:val="baseline"/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Sassoon Infant Std" w:hAnsi="Sassoon Infant Std"/>
                                <w:b/>
                                <w:bCs/>
                                <w:iCs/>
                              </w:rPr>
                              <w:t>Belief systems-</w:t>
                            </w:r>
                            <w:r w:rsidR="00874983" w:rsidRPr="00874983">
                              <w:rPr>
                                <w:rFonts w:ascii="Century Gothic" w:hAnsi="Century Gothic" w:cs="Segoe UI"/>
                              </w:rPr>
                              <w:t xml:space="preserve"> </w:t>
                            </w:r>
                            <w:r w:rsidR="00874983">
                              <w:rPr>
                                <w:rStyle w:val="normaltextrun"/>
                                <w:rFonts w:ascii="Century Gothic" w:hAnsi="Century Gothic" w:cs="Segoe UI"/>
                              </w:rPr>
                              <w:t>Christianity </w:t>
                            </w:r>
                            <w:r w:rsidR="00874983">
                              <w:rPr>
                                <w:rStyle w:val="eop"/>
                                <w:rFonts w:ascii="Century Gothic" w:hAnsi="Century Gothic" w:cs="Segoe UI"/>
                                <w:bdr w:val="none" w:sz="0" w:space="0" w:color="auto" w:frame="1"/>
                                <w:shd w:val="clear" w:color="auto" w:fill="C6C6C6"/>
                              </w:rPr>
                              <w:t> </w:t>
                            </w:r>
                          </w:p>
                          <w:p w14:paraId="0CC4E7CB" w14:textId="486B867F" w:rsidR="00874983" w:rsidRPr="00874983" w:rsidRDefault="00874983" w:rsidP="00874983">
                            <w:pPr>
                              <w:pStyle w:val="paragraph"/>
                              <w:spacing w:before="0" w:beforeAutospacing="0" w:after="0" w:afterAutospacing="0"/>
                              <w:textAlignment w:val="baseline"/>
                              <w:rPr>
                                <w:rFonts w:ascii="Sassoon Infant Std" w:hAnsi="Sassoon Infant Std" w:cs="Segoe U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eop"/>
                                <w:rFonts w:ascii="Century Gothic" w:hAnsi="Century Gothic" w:cs="Segoe UI"/>
                                <w:bdr w:val="none" w:sz="0" w:space="0" w:color="auto" w:frame="1"/>
                                <w:shd w:val="clear" w:color="auto" w:fill="C6C6C6"/>
                              </w:rPr>
                              <w:t> </w:t>
                            </w:r>
                            <w:r w:rsidRPr="00874983">
                              <w:rPr>
                                <w:rStyle w:val="normaltextrun"/>
                                <w:rFonts w:ascii="Sassoon Infant Std" w:hAnsi="Sassoon Infant Std" w:cs="Segoe UI"/>
                              </w:rPr>
                              <w:t xml:space="preserve">Enquiry 1- Is it possible to be kind to everyone </w:t>
                            </w:r>
                            <w:proofErr w:type="gramStart"/>
                            <w:r w:rsidRPr="00874983">
                              <w:rPr>
                                <w:rStyle w:val="normaltextrun"/>
                                <w:rFonts w:ascii="Sassoon Infant Std" w:hAnsi="Sassoon Infant Std" w:cs="Segoe UI"/>
                              </w:rPr>
                              <w:t>all of</w:t>
                            </w:r>
                            <w:proofErr w:type="gramEnd"/>
                            <w:r w:rsidRPr="00874983">
                              <w:rPr>
                                <w:rStyle w:val="normaltextrun"/>
                                <w:rFonts w:ascii="Sassoon Infant Std" w:hAnsi="Sassoon Infant Std" w:cs="Segoe UI"/>
                              </w:rPr>
                              <w:t xml:space="preserve"> the time?</w:t>
                            </w:r>
                            <w:r w:rsidRPr="00874983">
                              <w:rPr>
                                <w:rStyle w:val="eop"/>
                                <w:rFonts w:ascii="Sassoon Infant Std" w:hAnsi="Sassoon Infant Std" w:cs="Segoe UI"/>
                                <w:bdr w:val="none" w:sz="0" w:space="0" w:color="auto" w:frame="1"/>
                                <w:shd w:val="clear" w:color="auto" w:fill="C6C6C6"/>
                              </w:rPr>
                              <w:t> </w:t>
                            </w:r>
                          </w:p>
                          <w:p w14:paraId="201BEBC2" w14:textId="60138303" w:rsidR="00874983" w:rsidRPr="00874983" w:rsidRDefault="00874983" w:rsidP="00874983">
                            <w:pPr>
                              <w:pStyle w:val="paragraph"/>
                              <w:spacing w:before="0" w:beforeAutospacing="0" w:after="0" w:afterAutospacing="0"/>
                              <w:textAlignment w:val="baseline"/>
                              <w:rPr>
                                <w:rFonts w:ascii="Sassoon Infant Std" w:hAnsi="Sassoon Infant Std" w:cs="Segoe UI"/>
                                <w:sz w:val="18"/>
                                <w:szCs w:val="18"/>
                              </w:rPr>
                            </w:pPr>
                            <w:r w:rsidRPr="00874983">
                              <w:rPr>
                                <w:rStyle w:val="eop"/>
                                <w:rFonts w:ascii="Sassoon Infant Std" w:hAnsi="Sassoon Infant Std" w:cs="Segoe UI"/>
                                <w:bdr w:val="none" w:sz="0" w:space="0" w:color="auto" w:frame="1"/>
                                <w:shd w:val="clear" w:color="auto" w:fill="C6C6C6"/>
                              </w:rPr>
                              <w:t> </w:t>
                            </w:r>
                            <w:r w:rsidRPr="00874983">
                              <w:rPr>
                                <w:rStyle w:val="normaltextrun"/>
                                <w:rFonts w:ascii="Sassoon Infant Std" w:hAnsi="Sassoon Infant Std" w:cs="Segoe UI"/>
                              </w:rPr>
                              <w:t>Theme – Jesus's example as the Son of God.</w:t>
                            </w:r>
                            <w:r w:rsidRPr="00874983">
                              <w:rPr>
                                <w:rStyle w:val="eop"/>
                                <w:rFonts w:ascii="Sassoon Infant Std" w:hAnsi="Sassoon Infant Std" w:cs="Segoe UI"/>
                                <w:bdr w:val="none" w:sz="0" w:space="0" w:color="auto" w:frame="1"/>
                                <w:shd w:val="clear" w:color="auto" w:fill="C6C6C6"/>
                              </w:rPr>
                              <w:t> </w:t>
                            </w:r>
                          </w:p>
                          <w:p w14:paraId="495F741D" w14:textId="6A3038E2" w:rsidR="00BE3D28" w:rsidRDefault="00BE3D28" w:rsidP="00917596">
                            <w:pPr>
                              <w:rPr>
                                <w:rFonts w:ascii="Sassoon Infant Std" w:hAnsi="Sassoon Infant Std"/>
                                <w:b/>
                                <w:bCs/>
                                <w:iCs/>
                              </w:rPr>
                            </w:pPr>
                          </w:p>
                          <w:p w14:paraId="0AD96380" w14:textId="1D7AFBEA" w:rsidR="00ED70C1" w:rsidRDefault="00ED70C1" w:rsidP="00917596">
                            <w:pPr>
                              <w:rPr>
                                <w:rFonts w:ascii="Sassoon Infant Std" w:hAnsi="Sassoon Infant Std"/>
                                <w:iCs/>
                              </w:rPr>
                            </w:pPr>
                          </w:p>
                          <w:p w14:paraId="6EF6C8EB" w14:textId="1A0BA33F" w:rsidR="00BE3D28" w:rsidRPr="004A3CA4" w:rsidRDefault="00BE3D28" w:rsidP="00917596">
                            <w:pPr>
                              <w:rPr>
                                <w:rFonts w:ascii="Sassoon Infant Std" w:hAnsi="Sassoon Infant Std"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32857D" id="Text Box 15" o:spid="_x0000_s1032" type="#_x0000_t202" style="position:absolute;margin-left:506.95pt;margin-top:3.75pt;width:254.2pt;height:220.8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x8CKQAIAAIYEAAAOAAAAZHJzL2Uyb0RvYy54bWysVE1v2zAMvQ/YfxB0X+y4SZsacYoshYcB&#13;&#10;QVsgHXpWZDk2IIuapMTOfv0o2flot9Owi0KK9BP5Hpn5Q9dIchDG1qAyOh7FlAjFoajVLqM/XvMv&#13;&#10;M0qsY6pgEpTI6FFY+rD4/Gne6lQkUIEshCEIomza6oxWzuk0iiyvRMPsCLRQGCzBNMyha3ZRYViL&#13;&#10;6I2Mkji+jVowhTbAhbV4+9gH6SLgl6Xg7rksrXBEZhRrc+E04dz6M1rMWbozTFc1H8pg/1BFw2qF&#13;&#10;j56hHpljZG/qP6CamhuwULoRhyaCsqy5CD1gN+P4QzebimkRekFyrD7TZP8fLH86bPSLIa77Ch0K&#13;&#10;6AlptU0tXvp+utI0/hcrJRhHCo9n2kTnCMfLmySZ3UwwxDGWzOLJ/WzicaLL59pY901AQ7yRUYO6&#13;&#10;BLrYYW1dn3pK8a9ZkHWR11IGx8+CWElDDgxVlC4UieDvsqQibUand+NpHJDfBa3Zbc8AeT6J83wo&#13;&#10;8CoNEaXCqi/te8t1247URUZvT9RsoTgiYwb6YbKa5zV2tWbWvTCD04NM4Ea4ZzxKCVgVDBYlFZhf&#13;&#10;f7v3+SgqRilpcRozan/umRGUyO8K5b4fTzzBLjiT6V2CjrmObK8jat+sAKka4+5pHkyf7+TJLA00&#13;&#10;b7g4S/8qhpji+HZG3clcuX5HcPG4WC5DEg6sZm6tNpp7aC+N1+y1e2NGD8I6nIknOM0tSz/o2+f6&#13;&#10;LxUs9w7KOojvee5ZHejHYQ/jMyym36ZrP2Rd/j4WvwEAAP//AwBQSwMEFAAGAAgAAAAhAK2vck/j&#13;&#10;AAAAEAEAAA8AAABkcnMvZG93bnJldi54bWxMT89PwjAUvpv4PzTPxJu0K6BurCNGwmleABPCrax1&#13;&#10;XVxfl7bA8K+3nPTyki/v+1kuR9uTs/ahcyggmzAgGhunOmwFfO7WT69AQpSoZO9QC7jqAMvq/q6U&#13;&#10;hXIX3OjzNrYkmWAopAAT41BQGhqjrQwTN2hMvy/nrYwJ+pYqLy/J3PaUM/ZMrewwJRg56Hejm+/t&#13;&#10;yQoY1rvsWteZqffsw7vDKjf8Jxfi8WFcLdJ5WwCJeox/CrhtSP2hSsWO7oQqkD5hlk3zxBXwMgdy&#13;&#10;I8w5nwI5CpjNcg60Kun/IdUvAAAA//8DAFBLAQItABQABgAIAAAAIQC2gziS/gAAAOEBAAATAAAA&#13;&#10;AAAAAAAAAAAAAAAAAABbQ29udGVudF9UeXBlc10ueG1sUEsBAi0AFAAGAAgAAAAhADj9If/WAAAA&#13;&#10;lAEAAAsAAAAAAAAAAAAAAAAALwEAAF9yZWxzLy5yZWxzUEsBAi0AFAAGAAgAAAAhADbHwIpAAgAA&#13;&#10;hgQAAA4AAAAAAAAAAAAAAAAALgIAAGRycy9lMm9Eb2MueG1sUEsBAi0AFAAGAAgAAAAhAK2vck/j&#13;&#10;AAAAEAEAAA8AAAAAAAAAAAAAAAAAmgQAAGRycy9kb3ducmV2LnhtbFBLBQYAAAAABAAEAPMAAACq&#13;&#10;BQAAAAA=&#13;&#10;" fillcolor="white [3201]" strokecolor="#ff40ff" strokeweight="4.5pt">
                <v:textbox>
                  <w:txbxContent>
                    <w:p w14:paraId="1841D2ED" w14:textId="6ECBE3CA" w:rsidR="009126CE" w:rsidRDefault="003E488C" w:rsidP="003E488C">
                      <w:pPr>
                        <w:rPr>
                          <w:rFonts w:ascii="Sassoon Infant Std" w:hAnsi="Sassoon Infant Std"/>
                          <w:b/>
                          <w:bCs/>
                        </w:rPr>
                      </w:pPr>
                      <w:r w:rsidRPr="007214C2">
                        <w:rPr>
                          <w:rFonts w:ascii="Sassoon Infant Std" w:hAnsi="Sassoon Infant Std"/>
                          <w:b/>
                          <w:bCs/>
                        </w:rPr>
                        <w:t>Learn Together</w:t>
                      </w:r>
                      <w:r w:rsidR="009126CE">
                        <w:rPr>
                          <w:rFonts w:ascii="Sassoon Infant Std" w:hAnsi="Sassoon Infant Std"/>
                          <w:b/>
                          <w:bCs/>
                        </w:rPr>
                        <w:t xml:space="preserve">- </w:t>
                      </w:r>
                    </w:p>
                    <w:p w14:paraId="44E2D967" w14:textId="633CC74D" w:rsidR="009126CE" w:rsidRDefault="009126CE" w:rsidP="003E488C">
                      <w:pPr>
                        <w:rPr>
                          <w:rFonts w:ascii="Sassoon Infant Std" w:hAnsi="Sassoon Infant Std"/>
                        </w:rPr>
                      </w:pPr>
                      <w:r>
                        <w:rPr>
                          <w:rFonts w:ascii="Sassoon Infant Std" w:hAnsi="Sassoon Infant Std"/>
                        </w:rPr>
                        <w:t xml:space="preserve">This year we are using </w:t>
                      </w:r>
                      <w:r w:rsidR="00D21786">
                        <w:rPr>
                          <w:rFonts w:ascii="Sassoon Infant Std" w:hAnsi="Sassoon Infant Std"/>
                        </w:rPr>
                        <w:t>J</w:t>
                      </w:r>
                      <w:r>
                        <w:rPr>
                          <w:rFonts w:ascii="Sassoon Infant Std" w:hAnsi="Sassoon Infant Std"/>
                        </w:rPr>
                        <w:t xml:space="preserve">igsaw to </w:t>
                      </w:r>
                      <w:r w:rsidR="007A04DD">
                        <w:rPr>
                          <w:rFonts w:ascii="Sassoon Infant Std" w:hAnsi="Sassoon Infant Std"/>
                        </w:rPr>
                        <w:t xml:space="preserve">support </w:t>
                      </w:r>
                      <w:proofErr w:type="gramStart"/>
                      <w:r w:rsidR="007A04DD">
                        <w:rPr>
                          <w:rFonts w:ascii="Sassoon Infant Std" w:hAnsi="Sassoon Infant Std"/>
                        </w:rPr>
                        <w:t>our</w:t>
                      </w:r>
                      <w:proofErr w:type="gramEnd"/>
                      <w:r w:rsidR="007A04DD">
                        <w:rPr>
                          <w:rFonts w:ascii="Sassoon Infant Std" w:hAnsi="Sassoon Infant Std"/>
                        </w:rPr>
                        <w:t xml:space="preserve"> learn together learning. </w:t>
                      </w:r>
                    </w:p>
                    <w:p w14:paraId="0D215634" w14:textId="097A4D0D" w:rsidR="007A04DD" w:rsidRDefault="007A04DD" w:rsidP="003E488C">
                      <w:pPr>
                        <w:rPr>
                          <w:rFonts w:ascii="Sassoon Infant Std" w:hAnsi="Sassoon Infant Std"/>
                        </w:rPr>
                      </w:pPr>
                      <w:r>
                        <w:rPr>
                          <w:rFonts w:ascii="Sassoon Infant Std" w:hAnsi="Sassoon Infant Std"/>
                        </w:rPr>
                        <w:t xml:space="preserve">Through this we are exploring </w:t>
                      </w:r>
                      <w:r w:rsidR="006C4EEB">
                        <w:rPr>
                          <w:rFonts w:ascii="Sassoon Infant Std" w:hAnsi="Sassoon Infant Std"/>
                        </w:rPr>
                        <w:t>the theme being me in my world.</w:t>
                      </w:r>
                    </w:p>
                    <w:p w14:paraId="4BD30EB9" w14:textId="384B166D" w:rsidR="006C4EEB" w:rsidRDefault="00137BD5" w:rsidP="003E488C">
                      <w:pPr>
                        <w:rPr>
                          <w:rFonts w:ascii="Sassoon Infant Std" w:hAnsi="Sassoon Infant Std"/>
                        </w:rPr>
                      </w:pPr>
                      <w:r>
                        <w:rPr>
                          <w:rFonts w:ascii="Sassoon Infant Std" w:hAnsi="Sassoon Infant Std"/>
                        </w:rPr>
                        <w:t>Focusing our learning on</w:t>
                      </w:r>
                    </w:p>
                    <w:p w14:paraId="529C991F" w14:textId="5A7D2DA9" w:rsidR="00137BD5" w:rsidRDefault="00137BD5" w:rsidP="003E488C">
                      <w:pPr>
                        <w:rPr>
                          <w:rFonts w:ascii="Sassoon Infant Std" w:hAnsi="Sassoon Infant Std"/>
                        </w:rPr>
                      </w:pPr>
                      <w:r>
                        <w:rPr>
                          <w:rFonts w:ascii="Sassoon Infant Std" w:hAnsi="Sassoon Infant Std"/>
                        </w:rPr>
                        <w:t xml:space="preserve">-Hopes and fears </w:t>
                      </w:r>
                    </w:p>
                    <w:p w14:paraId="2EA480A1" w14:textId="62ED5CB9" w:rsidR="00137BD5" w:rsidRDefault="00137BD5" w:rsidP="003E488C">
                      <w:pPr>
                        <w:rPr>
                          <w:rFonts w:ascii="Sassoon Infant Std" w:hAnsi="Sassoon Infant Std"/>
                        </w:rPr>
                      </w:pPr>
                      <w:r>
                        <w:rPr>
                          <w:rFonts w:ascii="Sassoon Infant Std" w:hAnsi="Sassoon Infant Std"/>
                        </w:rPr>
                        <w:t>-Rights and responsibilities.</w:t>
                      </w:r>
                    </w:p>
                    <w:p w14:paraId="0D151375" w14:textId="05FBA4B1" w:rsidR="00137BD5" w:rsidRDefault="00707831" w:rsidP="003E488C">
                      <w:pPr>
                        <w:rPr>
                          <w:rFonts w:ascii="Sassoon Infant Std" w:hAnsi="Sassoon Infant Std"/>
                        </w:rPr>
                      </w:pPr>
                      <w:r>
                        <w:rPr>
                          <w:rFonts w:ascii="Sassoon Infant Std" w:hAnsi="Sassoon Infant Std"/>
                        </w:rPr>
                        <w:t xml:space="preserve">-Rewards and consequences. </w:t>
                      </w:r>
                    </w:p>
                    <w:p w14:paraId="2974E9B3" w14:textId="0E0E165A" w:rsidR="00874983" w:rsidRDefault="00BE3D28" w:rsidP="00874983">
                      <w:pPr>
                        <w:pStyle w:val="paragraph"/>
                        <w:spacing w:before="0" w:beforeAutospacing="0" w:after="0" w:afterAutospacing="0"/>
                        <w:textAlignment w:val="baseline"/>
                        <w:rPr>
                          <w:rFonts w:ascii="Segoe UI" w:hAnsi="Segoe UI" w:cs="Segoe UI"/>
                          <w:sz w:val="18"/>
                          <w:szCs w:val="18"/>
                        </w:rPr>
                      </w:pPr>
                      <w:r>
                        <w:rPr>
                          <w:rFonts w:ascii="Sassoon Infant Std" w:hAnsi="Sassoon Infant Std"/>
                          <w:b/>
                          <w:bCs/>
                          <w:iCs/>
                        </w:rPr>
                        <w:t>Belief systems-</w:t>
                      </w:r>
                      <w:r w:rsidR="00874983" w:rsidRPr="00874983">
                        <w:rPr>
                          <w:rStyle w:val="paragraph"/>
                          <w:rFonts w:ascii="Century Gothic" w:hAnsi="Century Gothic" w:cs="Segoe UI"/>
                        </w:rPr>
                        <w:t xml:space="preserve"> </w:t>
                      </w:r>
                      <w:r w:rsidR="00874983">
                        <w:rPr>
                          <w:rStyle w:val="normaltextrun"/>
                          <w:rFonts w:ascii="Century Gothic" w:hAnsi="Century Gothic" w:cs="Segoe UI"/>
                        </w:rPr>
                        <w:t>Christianity </w:t>
                      </w:r>
                      <w:r w:rsidR="00874983">
                        <w:rPr>
                          <w:rStyle w:val="eop"/>
                          <w:rFonts w:ascii="Century Gothic" w:hAnsi="Century Gothic" w:cs="Segoe UI"/>
                          <w:bdr w:val="none" w:sz="0" w:space="0" w:color="auto" w:frame="1"/>
                          <w:shd w:val="clear" w:color="auto" w:fill="C6C6C6"/>
                        </w:rPr>
                        <w:t> </w:t>
                      </w:r>
                    </w:p>
                    <w:p w14:paraId="0CC4E7CB" w14:textId="486B867F" w:rsidR="00874983" w:rsidRPr="00874983" w:rsidRDefault="00874983" w:rsidP="00874983">
                      <w:pPr>
                        <w:pStyle w:val="paragraph"/>
                        <w:spacing w:before="0" w:beforeAutospacing="0" w:after="0" w:afterAutospacing="0"/>
                        <w:textAlignment w:val="baseline"/>
                        <w:rPr>
                          <w:rFonts w:ascii="Sassoon Infant Std" w:hAnsi="Sassoon Infant Std" w:cs="Segoe UI"/>
                          <w:sz w:val="18"/>
                          <w:szCs w:val="18"/>
                        </w:rPr>
                      </w:pPr>
                      <w:r>
                        <w:rPr>
                          <w:rStyle w:val="eop"/>
                          <w:rFonts w:ascii="Century Gothic" w:hAnsi="Century Gothic" w:cs="Segoe UI"/>
                          <w:bdr w:val="none" w:sz="0" w:space="0" w:color="auto" w:frame="1"/>
                          <w:shd w:val="clear" w:color="auto" w:fill="C6C6C6"/>
                        </w:rPr>
                        <w:t> </w:t>
                      </w:r>
                      <w:r w:rsidRPr="00874983">
                        <w:rPr>
                          <w:rStyle w:val="normaltextrun"/>
                          <w:rFonts w:ascii="Sassoon Infant Std" w:hAnsi="Sassoon Infant Std" w:cs="Segoe UI"/>
                        </w:rPr>
                        <w:t xml:space="preserve">Enquiry 1- Is it possible to be kind to everyone </w:t>
                      </w:r>
                      <w:proofErr w:type="gramStart"/>
                      <w:r w:rsidRPr="00874983">
                        <w:rPr>
                          <w:rStyle w:val="normaltextrun"/>
                          <w:rFonts w:ascii="Sassoon Infant Std" w:hAnsi="Sassoon Infant Std" w:cs="Segoe UI"/>
                        </w:rPr>
                        <w:t>all of</w:t>
                      </w:r>
                      <w:proofErr w:type="gramEnd"/>
                      <w:r w:rsidRPr="00874983">
                        <w:rPr>
                          <w:rStyle w:val="normaltextrun"/>
                          <w:rFonts w:ascii="Sassoon Infant Std" w:hAnsi="Sassoon Infant Std" w:cs="Segoe UI"/>
                        </w:rPr>
                        <w:t xml:space="preserve"> the time?</w:t>
                      </w:r>
                      <w:r w:rsidRPr="00874983">
                        <w:rPr>
                          <w:rStyle w:val="eop"/>
                          <w:rFonts w:ascii="Sassoon Infant Std" w:hAnsi="Sassoon Infant Std" w:cs="Segoe UI"/>
                          <w:bdr w:val="none" w:sz="0" w:space="0" w:color="auto" w:frame="1"/>
                          <w:shd w:val="clear" w:color="auto" w:fill="C6C6C6"/>
                        </w:rPr>
                        <w:t> </w:t>
                      </w:r>
                    </w:p>
                    <w:p w14:paraId="201BEBC2" w14:textId="60138303" w:rsidR="00874983" w:rsidRPr="00874983" w:rsidRDefault="00874983" w:rsidP="00874983">
                      <w:pPr>
                        <w:pStyle w:val="paragraph"/>
                        <w:spacing w:before="0" w:beforeAutospacing="0" w:after="0" w:afterAutospacing="0"/>
                        <w:textAlignment w:val="baseline"/>
                        <w:rPr>
                          <w:rFonts w:ascii="Sassoon Infant Std" w:hAnsi="Sassoon Infant Std" w:cs="Segoe UI"/>
                          <w:sz w:val="18"/>
                          <w:szCs w:val="18"/>
                        </w:rPr>
                      </w:pPr>
                      <w:r w:rsidRPr="00874983">
                        <w:rPr>
                          <w:rStyle w:val="eop"/>
                          <w:rFonts w:ascii="Sassoon Infant Std" w:hAnsi="Sassoon Infant Std" w:cs="Segoe UI"/>
                          <w:bdr w:val="none" w:sz="0" w:space="0" w:color="auto" w:frame="1"/>
                          <w:shd w:val="clear" w:color="auto" w:fill="C6C6C6"/>
                        </w:rPr>
                        <w:t> </w:t>
                      </w:r>
                      <w:r w:rsidRPr="00874983">
                        <w:rPr>
                          <w:rStyle w:val="normaltextrun"/>
                          <w:rFonts w:ascii="Sassoon Infant Std" w:hAnsi="Sassoon Infant Std" w:cs="Segoe UI"/>
                        </w:rPr>
                        <w:t>Theme – Jesus's example as the Son of God.</w:t>
                      </w:r>
                      <w:r w:rsidRPr="00874983">
                        <w:rPr>
                          <w:rStyle w:val="eop"/>
                          <w:rFonts w:ascii="Sassoon Infant Std" w:hAnsi="Sassoon Infant Std" w:cs="Segoe UI"/>
                          <w:bdr w:val="none" w:sz="0" w:space="0" w:color="auto" w:frame="1"/>
                          <w:shd w:val="clear" w:color="auto" w:fill="C6C6C6"/>
                        </w:rPr>
                        <w:t> </w:t>
                      </w:r>
                    </w:p>
                    <w:p w14:paraId="495F741D" w14:textId="6A3038E2" w:rsidR="00BE3D28" w:rsidRDefault="00BE3D28" w:rsidP="00917596">
                      <w:pPr>
                        <w:rPr>
                          <w:rFonts w:ascii="Sassoon Infant Std" w:hAnsi="Sassoon Infant Std"/>
                          <w:b/>
                          <w:bCs/>
                          <w:iCs/>
                        </w:rPr>
                      </w:pPr>
                    </w:p>
                    <w:p w14:paraId="0AD96380" w14:textId="1D7AFBEA" w:rsidR="00ED70C1" w:rsidRDefault="00ED70C1" w:rsidP="00917596">
                      <w:pPr>
                        <w:rPr>
                          <w:rFonts w:ascii="Sassoon Infant Std" w:hAnsi="Sassoon Infant Std"/>
                          <w:iCs/>
                        </w:rPr>
                      </w:pPr>
                    </w:p>
                    <w:p w14:paraId="6EF6C8EB" w14:textId="1A0BA33F" w:rsidR="00BE3D28" w:rsidRPr="004A3CA4" w:rsidRDefault="00BE3D28" w:rsidP="00917596">
                      <w:pPr>
                        <w:rPr>
                          <w:rFonts w:ascii="Sassoon Infant Std" w:hAnsi="Sassoon Infant Std"/>
                          <w:i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C04BEC6" w14:textId="075D7814" w:rsidR="00567911" w:rsidRDefault="00567911" w:rsidP="00567911">
      <w:pPr>
        <w:rPr>
          <w:rFonts w:ascii="Times New Roman" w:eastAsia="Times New Roman" w:hAnsi="Times New Roman" w:cs="Times New Roman"/>
          <w:lang w:eastAsia="en-GB"/>
        </w:rPr>
      </w:pPr>
    </w:p>
    <w:p w14:paraId="463996C4" w14:textId="71ABEF74" w:rsidR="00567911" w:rsidRPr="00567911" w:rsidRDefault="00567911" w:rsidP="00567911">
      <w:pPr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lang w:eastAsia="en-GB"/>
        </w:rPr>
        <w:tab/>
      </w:r>
      <w:r w:rsidRPr="00567911">
        <w:rPr>
          <w:rFonts w:ascii="Times New Roman" w:eastAsia="Times New Roman" w:hAnsi="Times New Roman" w:cs="Times New Roman"/>
          <w:lang w:eastAsia="en-GB"/>
        </w:rPr>
        <w:fldChar w:fldCharType="begin"/>
      </w:r>
      <w:r w:rsidRPr="00567911">
        <w:rPr>
          <w:rFonts w:ascii="Times New Roman" w:eastAsia="Times New Roman" w:hAnsi="Times New Roman" w:cs="Times New Roman"/>
          <w:lang w:eastAsia="en-GB"/>
        </w:rPr>
        <w:instrText xml:space="preserve"> INCLUDEPICTURE "/var/folders/ph/gs32y6fn05917mzpcx34l6bw0000gq/T/com.microsoft.Word/WebArchiveCopyPasteTempFiles/main-pirate.png" \* MERGEFORMATINET </w:instrText>
      </w:r>
      <w:r w:rsidRPr="00567911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567911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63705377" w14:textId="38E616D5" w:rsidR="000B0262" w:rsidRPr="000B0262" w:rsidRDefault="000B0262" w:rsidP="000B0262">
      <w:pPr>
        <w:rPr>
          <w:rFonts w:ascii="Times New Roman" w:eastAsia="Times New Roman" w:hAnsi="Times New Roman" w:cs="Times New Roman"/>
          <w:lang w:eastAsia="en-GB"/>
        </w:rPr>
      </w:pPr>
      <w:r w:rsidRPr="000B0262">
        <w:rPr>
          <w:rFonts w:ascii="Times New Roman" w:eastAsia="Times New Roman" w:hAnsi="Times New Roman" w:cs="Times New Roman"/>
          <w:lang w:eastAsia="en-GB"/>
        </w:rPr>
        <w:fldChar w:fldCharType="begin"/>
      </w:r>
      <w:r w:rsidRPr="000B0262">
        <w:rPr>
          <w:rFonts w:ascii="Times New Roman" w:eastAsia="Times New Roman" w:hAnsi="Times New Roman" w:cs="Times New Roman"/>
          <w:lang w:eastAsia="en-GB"/>
        </w:rPr>
        <w:instrText xml:space="preserve"> INCLUDEPICTURE "/var/folders/7z/pr0846nj17g_drl_hhwdjqk80000gq/T/com.microsoft.Word/WebArchiveCopyPasteTempFiles/castles-topic-the-complete-series_1_700x700.jpg?v=1628540583" \* MERGEFORMATINET </w:instrText>
      </w:r>
      <w:r w:rsidRPr="000B0262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0B0262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1A2923F3" w14:textId="05704A7A" w:rsidR="00567911" w:rsidRDefault="00567911" w:rsidP="00567911">
      <w:pPr>
        <w:tabs>
          <w:tab w:val="left" w:pos="8091"/>
        </w:tabs>
        <w:rPr>
          <w:rFonts w:ascii="Times New Roman" w:eastAsia="Times New Roman" w:hAnsi="Times New Roman" w:cs="Times New Roman"/>
          <w:lang w:eastAsia="en-GB"/>
        </w:rPr>
      </w:pPr>
    </w:p>
    <w:p w14:paraId="53D2B0F4" w14:textId="6960F5E9" w:rsidR="001705D8" w:rsidRPr="001705D8" w:rsidRDefault="001705D8" w:rsidP="001705D8">
      <w:pPr>
        <w:rPr>
          <w:rFonts w:ascii="Times New Roman" w:eastAsia="Times New Roman" w:hAnsi="Times New Roman" w:cs="Times New Roman"/>
          <w:lang w:eastAsia="en-GB"/>
        </w:rPr>
      </w:pPr>
    </w:p>
    <w:p w14:paraId="790B7184" w14:textId="6695F09C" w:rsidR="001705D8" w:rsidRPr="001705D8" w:rsidRDefault="001705D8" w:rsidP="001705D8">
      <w:pPr>
        <w:rPr>
          <w:rFonts w:ascii="Times New Roman" w:eastAsia="Times New Roman" w:hAnsi="Times New Roman" w:cs="Times New Roman"/>
          <w:lang w:eastAsia="en-GB"/>
        </w:rPr>
      </w:pPr>
    </w:p>
    <w:p w14:paraId="5FE86E42" w14:textId="0F0B7854" w:rsidR="00E31A05" w:rsidRPr="00E31A05" w:rsidRDefault="0075208A" w:rsidP="00E31A05">
      <w:pPr>
        <w:rPr>
          <w:rFonts w:ascii="Times New Roman" w:eastAsia="Times New Roman" w:hAnsi="Times New Roman" w:cs="Times New Roman"/>
          <w:lang w:eastAsia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7CCA11AB" wp14:editId="5C931D4E">
                <wp:simplePos x="0" y="0"/>
                <wp:positionH relativeFrom="column">
                  <wp:posOffset>-821765</wp:posOffset>
                </wp:positionH>
                <wp:positionV relativeFrom="paragraph">
                  <wp:posOffset>205142</wp:posOffset>
                </wp:positionV>
                <wp:extent cx="3248660" cy="1260192"/>
                <wp:effectExtent l="25400" t="25400" r="40640" b="3556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8660" cy="12601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57150">
                          <a:solidFill>
                            <a:schemeClr val="accent6"/>
                          </a:solidFill>
                        </a:ln>
                      </wps:spPr>
                      <wps:txbx>
                        <w:txbxContent>
                          <w:p w14:paraId="04BF5C8C" w14:textId="77777777" w:rsidR="00456867" w:rsidRDefault="00456867" w:rsidP="00456867">
                            <w:pPr>
                              <w:rPr>
                                <w:rFonts w:ascii="Sassoon Infant Std" w:hAnsi="Sassoon Infant Std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Sassoon Infant Std" w:hAnsi="Sassoon Infant Std"/>
                                <w:b/>
                                <w:bCs/>
                              </w:rPr>
                              <w:t>English</w:t>
                            </w:r>
                          </w:p>
                          <w:p w14:paraId="457EE373" w14:textId="0665B9EF" w:rsidR="00917596" w:rsidRDefault="00385DED" w:rsidP="00314996">
                            <w:pPr>
                              <w:rPr>
                                <w:rFonts w:ascii="Sassoon Infant Std" w:hAnsi="Sassoon Infant Std"/>
                              </w:rPr>
                            </w:pPr>
                            <w:r>
                              <w:rPr>
                                <w:rFonts w:ascii="Sassoon Infant Std" w:hAnsi="Sassoon Infant Std"/>
                              </w:rPr>
                              <w:t xml:space="preserve">Our </w:t>
                            </w:r>
                            <w:r w:rsidR="00EF1BA2">
                              <w:rPr>
                                <w:rFonts w:ascii="Sassoon Infant Std" w:hAnsi="Sassoon Infant Std"/>
                              </w:rPr>
                              <w:t xml:space="preserve">first </w:t>
                            </w:r>
                            <w:r>
                              <w:rPr>
                                <w:rFonts w:ascii="Sassoon Infant Std" w:hAnsi="Sassoon Infant Std"/>
                              </w:rPr>
                              <w:t>text is Little Red R</w:t>
                            </w:r>
                            <w:r w:rsidR="00ED62A8">
                              <w:rPr>
                                <w:rFonts w:ascii="Sassoon Infant Std" w:hAnsi="Sassoon Infant Std"/>
                              </w:rPr>
                              <w:t>ea</w:t>
                            </w:r>
                            <w:r>
                              <w:rPr>
                                <w:rFonts w:ascii="Sassoon Infant Std" w:hAnsi="Sassoon Infant Std"/>
                              </w:rPr>
                              <w:t xml:space="preserve">ding Hood. We will be using this to inspire </w:t>
                            </w:r>
                            <w:r w:rsidR="00EF1BA2">
                              <w:rPr>
                                <w:rFonts w:ascii="Sassoon Infant Std" w:hAnsi="Sassoon Infant Std"/>
                              </w:rPr>
                              <w:t>narrative writing</w:t>
                            </w:r>
                            <w:r w:rsidR="00ED62A8">
                              <w:rPr>
                                <w:rFonts w:ascii="Sassoon Infant Std" w:hAnsi="Sassoon Infant Std"/>
                              </w:rPr>
                              <w:t xml:space="preserve"> and letter writing.</w:t>
                            </w:r>
                            <w:r w:rsidR="00801BBC">
                              <w:rPr>
                                <w:rFonts w:ascii="Sassoon Infant Std" w:hAnsi="Sassoon Infant Std"/>
                              </w:rPr>
                              <w:t xml:space="preserve"> Later in the term, we will also be </w:t>
                            </w:r>
                            <w:r w:rsidR="00702F02">
                              <w:rPr>
                                <w:rFonts w:ascii="Sassoon Infant Std" w:hAnsi="Sassoon Infant Std"/>
                              </w:rPr>
                              <w:t xml:space="preserve">writing a poem </w:t>
                            </w:r>
                            <w:r w:rsidR="00035E81">
                              <w:rPr>
                                <w:rFonts w:ascii="Sassoon Infant Std" w:hAnsi="Sassoon Infant Std"/>
                              </w:rPr>
                              <w:t xml:space="preserve">about ourselves. </w:t>
                            </w:r>
                          </w:p>
                          <w:p w14:paraId="58DDABDE" w14:textId="2BD6F7D9" w:rsidR="00EF1BA2" w:rsidRPr="00314996" w:rsidRDefault="00EF1BA2" w:rsidP="00314996">
                            <w:pPr>
                              <w:rPr>
                                <w:rFonts w:ascii="Sassoon Infant Std" w:hAnsi="Sassoon Infant Std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CA11AB" id="Text Box 7" o:spid="_x0000_s1033" type="#_x0000_t202" style="position:absolute;margin-left:-64.7pt;margin-top:16.15pt;width:255.8pt;height:99.2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GqCPwIAAIkEAAAOAAAAZHJzL2Uyb0RvYy54bWysVE1v2zAMvQ/YfxB0X/yxJG2NOEWWIsOA&#10;oC2QFj0rshwbkEVNUmJnv36U7Hy022nYRSFF+ol8fMzsvmskOQhja1A5TUYxJUJxKGq1y+nry+rL&#10;LSXWMVUwCUrk9CgsvZ9//jRrdSZSqEAWwhAEUTZrdU4r53QWRZZXomF2BFooDJZgGubQNbuoMKxF&#10;9EZGaRxPoxZMoQ1wYS3ePvRBOg/4ZSm4eypLKxyROcXaXDhNOLf+jOYzlu0M01XNhzLYP1TRsFrh&#10;o2eoB+YY2Zv6D6im5gYslG7EoYmgLGsuQg/YTRJ/6GZTMS1CL0iO1Wea7P+D5Y+HjX42xHXfoMMB&#10;ekJabTOLl76frjSN/8VKCcaRwuOZNtE5wvHyazq+nU4xxDGWpNM4uUs9TnT5XBvrvgtoiDdyanAu&#10;gS52WFvXp55S/GsWZF2saimD47UgltKQA8MpSheKRPB3WVKRNqeTm2QSB+R3wSCnCwTjXCg3HWq8&#10;ykRQqbDwCwPect22I3WR05sTO1sojkiagV5PVvNVjY2tmXXPzKCAkAxcCveERykBC4PBoqQC8+tv&#10;9z4f54pRSloUZE7tzz0zghL5Q+HE75Lx2Cs4OOPJTYqOuY5sryNq3ywB2Upw/TQPps938mSWBpo3&#10;3J2FfxVDTHF8O6fuZC5dvya4e1wsFiEJNauZW6uN5h7aT8eP7aV7Y0YPs3Uoi0c4SZdlH0bc5/ov&#10;FSz2Dso6zN/z3LM60I96DwoadtMv1LUfsi7/IPPfAAAA//8DAFBLAwQUAAYACAAAACEAaStgAd8A&#10;AAALAQAADwAAAGRycy9kb3ducmV2LnhtbEyPTUvDQBCG74L/YRnBW7vpJkiMmRQRBE9Ca8HrJJkm&#10;wf1Is9sk/nvXkx6H9+F9nyn3q9Fi5skPziLstgkIto1rB9shnD5eNzkIH8i2pJ1lhG/2sK9ub0oq&#10;WrfYA8/H0IlYYn1BCH0IYyGlb3o25LduZBuzs5sMhXhOnWwnWmK50VIlyYM0NNi40NPILz03X8er&#10;QQhN974eltmfl88s0290UbW5IN7frc9PIAKv4Q+GX/2oDlV0qt3Vtl5ohM1OPWaRRUhVCiISaa4U&#10;iBpBpUkOsirl/x+qHwAAAP//AwBQSwECLQAUAAYACAAAACEAtoM4kv4AAADhAQAAEwAAAAAAAAAA&#10;AAAAAAAAAAAAW0NvbnRlbnRfVHlwZXNdLnhtbFBLAQItABQABgAIAAAAIQA4/SH/1gAAAJQBAAAL&#10;AAAAAAAAAAAAAAAAAC8BAABfcmVscy8ucmVsc1BLAQItABQABgAIAAAAIQCZvGqCPwIAAIkEAAAO&#10;AAAAAAAAAAAAAAAAAC4CAABkcnMvZTJvRG9jLnhtbFBLAQItABQABgAIAAAAIQBpK2AB3wAAAAsB&#10;AAAPAAAAAAAAAAAAAAAAAJkEAABkcnMvZG93bnJldi54bWxQSwUGAAAAAAQABADzAAAApQUAAAAA&#10;" fillcolor="white [3201]" strokecolor="#70ad47 [3209]" strokeweight="4.5pt">
                <v:textbox>
                  <w:txbxContent>
                    <w:p w14:paraId="04BF5C8C" w14:textId="77777777" w:rsidR="00456867" w:rsidRDefault="00456867" w:rsidP="00456867">
                      <w:pPr>
                        <w:rPr>
                          <w:rFonts w:ascii="Sassoon Infant Std" w:hAnsi="Sassoon Infant Std"/>
                          <w:b/>
                          <w:bCs/>
                        </w:rPr>
                      </w:pPr>
                      <w:r>
                        <w:rPr>
                          <w:rFonts w:ascii="Sassoon Infant Std" w:hAnsi="Sassoon Infant Std"/>
                          <w:b/>
                          <w:bCs/>
                        </w:rPr>
                        <w:t>English</w:t>
                      </w:r>
                    </w:p>
                    <w:p w14:paraId="457EE373" w14:textId="0665B9EF" w:rsidR="00917596" w:rsidRDefault="00385DED" w:rsidP="00314996">
                      <w:pPr>
                        <w:rPr>
                          <w:rFonts w:ascii="Sassoon Infant Std" w:hAnsi="Sassoon Infant Std"/>
                        </w:rPr>
                      </w:pPr>
                      <w:r>
                        <w:rPr>
                          <w:rFonts w:ascii="Sassoon Infant Std" w:hAnsi="Sassoon Infant Std"/>
                        </w:rPr>
                        <w:t xml:space="preserve">Our </w:t>
                      </w:r>
                      <w:r w:rsidR="00EF1BA2">
                        <w:rPr>
                          <w:rFonts w:ascii="Sassoon Infant Std" w:hAnsi="Sassoon Infant Std"/>
                        </w:rPr>
                        <w:t xml:space="preserve">first </w:t>
                      </w:r>
                      <w:r>
                        <w:rPr>
                          <w:rFonts w:ascii="Sassoon Infant Std" w:hAnsi="Sassoon Infant Std"/>
                        </w:rPr>
                        <w:t>text is Little Red R</w:t>
                      </w:r>
                      <w:r w:rsidR="00ED62A8">
                        <w:rPr>
                          <w:rFonts w:ascii="Sassoon Infant Std" w:hAnsi="Sassoon Infant Std"/>
                        </w:rPr>
                        <w:t>ea</w:t>
                      </w:r>
                      <w:r>
                        <w:rPr>
                          <w:rFonts w:ascii="Sassoon Infant Std" w:hAnsi="Sassoon Infant Std"/>
                        </w:rPr>
                        <w:t xml:space="preserve">ding Hood. We will be using this to inspire </w:t>
                      </w:r>
                      <w:r w:rsidR="00EF1BA2">
                        <w:rPr>
                          <w:rFonts w:ascii="Sassoon Infant Std" w:hAnsi="Sassoon Infant Std"/>
                        </w:rPr>
                        <w:t>narrative writing</w:t>
                      </w:r>
                      <w:r w:rsidR="00ED62A8">
                        <w:rPr>
                          <w:rFonts w:ascii="Sassoon Infant Std" w:hAnsi="Sassoon Infant Std"/>
                        </w:rPr>
                        <w:t xml:space="preserve"> and letter writing.</w:t>
                      </w:r>
                      <w:r w:rsidR="00801BBC">
                        <w:rPr>
                          <w:rFonts w:ascii="Sassoon Infant Std" w:hAnsi="Sassoon Infant Std"/>
                        </w:rPr>
                        <w:t xml:space="preserve"> Later in the term, we will also be </w:t>
                      </w:r>
                      <w:r w:rsidR="00702F02">
                        <w:rPr>
                          <w:rFonts w:ascii="Sassoon Infant Std" w:hAnsi="Sassoon Infant Std"/>
                        </w:rPr>
                        <w:t xml:space="preserve">writing a poem </w:t>
                      </w:r>
                      <w:r w:rsidR="00035E81">
                        <w:rPr>
                          <w:rFonts w:ascii="Sassoon Infant Std" w:hAnsi="Sassoon Infant Std"/>
                        </w:rPr>
                        <w:t xml:space="preserve">about ourselves. </w:t>
                      </w:r>
                    </w:p>
                    <w:p w14:paraId="58DDABDE" w14:textId="2BD6F7D9" w:rsidR="00EF1BA2" w:rsidRPr="00314996" w:rsidRDefault="00EF1BA2" w:rsidP="00314996">
                      <w:pPr>
                        <w:rPr>
                          <w:rFonts w:ascii="Sassoon Infant Std" w:hAnsi="Sassoon Infant Std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31A05" w:rsidRPr="00E31A05">
        <w:rPr>
          <w:rFonts w:ascii="Times New Roman" w:eastAsia="Times New Roman" w:hAnsi="Times New Roman" w:cs="Times New Roman"/>
          <w:lang w:eastAsia="en-GB"/>
        </w:rPr>
        <w:fldChar w:fldCharType="begin"/>
      </w:r>
      <w:r w:rsidR="00E31A05" w:rsidRPr="00E31A05">
        <w:rPr>
          <w:rFonts w:ascii="Times New Roman" w:eastAsia="Times New Roman" w:hAnsi="Times New Roman" w:cs="Times New Roman"/>
          <w:lang w:eastAsia="en-GB"/>
        </w:rPr>
        <w:instrText xml:space="preserve"> INCLUDEPICTURE "/var/folders/7z/pr0846nj17g_drl_hhwdjqk80000gq/T/com.microsoft.Word/WebArchiveCopyPasteTempFiles/Z" \* MERGEFORMATINET </w:instrText>
      </w:r>
      <w:r w:rsidR="00E31A05" w:rsidRPr="00E31A05">
        <w:rPr>
          <w:rFonts w:ascii="Times New Roman" w:eastAsia="Times New Roman" w:hAnsi="Times New Roman" w:cs="Times New Roman"/>
          <w:lang w:eastAsia="en-GB"/>
        </w:rPr>
        <w:fldChar w:fldCharType="separate"/>
      </w:r>
      <w:r w:rsidR="00E31A05" w:rsidRPr="00E31A05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1DD23FC4" w14:textId="65A1E643" w:rsidR="001705D8" w:rsidRPr="001705D8" w:rsidRDefault="001705D8" w:rsidP="001705D8">
      <w:pPr>
        <w:rPr>
          <w:rFonts w:ascii="Times New Roman" w:eastAsia="Times New Roman" w:hAnsi="Times New Roman" w:cs="Times New Roman"/>
          <w:lang w:eastAsia="en-GB"/>
        </w:rPr>
      </w:pPr>
    </w:p>
    <w:p w14:paraId="5CD9F890" w14:textId="0FD350ED" w:rsidR="001705D8" w:rsidRPr="001705D8" w:rsidRDefault="004927F0" w:rsidP="001705D8">
      <w:pPr>
        <w:rPr>
          <w:rFonts w:ascii="Times New Roman" w:eastAsia="Times New Roman" w:hAnsi="Times New Roman" w:cs="Times New Roman"/>
          <w:lang w:eastAsia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08C4ED24" wp14:editId="2A5579E6">
                <wp:simplePos x="0" y="0"/>
                <wp:positionH relativeFrom="column">
                  <wp:posOffset>2641411</wp:posOffset>
                </wp:positionH>
                <wp:positionV relativeFrom="paragraph">
                  <wp:posOffset>137504</wp:posOffset>
                </wp:positionV>
                <wp:extent cx="3550920" cy="2059641"/>
                <wp:effectExtent l="38100" t="38100" r="43180" b="3619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0920" cy="2059641"/>
                        </a:xfrm>
                        <a:prstGeom prst="rect">
                          <a:avLst/>
                        </a:prstGeom>
                        <a:ln w="76200"/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2808E0" w14:textId="11DEC351" w:rsidR="009F5EAF" w:rsidRDefault="00796C28" w:rsidP="009F5EAF">
                            <w:pPr>
                              <w:rPr>
                                <w:rFonts w:ascii="Sassoon Infant Std" w:hAnsi="Sassoon Infant Std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Sassoon Infant Std" w:hAnsi="Sassoon Infant Std"/>
                                <w:b/>
                                <w:bCs/>
                              </w:rPr>
                              <w:t xml:space="preserve">P.E. </w:t>
                            </w:r>
                          </w:p>
                          <w:p w14:paraId="0E0E653E" w14:textId="6C2C6995" w:rsidR="00796C28" w:rsidRDefault="00796C28" w:rsidP="009F5EAF">
                            <w:pPr>
                              <w:rPr>
                                <w:rFonts w:ascii="Sassoon Infant Std" w:hAnsi="Sassoon Infant Std"/>
                              </w:rPr>
                            </w:pPr>
                            <w:r>
                              <w:rPr>
                                <w:rFonts w:ascii="Sassoon Infant Std" w:hAnsi="Sassoon Infant Std"/>
                              </w:rPr>
                              <w:t xml:space="preserve">Our P.E. </w:t>
                            </w:r>
                            <w:r w:rsidR="003A60EB">
                              <w:rPr>
                                <w:rFonts w:ascii="Sassoon Infant Std" w:hAnsi="Sassoon Infant Std"/>
                              </w:rPr>
                              <w:t xml:space="preserve">day is Thursday. </w:t>
                            </w:r>
                            <w:r w:rsidR="00BE0E1D">
                              <w:rPr>
                                <w:rFonts w:ascii="Sassoon Infant Std" w:hAnsi="Sassoon Infant Std"/>
                              </w:rPr>
                              <w:t xml:space="preserve"> </w:t>
                            </w:r>
                          </w:p>
                          <w:p w14:paraId="775B78EF" w14:textId="77777777" w:rsidR="006A49D8" w:rsidRDefault="006A49D8" w:rsidP="009F5EAF">
                            <w:pPr>
                              <w:rPr>
                                <w:rFonts w:ascii="Sassoon Infant Std" w:hAnsi="Sassoon Infant Std"/>
                              </w:rPr>
                            </w:pPr>
                          </w:p>
                          <w:p w14:paraId="014482C7" w14:textId="3F4C3564" w:rsidR="006A49D8" w:rsidRDefault="007424A6" w:rsidP="009F5EAF">
                            <w:pPr>
                              <w:rPr>
                                <w:rFonts w:ascii="Sassoon Infant Std" w:hAnsi="Sassoon Infant Std"/>
                              </w:rPr>
                            </w:pPr>
                            <w:r>
                              <w:rPr>
                                <w:rFonts w:ascii="Sassoon Infant Std" w:hAnsi="Sassoon Infant Std"/>
                              </w:rPr>
                              <w:t xml:space="preserve">Please send your child to school </w:t>
                            </w:r>
                            <w:r w:rsidRPr="007424A6">
                              <w:rPr>
                                <w:rFonts w:ascii="Sassoon Infant Std" w:hAnsi="Sassoon Infant Std"/>
                                <w:b/>
                                <w:bCs/>
                              </w:rPr>
                              <w:t>in their PE kit</w:t>
                            </w:r>
                            <w:r>
                              <w:rPr>
                                <w:rFonts w:ascii="Sassoon Infant Std" w:hAnsi="Sassoon Infant Std"/>
                              </w:rPr>
                              <w:t xml:space="preserve"> – trainers; shorts, joggers or leggings; t</w:t>
                            </w:r>
                            <w:r w:rsidR="0045357D">
                              <w:rPr>
                                <w:rFonts w:ascii="Sassoon Infant Std" w:hAnsi="Sassoon Infant Std"/>
                              </w:rPr>
                              <w:t>-</w:t>
                            </w:r>
                            <w:r>
                              <w:rPr>
                                <w:rFonts w:ascii="Sassoon Infant Std" w:hAnsi="Sassoon Infant Std"/>
                              </w:rPr>
                              <w:t>shirt and jumper</w:t>
                            </w:r>
                            <w:r w:rsidR="00C7643A">
                              <w:rPr>
                                <w:rFonts w:ascii="Sassoon Infant Std" w:hAnsi="Sassoon Infant Std"/>
                              </w:rPr>
                              <w:t>.</w:t>
                            </w:r>
                          </w:p>
                          <w:p w14:paraId="0B05DA2D" w14:textId="1666BC0A" w:rsidR="007424A6" w:rsidRDefault="007424A6" w:rsidP="009F5EAF">
                            <w:pPr>
                              <w:rPr>
                                <w:rFonts w:ascii="Sassoon Infant Std" w:hAnsi="Sassoon Infant Std"/>
                              </w:rPr>
                            </w:pPr>
                          </w:p>
                          <w:p w14:paraId="22AB48D8" w14:textId="50001C34" w:rsidR="007424A6" w:rsidRPr="007424A6" w:rsidRDefault="007424A6" w:rsidP="009F5EAF">
                            <w:pPr>
                              <w:rPr>
                                <w:rFonts w:ascii="Sassoon Infant Std" w:hAnsi="Sassoon Infant Std"/>
                              </w:rPr>
                            </w:pPr>
                            <w:r>
                              <w:rPr>
                                <w:rFonts w:ascii="Sassoon Infant Std" w:hAnsi="Sassoon Infant Std"/>
                              </w:rPr>
                              <w:t xml:space="preserve">This term’s we will focus </w:t>
                            </w:r>
                            <w:proofErr w:type="gramStart"/>
                            <w:r>
                              <w:rPr>
                                <w:rFonts w:ascii="Sassoon Infant Std" w:hAnsi="Sassoon Infant Std"/>
                              </w:rPr>
                              <w:t>on:</w:t>
                            </w:r>
                            <w:proofErr w:type="gramEnd"/>
                            <w:r w:rsidR="004A26F3">
                              <w:rPr>
                                <w:rFonts w:ascii="Sassoon Infant Std" w:hAnsi="Sassoon Infant Std"/>
                              </w:rPr>
                              <w:t xml:space="preserve"> </w:t>
                            </w:r>
                            <w:r w:rsidR="00235B90">
                              <w:rPr>
                                <w:rFonts w:ascii="Sassoon Infant Std" w:hAnsi="Sassoon Infant Std"/>
                              </w:rPr>
                              <w:t>coordination</w:t>
                            </w:r>
                            <w:r w:rsidR="00BE0E1D">
                              <w:rPr>
                                <w:rFonts w:ascii="Sassoon Infant Std" w:hAnsi="Sassoon Infant Std"/>
                              </w:rPr>
                              <w:t>,</w:t>
                            </w:r>
                            <w:r w:rsidR="0045357D">
                              <w:rPr>
                                <w:rFonts w:ascii="Sassoon Infant Std" w:hAnsi="Sassoon Infant Std"/>
                              </w:rPr>
                              <w:t xml:space="preserve"> balance</w:t>
                            </w:r>
                            <w:r w:rsidR="00BE0E1D">
                              <w:rPr>
                                <w:rFonts w:ascii="Sassoon Infant Std" w:hAnsi="Sassoon Infant Std"/>
                              </w:rPr>
                              <w:t xml:space="preserve"> and working as a team.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C4ED24" id="Text Box 13" o:spid="_x0000_s1034" type="#_x0000_t202" style="position:absolute;margin-left:208pt;margin-top:10.85pt;width:279.6pt;height:162.2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PknZwIAABgFAAAOAAAAZHJzL2Uyb0RvYy54bWysVEtv2zAMvg/YfxB0X+1kSR9BnCJr0WFA&#10;0RZrh54VWUqMyaImMbGzX19Kjt2uy2nYRabF98ePml+2tWE75UMFtuCjk5wzZSWUlV0X/MfTzadz&#10;zgIKWwoDVhV8rwK/XHz8MG/cTI1hA6ZUnlEQG2aNK/gG0c2yLMiNqkU4AacsKTX4WiD9+nVWetFQ&#10;9Npk4zw/zRrwpfMgVQh0e90p+SLF11pJvNc6KGSm4FQbptOncxXPbDEXs7UXblPJQxniH6qoRWUp&#10;6RDqWqBgW1/9FaqupIcAGk8k1BloXUmVeqBuRvm7bh43wqnUC4ET3ABT+H9h5d3u0T14hu0XaGmA&#10;EZDGhVmgy9hPq30dv1QpIz1BuB9gUy0ySZefp9P8YkwqSbpxPr04naQ42au78wG/KqhZFAruaS4J&#10;LrG7DUgpybQ3idmMZU3Bz05pwrGg7LWiJOHeqM7su9KsKqmGcQqXaKOujGc7QQMXUiqLkxQiBiXr&#10;6KYrYwbH0TFHg30DB9vophKdBsf8mOOfGQePlBUsDs51ZcEfC1D+HDJ39n33Xc+xfWxXLTVd8PN+&#10;WCso9zRDDx29g5M3FeF8KwI+CE98ptnQjuI9HdoAQQsHibMN+N/H7qM90Yy0nDW0HwUPv7bCK87M&#10;N0sEvBhNJnGh0s9kehbn799qVm81dltfAU1kRK+Bk0mM9mh6UXuon2mVlzErqYSVlLvg2ItX2G0t&#10;PQVSLZfJiFbICby1j07G0BHlyKKn9ll4d6AaEkvvoN8kMXvHuM42elpYbhF0legYce5QPeBP65dY&#10;engq4n6//U9Wrw/a4gUAAP//AwBQSwMEFAAGAAgAAAAhALq/gUXiAAAACgEAAA8AAABkcnMvZG93&#10;bnJldi54bWxMj0FPg0AUhO8m/ofNM/Fi7AK2YJFH0xhN9KRiEz1u2Sdg2beE3bbor3c96XEyk5lv&#10;itVkenGg0XWWEeJZBIK4trrjBmHzen95DcJ5xVr1lgnhixysytOTQuXaHvmFDpVvRChhlyuE1vsh&#10;l9LVLRnlZnYgDt6HHY3yQY6N1KM6hnLTyySKUmlUx2GhVQPdtlTvqr1BWCyfN3x3UX0/6Oxp+Hzf&#10;sXxcvyGen03rGxCeJv8Xhl/8gA5lYNraPWsneoR5nIYvHiGJMxAhsMwWCYgtwtU8jUGWhfx/ofwB&#10;AAD//wMAUEsBAi0AFAAGAAgAAAAhALaDOJL+AAAA4QEAABMAAAAAAAAAAAAAAAAAAAAAAFtDb250&#10;ZW50X1R5cGVzXS54bWxQSwECLQAUAAYACAAAACEAOP0h/9YAAACUAQAACwAAAAAAAAAAAAAAAAAv&#10;AQAAX3JlbHMvLnJlbHNQSwECLQAUAAYACAAAACEAJcT5J2cCAAAYBQAADgAAAAAAAAAAAAAAAAAu&#10;AgAAZHJzL2Uyb0RvYy54bWxQSwECLQAUAAYACAAAACEAur+BReIAAAAKAQAADwAAAAAAAAAAAAAA&#10;AADBBAAAZHJzL2Rvd25yZXYueG1sUEsFBgAAAAAEAAQA8wAAANAFAAAAAA==&#10;" fillcolor="white [3201]" strokecolor="#ffc000 [3207]" strokeweight="6pt">
                <v:textbox>
                  <w:txbxContent>
                    <w:p w14:paraId="792808E0" w14:textId="11DEC351" w:rsidR="009F5EAF" w:rsidRDefault="00796C28" w:rsidP="009F5EAF">
                      <w:pPr>
                        <w:rPr>
                          <w:rFonts w:ascii="Sassoon Infant Std" w:hAnsi="Sassoon Infant Std"/>
                          <w:b/>
                          <w:bCs/>
                        </w:rPr>
                      </w:pPr>
                      <w:r>
                        <w:rPr>
                          <w:rFonts w:ascii="Sassoon Infant Std" w:hAnsi="Sassoon Infant Std"/>
                          <w:b/>
                          <w:bCs/>
                        </w:rPr>
                        <w:t xml:space="preserve">P.E. </w:t>
                      </w:r>
                    </w:p>
                    <w:p w14:paraId="0E0E653E" w14:textId="6C2C6995" w:rsidR="00796C28" w:rsidRDefault="00796C28" w:rsidP="009F5EAF">
                      <w:pPr>
                        <w:rPr>
                          <w:rFonts w:ascii="Sassoon Infant Std" w:hAnsi="Sassoon Infant Std"/>
                        </w:rPr>
                      </w:pPr>
                      <w:r>
                        <w:rPr>
                          <w:rFonts w:ascii="Sassoon Infant Std" w:hAnsi="Sassoon Infant Std"/>
                        </w:rPr>
                        <w:t xml:space="preserve">Our P.E. </w:t>
                      </w:r>
                      <w:r w:rsidR="003A60EB">
                        <w:rPr>
                          <w:rFonts w:ascii="Sassoon Infant Std" w:hAnsi="Sassoon Infant Std"/>
                        </w:rPr>
                        <w:t xml:space="preserve">day is Thursday. </w:t>
                      </w:r>
                      <w:r w:rsidR="00BE0E1D">
                        <w:rPr>
                          <w:rFonts w:ascii="Sassoon Infant Std" w:hAnsi="Sassoon Infant Std"/>
                        </w:rPr>
                        <w:t xml:space="preserve"> </w:t>
                      </w:r>
                    </w:p>
                    <w:p w14:paraId="775B78EF" w14:textId="77777777" w:rsidR="006A49D8" w:rsidRDefault="006A49D8" w:rsidP="009F5EAF">
                      <w:pPr>
                        <w:rPr>
                          <w:rFonts w:ascii="Sassoon Infant Std" w:hAnsi="Sassoon Infant Std"/>
                        </w:rPr>
                      </w:pPr>
                    </w:p>
                    <w:p w14:paraId="014482C7" w14:textId="3F4C3564" w:rsidR="006A49D8" w:rsidRDefault="007424A6" w:rsidP="009F5EAF">
                      <w:pPr>
                        <w:rPr>
                          <w:rFonts w:ascii="Sassoon Infant Std" w:hAnsi="Sassoon Infant Std"/>
                        </w:rPr>
                      </w:pPr>
                      <w:r>
                        <w:rPr>
                          <w:rFonts w:ascii="Sassoon Infant Std" w:hAnsi="Sassoon Infant Std"/>
                        </w:rPr>
                        <w:t xml:space="preserve">Please send your child to school </w:t>
                      </w:r>
                      <w:r w:rsidRPr="007424A6">
                        <w:rPr>
                          <w:rFonts w:ascii="Sassoon Infant Std" w:hAnsi="Sassoon Infant Std"/>
                          <w:b/>
                          <w:bCs/>
                        </w:rPr>
                        <w:t>in their PE kit</w:t>
                      </w:r>
                      <w:r>
                        <w:rPr>
                          <w:rFonts w:ascii="Sassoon Infant Std" w:hAnsi="Sassoon Infant Std"/>
                        </w:rPr>
                        <w:t xml:space="preserve"> – trainers; shorts, joggers or leggings; t</w:t>
                      </w:r>
                      <w:r w:rsidR="0045357D">
                        <w:rPr>
                          <w:rFonts w:ascii="Sassoon Infant Std" w:hAnsi="Sassoon Infant Std"/>
                        </w:rPr>
                        <w:t>-</w:t>
                      </w:r>
                      <w:r>
                        <w:rPr>
                          <w:rFonts w:ascii="Sassoon Infant Std" w:hAnsi="Sassoon Infant Std"/>
                        </w:rPr>
                        <w:t>shirt and jumper</w:t>
                      </w:r>
                      <w:r w:rsidR="00C7643A">
                        <w:rPr>
                          <w:rFonts w:ascii="Sassoon Infant Std" w:hAnsi="Sassoon Infant Std"/>
                        </w:rPr>
                        <w:t>.</w:t>
                      </w:r>
                    </w:p>
                    <w:p w14:paraId="0B05DA2D" w14:textId="1666BC0A" w:rsidR="007424A6" w:rsidRDefault="007424A6" w:rsidP="009F5EAF">
                      <w:pPr>
                        <w:rPr>
                          <w:rFonts w:ascii="Sassoon Infant Std" w:hAnsi="Sassoon Infant Std"/>
                        </w:rPr>
                      </w:pPr>
                    </w:p>
                    <w:p w14:paraId="22AB48D8" w14:textId="50001C34" w:rsidR="007424A6" w:rsidRPr="007424A6" w:rsidRDefault="007424A6" w:rsidP="009F5EAF">
                      <w:pPr>
                        <w:rPr>
                          <w:rFonts w:ascii="Sassoon Infant Std" w:hAnsi="Sassoon Infant Std"/>
                        </w:rPr>
                      </w:pPr>
                      <w:r>
                        <w:rPr>
                          <w:rFonts w:ascii="Sassoon Infant Std" w:hAnsi="Sassoon Infant Std"/>
                        </w:rPr>
                        <w:t>This term’s we will focus on:</w:t>
                      </w:r>
                      <w:r w:rsidR="004A26F3">
                        <w:rPr>
                          <w:rFonts w:ascii="Sassoon Infant Std" w:hAnsi="Sassoon Infant Std"/>
                        </w:rPr>
                        <w:t xml:space="preserve"> </w:t>
                      </w:r>
                      <w:r w:rsidR="00235B90">
                        <w:rPr>
                          <w:rFonts w:ascii="Sassoon Infant Std" w:hAnsi="Sassoon Infant Std"/>
                        </w:rPr>
                        <w:t>coordination</w:t>
                      </w:r>
                      <w:r w:rsidR="00BE0E1D">
                        <w:rPr>
                          <w:rFonts w:ascii="Sassoon Infant Std" w:hAnsi="Sassoon Infant Std"/>
                        </w:rPr>
                        <w:t>,</w:t>
                      </w:r>
                      <w:r w:rsidR="0045357D">
                        <w:rPr>
                          <w:rFonts w:ascii="Sassoon Infant Std" w:hAnsi="Sassoon Infant Std"/>
                        </w:rPr>
                        <w:t xml:space="preserve"> balance</w:t>
                      </w:r>
                      <w:r w:rsidR="00BE0E1D">
                        <w:rPr>
                          <w:rFonts w:ascii="Sassoon Infant Std" w:hAnsi="Sassoon Infant Std"/>
                        </w:rPr>
                        <w:t xml:space="preserve"> and working as a team. </w:t>
                      </w:r>
                    </w:p>
                  </w:txbxContent>
                </v:textbox>
              </v:shape>
            </w:pict>
          </mc:Fallback>
        </mc:AlternateContent>
      </w:r>
    </w:p>
    <w:p w14:paraId="6DB43CE2" w14:textId="77777777" w:rsidR="001705D8" w:rsidRPr="001705D8" w:rsidRDefault="001705D8" w:rsidP="001705D8">
      <w:pPr>
        <w:rPr>
          <w:rFonts w:ascii="Times New Roman" w:eastAsia="Times New Roman" w:hAnsi="Times New Roman" w:cs="Times New Roman"/>
          <w:lang w:eastAsia="en-GB"/>
        </w:rPr>
      </w:pPr>
    </w:p>
    <w:p w14:paraId="62281A9A" w14:textId="77777777" w:rsidR="001705D8" w:rsidRPr="001705D8" w:rsidRDefault="001705D8" w:rsidP="001705D8">
      <w:pPr>
        <w:rPr>
          <w:rFonts w:ascii="Times New Roman" w:eastAsia="Times New Roman" w:hAnsi="Times New Roman" w:cs="Times New Roman"/>
          <w:lang w:eastAsia="en-GB"/>
        </w:rPr>
      </w:pPr>
    </w:p>
    <w:p w14:paraId="62646D8A" w14:textId="556E9EEA" w:rsidR="001705D8" w:rsidRPr="001705D8" w:rsidRDefault="001705D8" w:rsidP="001705D8">
      <w:pPr>
        <w:rPr>
          <w:rFonts w:ascii="Times New Roman" w:eastAsia="Times New Roman" w:hAnsi="Times New Roman" w:cs="Times New Roman"/>
          <w:lang w:eastAsia="en-GB"/>
        </w:rPr>
      </w:pPr>
    </w:p>
    <w:p w14:paraId="2A748E58" w14:textId="77777777" w:rsidR="001705D8" w:rsidRPr="001705D8" w:rsidRDefault="001705D8" w:rsidP="001705D8">
      <w:pPr>
        <w:rPr>
          <w:rFonts w:ascii="Times New Roman" w:eastAsia="Times New Roman" w:hAnsi="Times New Roman" w:cs="Times New Roman"/>
          <w:lang w:eastAsia="en-GB"/>
        </w:rPr>
      </w:pPr>
    </w:p>
    <w:p w14:paraId="22BE577D" w14:textId="55758537" w:rsidR="001705D8" w:rsidRPr="001705D8" w:rsidRDefault="001705D8" w:rsidP="001705D8">
      <w:pPr>
        <w:rPr>
          <w:rFonts w:ascii="Times New Roman" w:eastAsia="Times New Roman" w:hAnsi="Times New Roman" w:cs="Times New Roman"/>
          <w:lang w:eastAsia="en-GB"/>
        </w:rPr>
      </w:pPr>
    </w:p>
    <w:p w14:paraId="59FC5435" w14:textId="75C29EDE" w:rsidR="001705D8" w:rsidRPr="001705D8" w:rsidRDefault="0075208A" w:rsidP="001705D8">
      <w:pPr>
        <w:rPr>
          <w:rFonts w:ascii="Times New Roman" w:eastAsia="Times New Roman" w:hAnsi="Times New Roman" w:cs="Times New Roman"/>
          <w:lang w:eastAsia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1D75D419" wp14:editId="7246800D">
                <wp:simplePos x="0" y="0"/>
                <wp:positionH relativeFrom="column">
                  <wp:posOffset>-821765</wp:posOffset>
                </wp:positionH>
                <wp:positionV relativeFrom="paragraph">
                  <wp:posOffset>229086</wp:posOffset>
                </wp:positionV>
                <wp:extent cx="3248660" cy="1265518"/>
                <wp:effectExtent l="25400" t="25400" r="40640" b="4318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8660" cy="12655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5715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60C3AC96" w14:textId="111B1C8D" w:rsidR="00456867" w:rsidRDefault="00456867" w:rsidP="00456867">
                            <w:pPr>
                              <w:rPr>
                                <w:rFonts w:ascii="Sassoon Infant Std" w:hAnsi="Sassoon Infant Std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Sassoon Infant Std" w:hAnsi="Sassoon Infant Std"/>
                                <w:b/>
                                <w:bCs/>
                              </w:rPr>
                              <w:t>Art</w:t>
                            </w:r>
                          </w:p>
                          <w:p w14:paraId="27CA2247" w14:textId="18FC046C" w:rsidR="005E4B1B" w:rsidRPr="00EE2499" w:rsidRDefault="0011298A" w:rsidP="00AE5911">
                            <w:pPr>
                              <w:suppressOverlap/>
                              <w:rPr>
                                <w:rFonts w:ascii="Sassoon Infant Std" w:hAnsi="Sassoon Infant Std"/>
                              </w:rPr>
                            </w:pPr>
                            <w:r>
                              <w:rPr>
                                <w:rFonts w:ascii="Sassoon Infant Std" w:hAnsi="Sassoon Infant Std"/>
                              </w:rPr>
                              <w:t xml:space="preserve">As artists we are exploring colour including primary and secondary colours. We will experiment with different types of paint. </w:t>
                            </w:r>
                            <w:r w:rsidR="00AE5911">
                              <w:rPr>
                                <w:rFonts w:ascii="Sassoon Infant Std" w:hAnsi="Sassoon Infant Std"/>
                              </w:rPr>
                              <w:t>We will use what we have learnt to create a piece of art inspired by</w:t>
                            </w:r>
                            <w:r w:rsidR="00B41620">
                              <w:rPr>
                                <w:rFonts w:ascii="Sassoon Infant Std" w:hAnsi="Sassoon Infant Std"/>
                              </w:rPr>
                              <w:t xml:space="preserve"> Piet</w:t>
                            </w:r>
                            <w:r w:rsidR="00AE5911">
                              <w:rPr>
                                <w:rFonts w:ascii="Sassoon Infant Std" w:hAnsi="Sassoon Infant Std"/>
                              </w:rPr>
                              <w:t xml:space="preserve"> Mondrian.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75D419" id="Text Box 8" o:spid="_x0000_s1035" type="#_x0000_t202" style="position:absolute;margin-left:-64.7pt;margin-top:18.05pt;width:255.8pt;height:99.6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UFKPwIAAIYEAAAOAAAAZHJzL2Uyb0RvYy54bWysVE2P2jAQvVfqf7B8L0lYYNmIsKKsqCqh&#10;3ZXYas/GsSGS43FtQ0J/fccOn9ueql7MjGfyPPPeDJPHtlZkL6yrQBc066WUCM2hrPSmoD/eFl/G&#10;lDjPdMkUaFHQg3D0cfr506QxuejDFlQpLEEQ7fLGFHTrvcmTxPGtqJnrgREagxJszTy6dpOUljWI&#10;Xqukn6ajpAFbGgtcOIe3T12QTiO+lIL7Fymd8EQVFGvz8bTxXIczmU5YvrHMbCt+LIP9QxU1qzQ+&#10;eoZ6Yp6Rna3+gKorbsGB9D0OdQJSVlzEHrCbLP3QzWrLjIi9IDnOnGly/w+WP+9X5tUS336FFgUM&#10;hDTG5Q4vQz+ttHX4xUoJxpHCw5k20XrC8fKuPxiPRhjiGMv6o+EwGwec5PK5sc5/E1CTYBTUoi6R&#10;LrZfOt+lnlLCaw5UVS4qpaITZkHMlSV7hioqH4tE8JsspUlT0OF9Nkwj8k3Q2c36DHCf3qWzqPwt&#10;BnpKY9WX9oPl23VLqrKgDydq1lAekDEL3TA5wxcVdrVkzr8yi9ODTOBG+Bc8pAKsCo4WJVuwv/52&#10;H/JRVIxS0uA0FtT93DErKFHfNcr9kA0GYXyjMxje99Gx15H1dUTv6jkgVRnunuHRDPlenUxpoX7H&#10;xZmFVzHENMe3C+pP5tx3O4KLx8VsFpNwYA3zS70yPEAHaYJmb+07s+YorMeZeIbT3LL8g75dbvhS&#10;w2znQVZR/MBzx+qRfhz2OD7HxQzbdO3HrMvfx/Q3AAAA//8DAFBLAwQUAAYACAAAACEA8QZno+IA&#10;AAALAQAADwAAAGRycy9kb3ducmV2LnhtbEyPQUvDQBCF74L/YRnBi7SbbGJpYyZFCgX1ULAWz9tk&#10;TEKysyG7TeO/dz3pcXgf732Tb2fTi4lG11pGiJcRCOLSVi3XCKeP/WINwnnNle4tE8I3OdgWtze5&#10;zip75Xeajr4WoYRdphEa74dMSlc2ZLRb2oE4ZF92NNqHc6xlNeprKDe9VFG0kka3HBYaPdCuobI7&#10;XgxC2x3Sz7dTLF/1tO+6uaTNy+4B8f5ufn4C4Wn2fzD86gd1KILT2V64cqJHWMRqkwYWIVnFIAKR&#10;rJUCcUZQyWMKssjl/x+KHwAAAP//AwBQSwECLQAUAAYACAAAACEAtoM4kv4AAADhAQAAEwAAAAAA&#10;AAAAAAAAAAAAAAAAW0NvbnRlbnRfVHlwZXNdLnhtbFBLAQItABQABgAIAAAAIQA4/SH/1gAAAJQB&#10;AAALAAAAAAAAAAAAAAAAAC8BAABfcmVscy8ucmVsc1BLAQItABQABgAIAAAAIQAaQUFKPwIAAIYE&#10;AAAOAAAAAAAAAAAAAAAAAC4CAABkcnMvZTJvRG9jLnhtbFBLAQItABQABgAIAAAAIQDxBmej4gAA&#10;AAsBAAAPAAAAAAAAAAAAAAAAAJkEAABkcnMvZG93bnJldi54bWxQSwUGAAAAAAQABADzAAAAqAUA&#10;AAAA&#10;" fillcolor="white [3201]" strokecolor="#7030a0" strokeweight="4.5pt">
                <v:textbox>
                  <w:txbxContent>
                    <w:p w14:paraId="60C3AC96" w14:textId="111B1C8D" w:rsidR="00456867" w:rsidRDefault="00456867" w:rsidP="00456867">
                      <w:pPr>
                        <w:rPr>
                          <w:rFonts w:ascii="Sassoon Infant Std" w:hAnsi="Sassoon Infant Std"/>
                          <w:b/>
                          <w:bCs/>
                        </w:rPr>
                      </w:pPr>
                      <w:r>
                        <w:rPr>
                          <w:rFonts w:ascii="Sassoon Infant Std" w:hAnsi="Sassoon Infant Std"/>
                          <w:b/>
                          <w:bCs/>
                        </w:rPr>
                        <w:t>Art</w:t>
                      </w:r>
                    </w:p>
                    <w:p w14:paraId="27CA2247" w14:textId="18FC046C" w:rsidR="005E4B1B" w:rsidRPr="00EE2499" w:rsidRDefault="0011298A" w:rsidP="00AE5911">
                      <w:pPr>
                        <w:suppressOverlap/>
                        <w:rPr>
                          <w:rFonts w:ascii="Sassoon Infant Std" w:hAnsi="Sassoon Infant Std"/>
                        </w:rPr>
                      </w:pPr>
                      <w:r>
                        <w:rPr>
                          <w:rFonts w:ascii="Sassoon Infant Std" w:hAnsi="Sassoon Infant Std"/>
                        </w:rPr>
                        <w:t xml:space="preserve">As artists we are exploring colour including primary and secondary colours. We will experiment with different types of paint. </w:t>
                      </w:r>
                      <w:r w:rsidR="00AE5911">
                        <w:rPr>
                          <w:rFonts w:ascii="Sassoon Infant Std" w:hAnsi="Sassoon Infant Std"/>
                        </w:rPr>
                        <w:t>We will use what we have learnt to create a piece of art inspired by</w:t>
                      </w:r>
                      <w:r w:rsidR="00B41620">
                        <w:rPr>
                          <w:rFonts w:ascii="Sassoon Infant Std" w:hAnsi="Sassoon Infant Std"/>
                        </w:rPr>
                        <w:t xml:space="preserve"> Piet</w:t>
                      </w:r>
                      <w:r w:rsidR="00AE5911">
                        <w:rPr>
                          <w:rFonts w:ascii="Sassoon Infant Std" w:hAnsi="Sassoon Infant Std"/>
                        </w:rPr>
                        <w:t xml:space="preserve"> Mondrian. </w:t>
                      </w:r>
                    </w:p>
                  </w:txbxContent>
                </v:textbox>
              </v:shape>
            </w:pict>
          </mc:Fallback>
        </mc:AlternateContent>
      </w:r>
    </w:p>
    <w:p w14:paraId="28A7F1F0" w14:textId="2EFE8860" w:rsidR="001705D8" w:rsidRPr="001705D8" w:rsidRDefault="001705D8" w:rsidP="001705D8">
      <w:pPr>
        <w:rPr>
          <w:rFonts w:ascii="Times New Roman" w:eastAsia="Times New Roman" w:hAnsi="Times New Roman" w:cs="Times New Roman"/>
          <w:lang w:eastAsia="en-GB"/>
        </w:rPr>
      </w:pPr>
    </w:p>
    <w:p w14:paraId="71FDCB32" w14:textId="63E0AD8E" w:rsidR="001705D8" w:rsidRPr="001705D8" w:rsidRDefault="002F0D9C" w:rsidP="001705D8">
      <w:pPr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59D83B70" wp14:editId="6912F792">
                <wp:simplePos x="0" y="0"/>
                <wp:positionH relativeFrom="column">
                  <wp:posOffset>6436426</wp:posOffset>
                </wp:positionH>
                <wp:positionV relativeFrom="paragraph">
                  <wp:posOffset>12610</wp:posOffset>
                </wp:positionV>
                <wp:extent cx="3110865" cy="1435950"/>
                <wp:effectExtent l="0" t="0" r="13335" b="1206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0865" cy="1435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76E2F6F7" w14:textId="442454D3" w:rsidR="00994981" w:rsidRDefault="003D5BF2" w:rsidP="00994981">
                            <w:pPr>
                              <w:tabs>
                                <w:tab w:val="left" w:pos="10144"/>
                              </w:tabs>
                              <w:jc w:val="center"/>
                              <w:rPr>
                                <w:rFonts w:ascii="Sassoon Infant Std" w:eastAsia="Times New Roman" w:hAnsi="Sassoon Infant Std" w:cs="Times New Roman"/>
                                <w:lang w:eastAsia="en-GB"/>
                              </w:rPr>
                            </w:pPr>
                            <w:r w:rsidRPr="003D5BF2">
                              <w:rPr>
                                <w:rFonts w:ascii="Sassoon Infant Std" w:eastAsia="Times New Roman" w:hAnsi="Sassoon Infant Std" w:cs="Times New Roman"/>
                                <w:lang w:eastAsia="en-GB"/>
                              </w:rPr>
                              <w:t xml:space="preserve">If you would like to contact the year 2 class teachers, please </w:t>
                            </w:r>
                            <w:r w:rsidR="002F0D9C">
                              <w:rPr>
                                <w:rFonts w:ascii="Sassoon Infant Std" w:eastAsia="Times New Roman" w:hAnsi="Sassoon Infant Std" w:cs="Times New Roman"/>
                                <w:lang w:eastAsia="en-GB"/>
                              </w:rPr>
                              <w:t xml:space="preserve">send an </w:t>
                            </w:r>
                            <w:r w:rsidRPr="003D5BF2">
                              <w:rPr>
                                <w:rFonts w:ascii="Sassoon Infant Std" w:eastAsia="Times New Roman" w:hAnsi="Sassoon Infant Std" w:cs="Times New Roman"/>
                                <w:lang w:eastAsia="en-GB"/>
                              </w:rPr>
                              <w:t xml:space="preserve">email </w:t>
                            </w:r>
                            <w:r w:rsidR="00994981">
                              <w:rPr>
                                <w:rFonts w:ascii="Sassoon Infant Std" w:eastAsia="Times New Roman" w:hAnsi="Sassoon Infant Std" w:cs="Times New Roman"/>
                                <w:lang w:eastAsia="en-GB"/>
                              </w:rPr>
                              <w:t>the school office:</w:t>
                            </w:r>
                          </w:p>
                          <w:p w14:paraId="7CEC50B7" w14:textId="07520507" w:rsidR="00C51F54" w:rsidRDefault="00C51F54" w:rsidP="00994981">
                            <w:pPr>
                              <w:tabs>
                                <w:tab w:val="left" w:pos="10144"/>
                              </w:tabs>
                              <w:jc w:val="center"/>
                              <w:rPr>
                                <w:rFonts w:ascii="Sassoon Infant Std" w:eastAsia="Times New Roman" w:hAnsi="Sassoon Infant Std" w:cs="Times New Roman"/>
                                <w:lang w:eastAsia="en-GB"/>
                              </w:rPr>
                            </w:pPr>
                            <w:hyperlink r:id="rId13" w:history="1">
                              <w:r w:rsidRPr="000C5CE3">
                                <w:rPr>
                                  <w:rStyle w:val="Hyperlink"/>
                                  <w:rFonts w:ascii="Sassoon Infant Std" w:eastAsia="Times New Roman" w:hAnsi="Sassoon Infant Std" w:cs="Times New Roman"/>
                                  <w:lang w:eastAsia="en-GB"/>
                                </w:rPr>
                                <w:t>info@parklandset.org.uk</w:t>
                              </w:r>
                            </w:hyperlink>
                          </w:p>
                          <w:p w14:paraId="41C61540" w14:textId="6B559483" w:rsidR="003D5BF2" w:rsidRPr="003D5BF2" w:rsidRDefault="00C51F54" w:rsidP="00994981">
                            <w:pPr>
                              <w:tabs>
                                <w:tab w:val="left" w:pos="10144"/>
                              </w:tabs>
                              <w:jc w:val="center"/>
                              <w:rPr>
                                <w:rFonts w:ascii="Sassoon Infant Std" w:eastAsia="Times New Roman" w:hAnsi="Sassoon Infant Std" w:cs="Times New Roman"/>
                                <w:lang w:eastAsia="en-GB"/>
                              </w:rPr>
                            </w:pPr>
                            <w:r>
                              <w:rPr>
                                <w:rFonts w:ascii="Sassoon Infant Std" w:eastAsia="Times New Roman" w:hAnsi="Sassoon Infant Std" w:cs="Times New Roman"/>
                                <w:lang w:eastAsia="en-GB"/>
                              </w:rPr>
                              <w:t>The office team will forward on any messages the</w:t>
                            </w:r>
                            <w:r w:rsidR="007214C2">
                              <w:rPr>
                                <w:rFonts w:ascii="Sassoon Infant Std" w:eastAsia="Times New Roman" w:hAnsi="Sassoon Infant Std" w:cs="Times New Roman"/>
                                <w:lang w:eastAsia="en-GB"/>
                              </w:rPr>
                              <w:t>y a</w:t>
                            </w:r>
                            <w:r>
                              <w:rPr>
                                <w:rFonts w:ascii="Sassoon Infant Std" w:eastAsia="Times New Roman" w:hAnsi="Sassoon Infant Std" w:cs="Times New Roman"/>
                                <w:lang w:eastAsia="en-GB"/>
                              </w:rPr>
                              <w:t>re unable to support you with.</w:t>
                            </w:r>
                            <w:r w:rsidR="00994981" w:rsidRPr="003D5BF2">
                              <w:rPr>
                                <w:rFonts w:ascii="Sassoon Infant Std" w:eastAsia="Times New Roman" w:hAnsi="Sassoon Infant Std" w:cs="Times New Roman"/>
                                <w:lang w:eastAsia="en-GB"/>
                              </w:rPr>
                              <w:t xml:space="preserve"> </w:t>
                            </w:r>
                            <w:r w:rsidR="00AA564F">
                              <w:rPr>
                                <w:rFonts w:ascii="Sassoon Infant Std" w:eastAsia="Times New Roman" w:hAnsi="Sassoon Infant Std" w:cs="Times New Roman"/>
                                <w:lang w:eastAsia="en-GB"/>
                              </w:rPr>
                              <w:t>Please allow 3 working days for a response.</w:t>
                            </w:r>
                          </w:p>
                          <w:p w14:paraId="1B879920" w14:textId="77777777" w:rsidR="003D5BF2" w:rsidRDefault="003D5BF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D83B70" id="Text Box 16" o:spid="_x0000_s1036" type="#_x0000_t202" style="position:absolute;margin-left:506.8pt;margin-top:1pt;width:244.95pt;height:113.05pt;z-index:25165825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dD9NAIAAIUEAAAOAAAAZHJzL2Uyb0RvYy54bWysVNtu2zAMfR+wfxD0vjjOba0Rp8hSZBhQ&#10;tAXSoc+KLMUCZFGTlNjZ149SrusKDBj2IpMixcvhoad3XaPJTjivwJQ07/UpEYZDpcympN9flp9u&#10;KPGBmYppMKKke+Hp3ezjh2lrCzGAGnQlHMEgxhetLWkdgi2yzPNaNMz3wAqDRgmuYQFVt8kqx1qM&#10;3uhs0O9PshZcZR1w4T3e3h+MdJbiSyl4eJLSi0B0SbG2kE6XznU8s9mUFRvHbK34sQz2D1U0TBlM&#10;eg51zwIjW6f+CNUo7sCDDD0OTQZSKi5SD9hN3n/TzapmVqReEBxvzzD5/xeWP+5W9tmR0H2BDgcY&#10;AWmtLzxexn466Zr4xUoJ2hHC/Rk20QXC8XKY5/2byZgSjrZ8NBzfjhOw2eW5dT58FdCQKJTU4VwS&#10;XGz34AOmRNeTS8zmQatqqbROSuSCWGhHdgynqEMqEl/85qUNaUs6GWLqv0UI3TsRMJ42WMil+SiF&#10;bt0RVWFbqaN4tYZqj4A5OHDJW75U2NQD8+GZOSQPYoQLEZ7wkBqwKDhKlNTgfr53H/1xpmilpEUy&#10;ltT/2DInKNHfDE77Nh+NInuTMhp/HqDiri3ra4vZNgtApHJcPcuTGP2DPonSQfOKezOPWdHEDMfc&#10;JQ0ncREOK4J7x8V8npyQr5aFB7OyPIaOIMeRvXSvzNnjXANS4hFOtGXFm/EefONLA/NtAKnS7C+o&#10;HvFHridKHPcyLtO1nrwuf4/ZLwAAAP//AwBQSwMEFAAGAAgAAAAhAKC86PngAAAACwEAAA8AAABk&#10;cnMvZG93bnJldi54bWxMj0FLw0AQhe+C/2EZwYvY3aQ0lJhNEUGKXoqtgsdtdkxCs7Nhd9vGf+/0&#10;ZI/vzceb96rV5AZxwhB7TxqymQKB1HjbU6vhc/f6uAQRkyFrBk+o4RcjrOrbm8qU1p/pA0/b1AoO&#10;oVgaDV1KYyllbDp0Js78iMS3Hx+cSSxDK20wZw53g8yVKqQzPfGHzoz40mFz2B6dBprykIruPe78&#10;uD68rTf4vfl60Pr+bnp+ApFwSv8wXOpzdai5094fyUYxsFbZvGBWQ86bLsBCzRcg9mzkywxkXcnr&#10;DfUfAAAA//8DAFBLAQItABQABgAIAAAAIQC2gziS/gAAAOEBAAATAAAAAAAAAAAAAAAAAAAAAABb&#10;Q29udGVudF9UeXBlc10ueG1sUEsBAi0AFAAGAAgAAAAhADj9If/WAAAAlAEAAAsAAAAAAAAAAAAA&#10;AAAALwEAAF9yZWxzLy5yZWxzUEsBAi0AFAAGAAgAAAAhAK+p0P00AgAAhQQAAA4AAAAAAAAAAAAA&#10;AAAALgIAAGRycy9lMm9Eb2MueG1sUEsBAi0AFAAGAAgAAAAhAKC86PngAAAACwEAAA8AAAAAAAAA&#10;AAAAAAAAjgQAAGRycy9kb3ducmV2LnhtbFBLBQYAAAAABAAEAPMAAACbBQAAAAA=&#10;" fillcolor="white [3201]" strokecolor="black [3213]" strokeweight=".5pt">
                <v:textbox>
                  <w:txbxContent>
                    <w:p w14:paraId="76E2F6F7" w14:textId="442454D3" w:rsidR="00994981" w:rsidRDefault="003D5BF2" w:rsidP="00994981">
                      <w:pPr>
                        <w:tabs>
                          <w:tab w:val="left" w:pos="10144"/>
                        </w:tabs>
                        <w:jc w:val="center"/>
                        <w:rPr>
                          <w:rFonts w:ascii="Sassoon Infant Std" w:eastAsia="Times New Roman" w:hAnsi="Sassoon Infant Std" w:cs="Times New Roman"/>
                          <w:lang w:eastAsia="en-GB"/>
                        </w:rPr>
                      </w:pPr>
                      <w:r w:rsidRPr="003D5BF2">
                        <w:rPr>
                          <w:rFonts w:ascii="Sassoon Infant Std" w:eastAsia="Times New Roman" w:hAnsi="Sassoon Infant Std" w:cs="Times New Roman"/>
                          <w:lang w:eastAsia="en-GB"/>
                        </w:rPr>
                        <w:t xml:space="preserve">If you would like to contact the year 2 class teachers, please </w:t>
                      </w:r>
                      <w:r w:rsidR="002F0D9C">
                        <w:rPr>
                          <w:rFonts w:ascii="Sassoon Infant Std" w:eastAsia="Times New Roman" w:hAnsi="Sassoon Infant Std" w:cs="Times New Roman"/>
                          <w:lang w:eastAsia="en-GB"/>
                        </w:rPr>
                        <w:t xml:space="preserve">send an </w:t>
                      </w:r>
                      <w:r w:rsidRPr="003D5BF2">
                        <w:rPr>
                          <w:rFonts w:ascii="Sassoon Infant Std" w:eastAsia="Times New Roman" w:hAnsi="Sassoon Infant Std" w:cs="Times New Roman"/>
                          <w:lang w:eastAsia="en-GB"/>
                        </w:rPr>
                        <w:t xml:space="preserve">email </w:t>
                      </w:r>
                      <w:r w:rsidR="00994981">
                        <w:rPr>
                          <w:rFonts w:ascii="Sassoon Infant Std" w:eastAsia="Times New Roman" w:hAnsi="Sassoon Infant Std" w:cs="Times New Roman"/>
                          <w:lang w:eastAsia="en-GB"/>
                        </w:rPr>
                        <w:t>the school office:</w:t>
                      </w:r>
                    </w:p>
                    <w:p w14:paraId="7CEC50B7" w14:textId="07520507" w:rsidR="00C51F54" w:rsidRDefault="00C51F54" w:rsidP="00994981">
                      <w:pPr>
                        <w:tabs>
                          <w:tab w:val="left" w:pos="10144"/>
                        </w:tabs>
                        <w:jc w:val="center"/>
                        <w:rPr>
                          <w:rFonts w:ascii="Sassoon Infant Std" w:eastAsia="Times New Roman" w:hAnsi="Sassoon Infant Std" w:cs="Times New Roman"/>
                          <w:lang w:eastAsia="en-GB"/>
                        </w:rPr>
                      </w:pPr>
                      <w:hyperlink r:id="rId14" w:history="1">
                        <w:r w:rsidRPr="000C5CE3">
                          <w:rPr>
                            <w:rStyle w:val="Hyperlink"/>
                            <w:rFonts w:ascii="Sassoon Infant Std" w:eastAsia="Times New Roman" w:hAnsi="Sassoon Infant Std" w:cs="Times New Roman"/>
                            <w:lang w:eastAsia="en-GB"/>
                          </w:rPr>
                          <w:t>info@parklandset.org.uk</w:t>
                        </w:r>
                      </w:hyperlink>
                    </w:p>
                    <w:p w14:paraId="41C61540" w14:textId="6B559483" w:rsidR="003D5BF2" w:rsidRPr="003D5BF2" w:rsidRDefault="00C51F54" w:rsidP="00994981">
                      <w:pPr>
                        <w:tabs>
                          <w:tab w:val="left" w:pos="10144"/>
                        </w:tabs>
                        <w:jc w:val="center"/>
                        <w:rPr>
                          <w:rFonts w:ascii="Sassoon Infant Std" w:eastAsia="Times New Roman" w:hAnsi="Sassoon Infant Std" w:cs="Times New Roman"/>
                          <w:lang w:eastAsia="en-GB"/>
                        </w:rPr>
                      </w:pPr>
                      <w:r>
                        <w:rPr>
                          <w:rFonts w:ascii="Sassoon Infant Std" w:eastAsia="Times New Roman" w:hAnsi="Sassoon Infant Std" w:cs="Times New Roman"/>
                          <w:lang w:eastAsia="en-GB"/>
                        </w:rPr>
                        <w:t>The office team will forward on any messages the</w:t>
                      </w:r>
                      <w:r w:rsidR="007214C2">
                        <w:rPr>
                          <w:rFonts w:ascii="Sassoon Infant Std" w:eastAsia="Times New Roman" w:hAnsi="Sassoon Infant Std" w:cs="Times New Roman"/>
                          <w:lang w:eastAsia="en-GB"/>
                        </w:rPr>
                        <w:t>y a</w:t>
                      </w:r>
                      <w:r>
                        <w:rPr>
                          <w:rFonts w:ascii="Sassoon Infant Std" w:eastAsia="Times New Roman" w:hAnsi="Sassoon Infant Std" w:cs="Times New Roman"/>
                          <w:lang w:eastAsia="en-GB"/>
                        </w:rPr>
                        <w:t>re unable to support you with.</w:t>
                      </w:r>
                      <w:r w:rsidR="00994981" w:rsidRPr="003D5BF2">
                        <w:rPr>
                          <w:rFonts w:ascii="Sassoon Infant Std" w:eastAsia="Times New Roman" w:hAnsi="Sassoon Infant Std" w:cs="Times New Roman"/>
                          <w:lang w:eastAsia="en-GB"/>
                        </w:rPr>
                        <w:t xml:space="preserve"> </w:t>
                      </w:r>
                      <w:r w:rsidR="00AA564F">
                        <w:rPr>
                          <w:rFonts w:ascii="Sassoon Infant Std" w:eastAsia="Times New Roman" w:hAnsi="Sassoon Infant Std" w:cs="Times New Roman"/>
                          <w:lang w:eastAsia="en-GB"/>
                        </w:rPr>
                        <w:t>Please allow 3 working days for a response.</w:t>
                      </w:r>
                    </w:p>
                    <w:p w14:paraId="1B879920" w14:textId="77777777" w:rsidR="003D5BF2" w:rsidRDefault="003D5BF2"/>
                  </w:txbxContent>
                </v:textbox>
              </v:shape>
            </w:pict>
          </mc:Fallback>
        </mc:AlternateContent>
      </w:r>
    </w:p>
    <w:p w14:paraId="4F2D9EDD" w14:textId="3BAE308F" w:rsidR="001705D8" w:rsidRDefault="001705D8" w:rsidP="001705D8">
      <w:pPr>
        <w:rPr>
          <w:rFonts w:ascii="Times New Roman" w:eastAsia="Times New Roman" w:hAnsi="Times New Roman" w:cs="Times New Roman"/>
          <w:lang w:eastAsia="en-GB"/>
        </w:rPr>
      </w:pPr>
    </w:p>
    <w:p w14:paraId="06BB726F" w14:textId="01A64CE5" w:rsidR="001705D8" w:rsidRDefault="001705D8" w:rsidP="001705D8">
      <w:pPr>
        <w:rPr>
          <w:rFonts w:ascii="Times New Roman" w:eastAsia="Times New Roman" w:hAnsi="Times New Roman" w:cs="Times New Roman"/>
          <w:lang w:eastAsia="en-GB"/>
        </w:rPr>
      </w:pPr>
    </w:p>
    <w:p w14:paraId="7B75571C" w14:textId="7F492D3A" w:rsidR="003D5BF2" w:rsidRPr="001705D8" w:rsidRDefault="00DD332E" w:rsidP="003D5BF2">
      <w:pPr>
        <w:tabs>
          <w:tab w:val="left" w:pos="10144"/>
        </w:tabs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395B7BBA" wp14:editId="3ADD8AE6">
                <wp:simplePos x="0" y="0"/>
                <wp:positionH relativeFrom="column">
                  <wp:posOffset>2791325</wp:posOffset>
                </wp:positionH>
                <wp:positionV relativeFrom="paragraph">
                  <wp:posOffset>1311442</wp:posOffset>
                </wp:positionV>
                <wp:extent cx="2502569" cy="4859655"/>
                <wp:effectExtent l="0" t="0" r="12065" b="1714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2569" cy="485965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8FAC36" w14:textId="77777777" w:rsidR="0003341B" w:rsidRPr="00541853" w:rsidRDefault="0003341B" w:rsidP="0003341B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spacing w:line="360" w:lineRule="auto"/>
                              <w:rPr>
                                <w:rFonts w:ascii="Letter-join Print Plus 1" w:eastAsia="Times New Roman" w:hAnsi="Letter-join Print Plus 1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eastAsia="en-GB"/>
                              </w:rPr>
                            </w:pPr>
                            <w:r w:rsidRPr="00C91E9A">
                              <w:rPr>
                                <w:rFonts w:ascii="Letter-join Print Plus 1" w:eastAsia="Times New Roman" w:hAnsi="Letter-join Print Plus 1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eastAsia="en-GB"/>
                              </w:rPr>
                              <w:t>Science</w:t>
                            </w:r>
                          </w:p>
                          <w:p w14:paraId="233BB88D" w14:textId="0072B3AB" w:rsidR="0003341B" w:rsidRDefault="00A1023A" w:rsidP="0003341B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  <w:r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  <w:t>Offspring</w:t>
                            </w:r>
                            <w:r w:rsidR="00DD332E"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  <w:t>.      Mammals</w:t>
                            </w:r>
                          </w:p>
                          <w:p w14:paraId="054E1805" w14:textId="77777777" w:rsidR="00A1023A" w:rsidRDefault="00A1023A" w:rsidP="0003341B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14:paraId="4C843EAA" w14:textId="21817F0C" w:rsidR="00A1023A" w:rsidRDefault="00A1023A" w:rsidP="0003341B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  <w:r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  <w:t>Lifecycle</w:t>
                            </w:r>
                            <w:r w:rsidR="00DD332E"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  <w:t>.      Amphibians</w:t>
                            </w:r>
                          </w:p>
                          <w:p w14:paraId="0773B638" w14:textId="77777777" w:rsidR="00A1023A" w:rsidRDefault="00A1023A" w:rsidP="0003341B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14:paraId="6F4EFBD5" w14:textId="213A4E91" w:rsidR="00A1023A" w:rsidRDefault="00C71CAC" w:rsidP="0003341B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  <w:r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  <w:t>Survive</w:t>
                            </w:r>
                            <w:r w:rsidR="00DD332E"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  <w:t xml:space="preserve">        Fish</w:t>
                            </w:r>
                          </w:p>
                          <w:p w14:paraId="03C6DED1" w14:textId="77777777" w:rsidR="00C71CAC" w:rsidRDefault="00C71CAC" w:rsidP="0003341B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14:paraId="07E6EF7E" w14:textId="59D96C1A" w:rsidR="00C71CAC" w:rsidRDefault="00C71CAC" w:rsidP="0003341B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  <w:r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  <w:t>Exercise</w:t>
                            </w:r>
                            <w:r w:rsidR="00DD332E"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  <w:t xml:space="preserve">        Birds</w:t>
                            </w:r>
                          </w:p>
                          <w:p w14:paraId="4B7C12EA" w14:textId="77777777" w:rsidR="00C71CAC" w:rsidRDefault="00C71CAC" w:rsidP="0003341B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14:paraId="17F04FE6" w14:textId="10BD02CA" w:rsidR="00C71CAC" w:rsidRDefault="00082D08" w:rsidP="0003341B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  <w:r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  <w:t>Healthy lifestyle</w:t>
                            </w:r>
                          </w:p>
                          <w:p w14:paraId="07E1EEF1" w14:textId="77777777" w:rsidR="00082D08" w:rsidRDefault="00082D08" w:rsidP="0003341B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14:paraId="4A9BE132" w14:textId="5B25F189" w:rsidR="00082D08" w:rsidRDefault="00082D08" w:rsidP="0003341B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  <w:r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  <w:t>Balance</w:t>
                            </w:r>
                            <w:r w:rsidR="00DD332E"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  <w:t xml:space="preserve">        Reptiles</w:t>
                            </w:r>
                          </w:p>
                          <w:p w14:paraId="0D9AB0C8" w14:textId="77777777" w:rsidR="00082D08" w:rsidRDefault="00082D08" w:rsidP="0003341B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14:paraId="410FCA11" w14:textId="73A6BA2D" w:rsidR="00082D08" w:rsidRDefault="003E49F1" w:rsidP="0003341B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  <w:r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  <w:t>Adults</w:t>
                            </w:r>
                          </w:p>
                          <w:p w14:paraId="5116407B" w14:textId="77777777" w:rsidR="003E49F1" w:rsidRDefault="003E49F1" w:rsidP="0003341B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14:paraId="064F75ED" w14:textId="06F32F86" w:rsidR="003E49F1" w:rsidRDefault="000D5576" w:rsidP="0003341B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  <w:r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  <w:t>Water</w:t>
                            </w:r>
                          </w:p>
                          <w:p w14:paraId="0C65E111" w14:textId="77777777" w:rsidR="000D5576" w:rsidRDefault="000D5576" w:rsidP="0003341B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14:paraId="794B6115" w14:textId="0A86738B" w:rsidR="000D5576" w:rsidRDefault="000D5576" w:rsidP="0003341B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  <w:r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  <w:t>Food</w:t>
                            </w:r>
                          </w:p>
                          <w:p w14:paraId="45B0434F" w14:textId="09983F74" w:rsidR="000D5576" w:rsidRDefault="000D5576" w:rsidP="0003341B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14:paraId="5F3654CC" w14:textId="113554FE" w:rsidR="000D5576" w:rsidRDefault="000D5576" w:rsidP="0003341B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  <w:r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  <w:t xml:space="preserve">Air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5B7BBA" id="Text Box 17" o:spid="_x0000_s1037" type="#_x0000_t202" style="position:absolute;margin-left:219.8pt;margin-top:103.25pt;width:197.05pt;height:382.65pt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JJMWQIAAMQEAAAOAAAAZHJzL2Uyb0RvYy54bWysVE2P2jAQvVfqf7B8LwkpoRARVpQVVSW6&#10;uxJb7dk4DkR1PK5tSOiv79gJH7vtqerF2DOTNzNv3jC7a2tJjsLYClROh4OYEqE4FJXa5fT78+rD&#10;hBLrmCqYBCVyehKW3s3fv5s1OhMJ7EEWwhAEUTZrdE73zuksiizfi5rZAWih0FmCqZnDp9lFhWEN&#10;otcySuJ4HDVgCm2AC2vRet856Tzgl6Xg7rEsrXBE5hRrc+E04dz6M5rPWLYzTO8r3pfB/qGKmlUK&#10;k16g7plj5GCqP6DqihuwULoBhzqCsqy4CD1gN8P4TTebPdMi9ILkWH2hyf4/WP5w3OgnQ1z7GVoc&#10;oCek0TazaPT9tKWp/S9WStCPFJ4utInWEY7GJI2TdDylhKNvNEmn4zT1ONH1c22s+yKgJv6SU4Nz&#10;CXSx49q6LvQc4rNZkFWxqqQMD68FsZSGHBlOkXEulEvC5/JQf4Ois6Ma4n6eaMapd+bJ2YzVBFV5&#10;pFDbqyRSkSan449pHIBf+Xxll/RbyfiPvrubKESXCmGv3Pmba7ctqQrk9ULsFooT8m2gk6LVfFUh&#10;/ppZ98QMag8pxn1yj3iUErAo6G+U7MH8+pvdx6Mk0EtJg1rOqf15YEZQIr8qFMt0OBp58YfHKP2U&#10;4MPcera3HnWol4BED3FzNQ9XH+/k+VoaqF9w7RY+K7qY4pg7p+58Xbpuw3BtuVgsQhDKXTO3VhvN&#10;PbQfrOf1uX1hRveycKioBzirnmVv1NHF+i8VLA4OyipIxxPdsdrzj6sSBtyvtd/F23eIuv75zH8D&#10;AAD//wMAUEsDBBQABgAIAAAAIQClv4RE4gAAAAsBAAAPAAAAZHJzL2Rvd25yZXYueG1sTI9BT4NA&#10;EIXvJv6HzZh4swtFKUWGxtQ0mt6kevC2wBRQdpaw25b667ue9Dh5X977JltNuhdHGm1nGCGcBSCI&#10;K1N33CC87zZ3CQjrFNeqN0wIZ7Kwyq+vMpXW5sRvdCxcI3wJ21QhtM4NqZS2akkrOzMDsc/2ZtTK&#10;+XNsZD2qky/XvZwHQSy16tgvtGqgdUvVd3HQCK/Fi/koi+1mH3+et7tw/fVMww/i7c309AjC0eT+&#10;YPjV9+qQe6fSHLi2oke4j5axRxHmQfwAwhNJFC1AlAjLRZiAzDP5/4f8AgAA//8DAFBLAQItABQA&#10;BgAIAAAAIQC2gziS/gAAAOEBAAATAAAAAAAAAAAAAAAAAAAAAABbQ29udGVudF9UeXBlc10ueG1s&#10;UEsBAi0AFAAGAAgAAAAhADj9If/WAAAAlAEAAAsAAAAAAAAAAAAAAAAALwEAAF9yZWxzLy5yZWxz&#10;UEsBAi0AFAAGAAgAAAAhALeckkxZAgAAxAQAAA4AAAAAAAAAAAAAAAAALgIAAGRycy9lMm9Eb2Mu&#10;eG1sUEsBAi0AFAAGAAgAAAAhAKW/hETiAAAACwEAAA8AAAAAAAAAAAAAAAAAswQAAGRycy9kb3du&#10;cmV2LnhtbFBLBQYAAAAABAAEAPMAAADCBQAAAAA=&#10;" fillcolor="#fbe4d5 [661]" strokeweight=".5pt">
                <v:textbox>
                  <w:txbxContent>
                    <w:p w14:paraId="558FAC36" w14:textId="77777777" w:rsidR="0003341B" w:rsidRPr="00541853" w:rsidRDefault="0003341B" w:rsidP="0003341B">
                      <w:pPr>
                        <w:tabs>
                          <w:tab w:val="left" w:pos="720"/>
                          <w:tab w:val="left" w:pos="9961"/>
                        </w:tabs>
                        <w:spacing w:line="360" w:lineRule="auto"/>
                        <w:rPr>
                          <w:rFonts w:ascii="Letter-join Print Plus 1" w:eastAsia="Times New Roman" w:hAnsi="Letter-join Print Plus 1" w:cs="Times New Roman"/>
                          <w:b/>
                          <w:bCs/>
                          <w:sz w:val="28"/>
                          <w:szCs w:val="28"/>
                          <w:u w:val="single"/>
                          <w:lang w:eastAsia="en-GB"/>
                        </w:rPr>
                      </w:pPr>
                      <w:r w:rsidRPr="00C91E9A">
                        <w:rPr>
                          <w:rFonts w:ascii="Letter-join Print Plus 1" w:eastAsia="Times New Roman" w:hAnsi="Letter-join Print Plus 1" w:cs="Times New Roman"/>
                          <w:b/>
                          <w:bCs/>
                          <w:sz w:val="28"/>
                          <w:szCs w:val="28"/>
                          <w:u w:val="single"/>
                          <w:lang w:eastAsia="en-GB"/>
                        </w:rPr>
                        <w:t>Science</w:t>
                      </w:r>
                    </w:p>
                    <w:p w14:paraId="233BB88D" w14:textId="0072B3AB" w:rsidR="0003341B" w:rsidRDefault="00A1023A" w:rsidP="0003341B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  <w:r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  <w:t>Offspring</w:t>
                      </w:r>
                      <w:r w:rsidR="00DD332E"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  <w:t>.      Mammals</w:t>
                      </w:r>
                    </w:p>
                    <w:p w14:paraId="054E1805" w14:textId="77777777" w:rsidR="00A1023A" w:rsidRDefault="00A1023A" w:rsidP="0003341B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</w:p>
                    <w:p w14:paraId="4C843EAA" w14:textId="21817F0C" w:rsidR="00A1023A" w:rsidRDefault="00A1023A" w:rsidP="0003341B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  <w:r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  <w:t>Lifecycle</w:t>
                      </w:r>
                      <w:r w:rsidR="00DD332E"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  <w:t>.      Amphibians</w:t>
                      </w:r>
                    </w:p>
                    <w:p w14:paraId="0773B638" w14:textId="77777777" w:rsidR="00A1023A" w:rsidRDefault="00A1023A" w:rsidP="0003341B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</w:p>
                    <w:p w14:paraId="6F4EFBD5" w14:textId="213A4E91" w:rsidR="00A1023A" w:rsidRDefault="00C71CAC" w:rsidP="0003341B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  <w:r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  <w:t>Survive</w:t>
                      </w:r>
                      <w:r w:rsidR="00DD332E"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  <w:t xml:space="preserve">        Fish</w:t>
                      </w:r>
                    </w:p>
                    <w:p w14:paraId="03C6DED1" w14:textId="77777777" w:rsidR="00C71CAC" w:rsidRDefault="00C71CAC" w:rsidP="0003341B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</w:p>
                    <w:p w14:paraId="07E6EF7E" w14:textId="59D96C1A" w:rsidR="00C71CAC" w:rsidRDefault="00C71CAC" w:rsidP="0003341B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  <w:r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  <w:t>Exercise</w:t>
                      </w:r>
                      <w:r w:rsidR="00DD332E"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  <w:t xml:space="preserve">        Birds</w:t>
                      </w:r>
                    </w:p>
                    <w:p w14:paraId="4B7C12EA" w14:textId="77777777" w:rsidR="00C71CAC" w:rsidRDefault="00C71CAC" w:rsidP="0003341B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</w:p>
                    <w:p w14:paraId="17F04FE6" w14:textId="10BD02CA" w:rsidR="00C71CAC" w:rsidRDefault="00082D08" w:rsidP="0003341B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  <w:r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  <w:t>Healthy lifestyle</w:t>
                      </w:r>
                    </w:p>
                    <w:p w14:paraId="07E1EEF1" w14:textId="77777777" w:rsidR="00082D08" w:rsidRDefault="00082D08" w:rsidP="0003341B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</w:p>
                    <w:p w14:paraId="4A9BE132" w14:textId="5B25F189" w:rsidR="00082D08" w:rsidRDefault="00082D08" w:rsidP="0003341B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  <w:r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  <w:t>Balance</w:t>
                      </w:r>
                      <w:r w:rsidR="00DD332E"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  <w:t xml:space="preserve">        Reptiles</w:t>
                      </w:r>
                    </w:p>
                    <w:p w14:paraId="0D9AB0C8" w14:textId="77777777" w:rsidR="00082D08" w:rsidRDefault="00082D08" w:rsidP="0003341B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</w:p>
                    <w:p w14:paraId="410FCA11" w14:textId="73A6BA2D" w:rsidR="00082D08" w:rsidRDefault="003E49F1" w:rsidP="0003341B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  <w:r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  <w:t>Adults</w:t>
                      </w:r>
                    </w:p>
                    <w:p w14:paraId="5116407B" w14:textId="77777777" w:rsidR="003E49F1" w:rsidRDefault="003E49F1" w:rsidP="0003341B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</w:p>
                    <w:p w14:paraId="064F75ED" w14:textId="06F32F86" w:rsidR="003E49F1" w:rsidRDefault="000D5576" w:rsidP="0003341B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  <w:r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  <w:t>Water</w:t>
                      </w:r>
                    </w:p>
                    <w:p w14:paraId="0C65E111" w14:textId="77777777" w:rsidR="000D5576" w:rsidRDefault="000D5576" w:rsidP="0003341B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</w:p>
                    <w:p w14:paraId="794B6115" w14:textId="0A86738B" w:rsidR="000D5576" w:rsidRDefault="000D5576" w:rsidP="0003341B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  <w:r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  <w:t>Food</w:t>
                      </w:r>
                    </w:p>
                    <w:p w14:paraId="45B0434F" w14:textId="09983F74" w:rsidR="000D5576" w:rsidRDefault="000D5576" w:rsidP="0003341B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</w:p>
                    <w:p w14:paraId="5F3654CC" w14:textId="113554FE" w:rsidR="000D5576" w:rsidRDefault="000D5576" w:rsidP="0003341B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  <w:r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  <w:t xml:space="preserve">Air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28209493" wp14:editId="3DE266B3">
                <wp:simplePos x="0" y="0"/>
                <wp:positionH relativeFrom="column">
                  <wp:posOffset>5486401</wp:posOffset>
                </wp:positionH>
                <wp:positionV relativeFrom="paragraph">
                  <wp:posOffset>1311442</wp:posOffset>
                </wp:positionV>
                <wp:extent cx="1526908" cy="4859655"/>
                <wp:effectExtent l="0" t="0" r="10160" b="1714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6908" cy="485965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FA27A5" w14:textId="77777777" w:rsidR="007F76CE" w:rsidRDefault="007F76CE" w:rsidP="007F76CE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eastAsia="en-GB"/>
                              </w:rPr>
                            </w:pPr>
                            <w:r>
                              <w:rPr>
                                <w:rFonts w:ascii="Letter-join Print Plus 1" w:eastAsia="Times New Roman" w:hAnsi="Letter-join Print Plus 1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eastAsia="en-GB"/>
                              </w:rPr>
                              <w:t>Geography</w:t>
                            </w:r>
                          </w:p>
                          <w:p w14:paraId="47CFEBAA" w14:textId="77777777" w:rsidR="007F76CE" w:rsidRDefault="007F76CE" w:rsidP="007F76CE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eastAsia="en-GB"/>
                              </w:rPr>
                            </w:pPr>
                          </w:p>
                          <w:p w14:paraId="23EF0A25" w14:textId="6BE4D29D" w:rsidR="007F76CE" w:rsidRDefault="00E41C79" w:rsidP="007F76CE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  <w:r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  <w:t>Human and physical features</w:t>
                            </w:r>
                          </w:p>
                          <w:p w14:paraId="37516052" w14:textId="77777777" w:rsidR="00E41C79" w:rsidRDefault="00E41C79" w:rsidP="007F76CE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14:paraId="515CA7BD" w14:textId="3A3D3534" w:rsidR="00E41C79" w:rsidRDefault="00E41C79" w:rsidP="007F76CE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  <w:r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  <w:t>Cliffs</w:t>
                            </w:r>
                          </w:p>
                          <w:p w14:paraId="692C5B76" w14:textId="77777777" w:rsidR="00E41C79" w:rsidRDefault="00E41C79" w:rsidP="007F76CE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14:paraId="77DF60B7" w14:textId="7666E580" w:rsidR="00E41C79" w:rsidRDefault="00D57F5A" w:rsidP="007F76CE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  <w:r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  <w:t>Mountains</w:t>
                            </w:r>
                          </w:p>
                          <w:p w14:paraId="63652F3A" w14:textId="77777777" w:rsidR="00D57F5A" w:rsidRDefault="00D57F5A" w:rsidP="007F76CE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14:paraId="03036B1C" w14:textId="55237896" w:rsidR="00D57F5A" w:rsidRDefault="00D57F5A" w:rsidP="007F76CE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  <w:r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  <w:t>Hills</w:t>
                            </w:r>
                          </w:p>
                          <w:p w14:paraId="6C69C22E" w14:textId="77777777" w:rsidR="00D57F5A" w:rsidRDefault="00D57F5A" w:rsidP="007F76CE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14:paraId="47005D3B" w14:textId="7F6746CE" w:rsidR="00D57F5A" w:rsidRDefault="00D57F5A" w:rsidP="007F76CE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  <w:r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  <w:t>Cities</w:t>
                            </w:r>
                          </w:p>
                          <w:p w14:paraId="2F6B03D1" w14:textId="77777777" w:rsidR="00D57F5A" w:rsidRDefault="00D57F5A" w:rsidP="007F76CE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14:paraId="7EF5FDB4" w14:textId="2B8B4118" w:rsidR="00D57F5A" w:rsidRDefault="00D57F5A" w:rsidP="007F76CE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  <w:r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  <w:t>Towns</w:t>
                            </w:r>
                          </w:p>
                          <w:p w14:paraId="70E94CD2" w14:textId="77777777" w:rsidR="00D57F5A" w:rsidRDefault="00D57F5A" w:rsidP="007F76CE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14:paraId="5A4A4CF2" w14:textId="36DBC7F4" w:rsidR="00D57F5A" w:rsidRDefault="00D57F5A" w:rsidP="007F76CE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  <w:r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  <w:t>Villages</w:t>
                            </w:r>
                          </w:p>
                          <w:p w14:paraId="1F040476" w14:textId="77777777" w:rsidR="00D57F5A" w:rsidRDefault="00D57F5A" w:rsidP="007F76CE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14:paraId="480C5A23" w14:textId="4C8DE655" w:rsidR="00D57F5A" w:rsidRDefault="00D57F5A" w:rsidP="007F76CE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  <w:r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  <w:t>Man-made</w:t>
                            </w:r>
                          </w:p>
                          <w:p w14:paraId="3AA9F917" w14:textId="77777777" w:rsidR="00D57F5A" w:rsidRDefault="00D57F5A" w:rsidP="007F76CE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14:paraId="2DEAB457" w14:textId="3DC16499" w:rsidR="00D57F5A" w:rsidRDefault="00D57F5A" w:rsidP="007F76CE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  <w:r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  <w:t>natural</w:t>
                            </w:r>
                          </w:p>
                          <w:p w14:paraId="2464F30D" w14:textId="77777777" w:rsidR="007F76CE" w:rsidRDefault="007F76CE" w:rsidP="007F76CE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14:paraId="4FCD09BF" w14:textId="77777777" w:rsidR="007F76CE" w:rsidRDefault="007F76CE" w:rsidP="007F76CE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14:paraId="07FBBDEE" w14:textId="77777777" w:rsidR="007F76CE" w:rsidRDefault="007F76CE" w:rsidP="007F76CE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14:paraId="5FB20942" w14:textId="77777777" w:rsidR="007F76CE" w:rsidRDefault="007F76CE" w:rsidP="007F76C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209493" id="Text Box 18" o:spid="_x0000_s1038" type="#_x0000_t202" style="position:absolute;margin-left:6in;margin-top:103.25pt;width:120.25pt;height:382.65pt;z-index:2516582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qLeWQIAAMQEAAAOAAAAZHJzL2Uyb0RvYy54bWysVMGO2jAQvVfqP1i+lwRKKESEFWVFVYnu&#10;rsRWezaOA1Edj2sbEvr1HTsJsNueql4ce2b8ZvzmTeZ3TSXJSRhbgsrocBBTIhSHvFT7jH5/Xn+Y&#10;UmIdUzmToERGz8LSu8X7d/Nap2IEB5C5MARBlE1rndGDczqNIssPomJ2AFoodBZgKubwaPZRbliN&#10;6JWMRnE8iWowuTbAhbVovW+ddBHwi0Jw91gUVjgiM4q1ubCasO78Gi3mLN0bpg8l78pg/1BFxUqF&#10;SS9Q98wxcjTlH1BVyQ1YKNyAQxVBUZRchDfga4bxm9dsD0yL8BYkx+oLTfb/wfKH01Y/GeKaz9Bg&#10;Az0htbapRaN/T1OYyn+xUoJ+pPB8oU00jnB/KRlNZjE2mqNvPE1mkyTxONH1ujbWfRFQEb/JqMG+&#10;BLrYaWNdG9qH+GwWZJmvSynDwWtBrKQhJ4ZdZJwL5ZJwXR6rb5C3dlRD3PUTzdj11jztzVhNUJVH&#10;CrW9SiIVqTM6+ZjEAfiVz1d2Sb+TjP/oXncThehSIeyVO79zza4hZY4UjXpid5CfkW8DrRSt5usS&#10;8TfMuidmUHtIMc6Te8SlkIBFQbej5ADm19/sPh4lgV5KatRyRu3PIzOCEvlVoVhmw/HYiz8cxsmn&#10;ER7MrWd361HHagVI9BAnV/Ow9fFO9tvCQPWCY7f0WdHFFMfcGXX9duXaCcOx5WK5DEEod83cRm01&#10;99C+sZ7X5+aFGd3JwqGiHqBXPUvfqKON9TcVLI8OijJIxxPdstrxj6MSGtyNtZ/F23OIuv58Fr8B&#10;AAD//wMAUEsDBBQABgAIAAAAIQBqyqed4gAAAAwBAAAPAAAAZHJzL2Rvd25yZXYueG1sTI/NTsMw&#10;EITvSLyDtUhcUGunhBBCNhWqBAeKBC08gJtsfmi8jmK3DW+Pe4LbrGY0+02+nEwvjjS6zjJCNFcg&#10;iEtbddwgfH0+z1IQzmuudG+ZEH7IwbK4vMh1VtkTb+i49Y0IJewyjdB6P2RSurIlo93cDsTBq+1o&#10;tA/n2Mhq1KdQbnq5UCqRRnccPrR6oFVL5X57MAi3L2b1EZeqvqnf3Tevm2Tv3l4Rr6+mp0cQnib/&#10;F4YzfkCHIjDt7IErJ3qENInDFo+wUMkdiHMiUnFQO4SH+ygFWeTy/4jiFwAA//8DAFBLAQItABQA&#10;BgAIAAAAIQC2gziS/gAAAOEBAAATAAAAAAAAAAAAAAAAAAAAAABbQ29udGVudF9UeXBlc10ueG1s&#10;UEsBAi0AFAAGAAgAAAAhADj9If/WAAAAlAEAAAsAAAAAAAAAAAAAAAAALwEAAF9yZWxzLy5yZWxz&#10;UEsBAi0AFAAGAAgAAAAhANBuot5ZAgAAxAQAAA4AAAAAAAAAAAAAAAAALgIAAGRycy9lMm9Eb2Mu&#10;eG1sUEsBAi0AFAAGAAgAAAAhAGrKp53iAAAADAEAAA8AAAAAAAAAAAAAAAAAswQAAGRycy9kb3du&#10;cmV2LnhtbFBLBQYAAAAABAAEAPMAAADCBQAAAAA=&#10;" fillcolor="#deeaf6 [664]" strokeweight=".5pt">
                <v:textbox>
                  <w:txbxContent>
                    <w:p w14:paraId="70FA27A5" w14:textId="77777777" w:rsidR="007F76CE" w:rsidRDefault="007F76CE" w:rsidP="007F76CE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b/>
                          <w:bCs/>
                          <w:sz w:val="28"/>
                          <w:szCs w:val="28"/>
                          <w:u w:val="single"/>
                          <w:lang w:eastAsia="en-GB"/>
                        </w:rPr>
                      </w:pPr>
                      <w:r>
                        <w:rPr>
                          <w:rFonts w:ascii="Letter-join Print Plus 1" w:eastAsia="Times New Roman" w:hAnsi="Letter-join Print Plus 1" w:cs="Times New Roman"/>
                          <w:b/>
                          <w:bCs/>
                          <w:sz w:val="28"/>
                          <w:szCs w:val="28"/>
                          <w:u w:val="single"/>
                          <w:lang w:eastAsia="en-GB"/>
                        </w:rPr>
                        <w:t>Geography</w:t>
                      </w:r>
                    </w:p>
                    <w:p w14:paraId="47CFEBAA" w14:textId="77777777" w:rsidR="007F76CE" w:rsidRDefault="007F76CE" w:rsidP="007F76CE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b/>
                          <w:bCs/>
                          <w:sz w:val="28"/>
                          <w:szCs w:val="28"/>
                          <w:u w:val="single"/>
                          <w:lang w:eastAsia="en-GB"/>
                        </w:rPr>
                      </w:pPr>
                    </w:p>
                    <w:p w14:paraId="23EF0A25" w14:textId="6BE4D29D" w:rsidR="007F76CE" w:rsidRDefault="00E41C79" w:rsidP="007F76CE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  <w:r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  <w:t>Human and physical features</w:t>
                      </w:r>
                    </w:p>
                    <w:p w14:paraId="37516052" w14:textId="77777777" w:rsidR="00E41C79" w:rsidRDefault="00E41C79" w:rsidP="007F76CE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</w:p>
                    <w:p w14:paraId="515CA7BD" w14:textId="3A3D3534" w:rsidR="00E41C79" w:rsidRDefault="00E41C79" w:rsidP="007F76CE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  <w:r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  <w:t>Cliffs</w:t>
                      </w:r>
                    </w:p>
                    <w:p w14:paraId="692C5B76" w14:textId="77777777" w:rsidR="00E41C79" w:rsidRDefault="00E41C79" w:rsidP="007F76CE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</w:p>
                    <w:p w14:paraId="77DF60B7" w14:textId="7666E580" w:rsidR="00E41C79" w:rsidRDefault="00D57F5A" w:rsidP="007F76CE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  <w:r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  <w:t>Mountains</w:t>
                      </w:r>
                    </w:p>
                    <w:p w14:paraId="63652F3A" w14:textId="77777777" w:rsidR="00D57F5A" w:rsidRDefault="00D57F5A" w:rsidP="007F76CE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</w:p>
                    <w:p w14:paraId="03036B1C" w14:textId="55237896" w:rsidR="00D57F5A" w:rsidRDefault="00D57F5A" w:rsidP="007F76CE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  <w:r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  <w:t>Hills</w:t>
                      </w:r>
                    </w:p>
                    <w:p w14:paraId="6C69C22E" w14:textId="77777777" w:rsidR="00D57F5A" w:rsidRDefault="00D57F5A" w:rsidP="007F76CE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</w:p>
                    <w:p w14:paraId="47005D3B" w14:textId="7F6746CE" w:rsidR="00D57F5A" w:rsidRDefault="00D57F5A" w:rsidP="007F76CE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  <w:r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  <w:t>Cities</w:t>
                      </w:r>
                    </w:p>
                    <w:p w14:paraId="2F6B03D1" w14:textId="77777777" w:rsidR="00D57F5A" w:rsidRDefault="00D57F5A" w:rsidP="007F76CE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</w:p>
                    <w:p w14:paraId="7EF5FDB4" w14:textId="2B8B4118" w:rsidR="00D57F5A" w:rsidRDefault="00D57F5A" w:rsidP="007F76CE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  <w:r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  <w:t>Towns</w:t>
                      </w:r>
                    </w:p>
                    <w:p w14:paraId="70E94CD2" w14:textId="77777777" w:rsidR="00D57F5A" w:rsidRDefault="00D57F5A" w:rsidP="007F76CE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</w:p>
                    <w:p w14:paraId="5A4A4CF2" w14:textId="36DBC7F4" w:rsidR="00D57F5A" w:rsidRDefault="00D57F5A" w:rsidP="007F76CE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  <w:r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  <w:t>Villages</w:t>
                      </w:r>
                    </w:p>
                    <w:p w14:paraId="1F040476" w14:textId="77777777" w:rsidR="00D57F5A" w:rsidRDefault="00D57F5A" w:rsidP="007F76CE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</w:p>
                    <w:p w14:paraId="480C5A23" w14:textId="4C8DE655" w:rsidR="00D57F5A" w:rsidRDefault="00D57F5A" w:rsidP="007F76CE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  <w:r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  <w:t>Man-made</w:t>
                      </w:r>
                    </w:p>
                    <w:p w14:paraId="3AA9F917" w14:textId="77777777" w:rsidR="00D57F5A" w:rsidRDefault="00D57F5A" w:rsidP="007F76CE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</w:p>
                    <w:p w14:paraId="2DEAB457" w14:textId="3DC16499" w:rsidR="00D57F5A" w:rsidRDefault="00D57F5A" w:rsidP="007F76CE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  <w:r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  <w:t>natural</w:t>
                      </w:r>
                    </w:p>
                    <w:p w14:paraId="2464F30D" w14:textId="77777777" w:rsidR="007F76CE" w:rsidRDefault="007F76CE" w:rsidP="007F76CE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</w:p>
                    <w:p w14:paraId="4FCD09BF" w14:textId="77777777" w:rsidR="007F76CE" w:rsidRDefault="007F76CE" w:rsidP="007F76CE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</w:p>
                    <w:p w14:paraId="07FBBDEE" w14:textId="77777777" w:rsidR="007F76CE" w:rsidRDefault="007F76CE" w:rsidP="007F76CE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</w:p>
                    <w:p w14:paraId="5FB20942" w14:textId="77777777" w:rsidR="007F76CE" w:rsidRDefault="007F76CE" w:rsidP="007F76CE"/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66E491BA" wp14:editId="273C590A">
                <wp:simplePos x="0" y="0"/>
                <wp:positionH relativeFrom="column">
                  <wp:posOffset>7337425</wp:posOffset>
                </wp:positionH>
                <wp:positionV relativeFrom="paragraph">
                  <wp:posOffset>-269875</wp:posOffset>
                </wp:positionV>
                <wp:extent cx="2016125" cy="2592705"/>
                <wp:effectExtent l="0" t="0" r="15875" b="1079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6125" cy="2592705"/>
                        </a:xfrm>
                        <a:prstGeom prst="rect">
                          <a:avLst/>
                        </a:prstGeom>
                        <a:solidFill>
                          <a:srgbClr val="FDDDE4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873DD8" w14:textId="77777777" w:rsidR="00224C5A" w:rsidRDefault="00224C5A" w:rsidP="00224C5A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eastAsia="en-GB"/>
                              </w:rPr>
                            </w:pPr>
                            <w:r>
                              <w:rPr>
                                <w:rFonts w:ascii="Letter-join Print Plus 1" w:eastAsia="Times New Roman" w:hAnsi="Letter-join Print Plus 1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eastAsia="en-GB"/>
                              </w:rPr>
                              <w:t>Learn Together</w:t>
                            </w:r>
                          </w:p>
                          <w:p w14:paraId="0E5C93AA" w14:textId="77777777" w:rsidR="00224C5A" w:rsidRDefault="00224C5A" w:rsidP="00224C5A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eastAsia="en-GB"/>
                              </w:rPr>
                            </w:pPr>
                          </w:p>
                          <w:p w14:paraId="29576BAB" w14:textId="77777777" w:rsidR="00224C5A" w:rsidRDefault="00224C5A" w:rsidP="00224C5A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spacing w:line="480" w:lineRule="auto"/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  <w:r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  <w:t>Ready Respectful Safe</w:t>
                            </w:r>
                          </w:p>
                          <w:p w14:paraId="0088FA23" w14:textId="2B644BD5" w:rsidR="00224C5A" w:rsidRDefault="00224C5A" w:rsidP="00224C5A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spacing w:line="480" w:lineRule="auto"/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  <w:r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  <w:t>Empathy</w:t>
                            </w:r>
                          </w:p>
                          <w:p w14:paraId="632376CB" w14:textId="75E3B997" w:rsidR="00224C5A" w:rsidRDefault="00224C5A" w:rsidP="00224C5A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spacing w:line="480" w:lineRule="auto"/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  <w:r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  <w:t>Responsibility</w:t>
                            </w:r>
                          </w:p>
                          <w:p w14:paraId="7AAD6119" w14:textId="77777777" w:rsidR="00267A68" w:rsidRDefault="00E41C79" w:rsidP="00224C5A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spacing w:line="480" w:lineRule="auto"/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  <w:r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  <w:t>Regulate</w:t>
                            </w:r>
                            <w:r w:rsidR="00224C5A" w:rsidRPr="00A00BC6"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  <w:t xml:space="preserve"> </w:t>
                            </w:r>
                          </w:p>
                          <w:p w14:paraId="461D6782" w14:textId="3DFE1C84" w:rsidR="00224C5A" w:rsidRPr="00A00BC6" w:rsidRDefault="00267A68" w:rsidP="00224C5A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spacing w:line="480" w:lineRule="auto"/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  <w:r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  <w:t xml:space="preserve">Rights </w:t>
                            </w:r>
                            <w:r w:rsidR="00224C5A" w:rsidRPr="00A00BC6"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  <w:br/>
                            </w:r>
                          </w:p>
                          <w:p w14:paraId="7118CD8D" w14:textId="77777777" w:rsidR="00224C5A" w:rsidRPr="00AA2CA2" w:rsidRDefault="00224C5A" w:rsidP="00224C5A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14:paraId="5F928691" w14:textId="77777777" w:rsidR="00224C5A" w:rsidRPr="00C91E9A" w:rsidRDefault="00224C5A" w:rsidP="00224C5A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eastAsia="en-GB"/>
                              </w:rPr>
                            </w:pPr>
                          </w:p>
                          <w:p w14:paraId="13415B8B" w14:textId="77777777" w:rsidR="00224C5A" w:rsidRDefault="00224C5A" w:rsidP="00224C5A"/>
                          <w:p w14:paraId="4D61A86E" w14:textId="77777777" w:rsidR="00224C5A" w:rsidRDefault="00224C5A" w:rsidP="00224C5A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14:paraId="368761FF" w14:textId="77777777" w:rsidR="00224C5A" w:rsidRDefault="00224C5A" w:rsidP="00224C5A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14:paraId="02C74BE8" w14:textId="77777777" w:rsidR="00224C5A" w:rsidRDefault="00224C5A" w:rsidP="00224C5A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E491BA" id="Text Box 19" o:spid="_x0000_s1039" type="#_x0000_t202" style="position:absolute;margin-left:577.75pt;margin-top:-21.25pt;width:158.75pt;height:204.15pt;z-index:2516582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T4uPgIAAIYEAAAOAAAAZHJzL2Uyb0RvYy54bWysVE1v2zAMvQ/YfxB0X+y4SboacYosWYYB&#10;QVsgHXqWZTkxJouapMTOfv0o2flou9Owi0KK9BP5+JjpfVtLchDGVqAyOhzElAjFoajUNqM/nlef&#10;PlNiHVMFk6BERo/C0vvZxw/TRqcigR3IQhiCIMqmjc7ozjmdRpHlO1EzOwAtFAZLMDVz6JptVBjW&#10;IHotoySOJ1EDptAGuLAWb5ddkM4CflkK7h7L0gpHZEaxNhdOE87cn9FsytKtYXpX8b4M9g9V1KxS&#10;+OgZaskcI3tTvYOqK27AQukGHOoIyrLiIvSA3QzjN91sdkyL0AuSY/WZJvv/YPnDYaOfDHHtF2hx&#10;gJ6QRtvU4qXvpy1N7X+xUoJxpPB4pk20jnC8xMonw2RMCcdYMr5LbuOxx4kun2tj3TcBNfFGRg3O&#10;JdDFDmvrutRTin/NgqyKVSVlcMw2X0hDDgxnuFoul19HPfqrNKlIk9HJzTgOyK9iHvsMkUvGf75H&#10;wGqlwqIv3XvLtXlLqgKZuTlRk0NxRMYMdGKymq8qxF8z656YQfUgSbgR7hGPUgIWBb1FyQ7M77/d&#10;+3wcKkYpaVCNGbW/9swISuR3heO+G45GXr7BGY1vE3TMdSS/jqh9vQAka4i7p3kwfb6TJ7M0UL/g&#10;4sz9qxhiiuPbGXUnc+G6HcHF42I+D0koWM3cWm0099B+NJ7X5/aFGd0P1qEmHuCkW5a+mW+X679U&#10;MN87KKswfE90x2rPP4o9yKdfTL9N137Iuvx9zP4AAAD//wMAUEsDBBQABgAIAAAAIQAFcSkp4QAA&#10;AA0BAAAPAAAAZHJzL2Rvd25yZXYueG1sTI9NS8NAEIbvgv9hGcGLtJumTawxm6KCR5FGEbxts2M+&#10;zM6G7DaN/97pSW/zMg/vR76bbS8mHH3rSMFqGYFAqpxpqVbw/va82ILwQZPRvSNU8IMedsXlRa4z&#10;4060x6kMtWAT8plW0IQwZFL6qkGr/dINSPz7cqPVgeVYSzPqE5vbXsZRlEqrW+KERg/41GD1XR6t&#10;Av+a3r2YkSZffsbxRxd1j/ubTqnrq/nhHkTAOfzBcK7P1aHgTgd3JONFz3qVJAmzChabmI8zsrld&#10;876DgnWabEEWufy/ovgFAAD//wMAUEsBAi0AFAAGAAgAAAAhALaDOJL+AAAA4QEAABMAAAAAAAAA&#10;AAAAAAAAAAAAAFtDb250ZW50X1R5cGVzXS54bWxQSwECLQAUAAYACAAAACEAOP0h/9YAAACUAQAA&#10;CwAAAAAAAAAAAAAAAAAvAQAAX3JlbHMvLnJlbHNQSwECLQAUAAYACAAAACEAOb0+Lj4CAACGBAAA&#10;DgAAAAAAAAAAAAAAAAAuAgAAZHJzL2Uyb0RvYy54bWxQSwECLQAUAAYACAAAACEABXEpKeEAAAAN&#10;AQAADwAAAAAAAAAAAAAAAACYBAAAZHJzL2Rvd25yZXYueG1sUEsFBgAAAAAEAAQA8wAAAKYFAAAA&#10;AA==&#10;" fillcolor="#fddde4" strokeweight=".5pt">
                <v:textbox>
                  <w:txbxContent>
                    <w:p w14:paraId="7B873DD8" w14:textId="77777777" w:rsidR="00224C5A" w:rsidRDefault="00224C5A" w:rsidP="00224C5A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b/>
                          <w:bCs/>
                          <w:sz w:val="28"/>
                          <w:szCs w:val="28"/>
                          <w:u w:val="single"/>
                          <w:lang w:eastAsia="en-GB"/>
                        </w:rPr>
                      </w:pPr>
                      <w:r>
                        <w:rPr>
                          <w:rFonts w:ascii="Letter-join Print Plus 1" w:eastAsia="Times New Roman" w:hAnsi="Letter-join Print Plus 1" w:cs="Times New Roman"/>
                          <w:b/>
                          <w:bCs/>
                          <w:sz w:val="28"/>
                          <w:szCs w:val="28"/>
                          <w:u w:val="single"/>
                          <w:lang w:eastAsia="en-GB"/>
                        </w:rPr>
                        <w:t>Learn Together</w:t>
                      </w:r>
                    </w:p>
                    <w:p w14:paraId="0E5C93AA" w14:textId="77777777" w:rsidR="00224C5A" w:rsidRDefault="00224C5A" w:rsidP="00224C5A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b/>
                          <w:bCs/>
                          <w:sz w:val="28"/>
                          <w:szCs w:val="28"/>
                          <w:u w:val="single"/>
                          <w:lang w:eastAsia="en-GB"/>
                        </w:rPr>
                      </w:pPr>
                    </w:p>
                    <w:p w14:paraId="29576BAB" w14:textId="77777777" w:rsidR="00224C5A" w:rsidRDefault="00224C5A" w:rsidP="00224C5A">
                      <w:pPr>
                        <w:tabs>
                          <w:tab w:val="left" w:pos="720"/>
                          <w:tab w:val="left" w:pos="9961"/>
                        </w:tabs>
                        <w:spacing w:line="480" w:lineRule="auto"/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  <w:r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  <w:t>Ready Respectful Safe</w:t>
                      </w:r>
                    </w:p>
                    <w:p w14:paraId="0088FA23" w14:textId="2B644BD5" w:rsidR="00224C5A" w:rsidRDefault="00224C5A" w:rsidP="00224C5A">
                      <w:pPr>
                        <w:tabs>
                          <w:tab w:val="left" w:pos="720"/>
                          <w:tab w:val="left" w:pos="9961"/>
                        </w:tabs>
                        <w:spacing w:line="480" w:lineRule="auto"/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  <w:r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  <w:t>Empathy</w:t>
                      </w:r>
                    </w:p>
                    <w:p w14:paraId="632376CB" w14:textId="75E3B997" w:rsidR="00224C5A" w:rsidRDefault="00224C5A" w:rsidP="00224C5A">
                      <w:pPr>
                        <w:tabs>
                          <w:tab w:val="left" w:pos="720"/>
                          <w:tab w:val="left" w:pos="9961"/>
                        </w:tabs>
                        <w:spacing w:line="480" w:lineRule="auto"/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  <w:r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  <w:t>Responsibility</w:t>
                      </w:r>
                    </w:p>
                    <w:p w14:paraId="7AAD6119" w14:textId="77777777" w:rsidR="00267A68" w:rsidRDefault="00E41C79" w:rsidP="00224C5A">
                      <w:pPr>
                        <w:tabs>
                          <w:tab w:val="left" w:pos="720"/>
                          <w:tab w:val="left" w:pos="9961"/>
                        </w:tabs>
                        <w:spacing w:line="480" w:lineRule="auto"/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  <w:r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  <w:t>Regulate</w:t>
                      </w:r>
                      <w:r w:rsidR="00224C5A" w:rsidRPr="00A00BC6"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  <w:t xml:space="preserve"> </w:t>
                      </w:r>
                    </w:p>
                    <w:p w14:paraId="461D6782" w14:textId="3DFE1C84" w:rsidR="00224C5A" w:rsidRPr="00A00BC6" w:rsidRDefault="00267A68" w:rsidP="00224C5A">
                      <w:pPr>
                        <w:tabs>
                          <w:tab w:val="left" w:pos="720"/>
                          <w:tab w:val="left" w:pos="9961"/>
                        </w:tabs>
                        <w:spacing w:line="480" w:lineRule="auto"/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  <w:r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  <w:t xml:space="preserve">Rights </w:t>
                      </w:r>
                      <w:r w:rsidR="00224C5A" w:rsidRPr="00A00BC6"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  <w:br/>
                      </w:r>
                    </w:p>
                    <w:p w14:paraId="7118CD8D" w14:textId="77777777" w:rsidR="00224C5A" w:rsidRPr="00AA2CA2" w:rsidRDefault="00224C5A" w:rsidP="00224C5A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</w:p>
                    <w:p w14:paraId="5F928691" w14:textId="77777777" w:rsidR="00224C5A" w:rsidRPr="00C91E9A" w:rsidRDefault="00224C5A" w:rsidP="00224C5A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b/>
                          <w:bCs/>
                          <w:sz w:val="28"/>
                          <w:szCs w:val="28"/>
                          <w:u w:val="single"/>
                          <w:lang w:eastAsia="en-GB"/>
                        </w:rPr>
                      </w:pPr>
                    </w:p>
                    <w:p w14:paraId="13415B8B" w14:textId="77777777" w:rsidR="00224C5A" w:rsidRDefault="00224C5A" w:rsidP="00224C5A"/>
                    <w:p w14:paraId="4D61A86E" w14:textId="77777777" w:rsidR="00224C5A" w:rsidRDefault="00224C5A" w:rsidP="00224C5A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</w:p>
                    <w:p w14:paraId="368761FF" w14:textId="77777777" w:rsidR="00224C5A" w:rsidRDefault="00224C5A" w:rsidP="00224C5A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</w:p>
                    <w:p w14:paraId="02C74BE8" w14:textId="77777777" w:rsidR="00224C5A" w:rsidRDefault="00224C5A" w:rsidP="00224C5A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22834E4E" wp14:editId="39514411">
                <wp:simplePos x="0" y="0"/>
                <wp:positionH relativeFrom="column">
                  <wp:posOffset>7336790</wp:posOffset>
                </wp:positionH>
                <wp:positionV relativeFrom="paragraph">
                  <wp:posOffset>2553970</wp:posOffset>
                </wp:positionV>
                <wp:extent cx="2016125" cy="3883025"/>
                <wp:effectExtent l="0" t="0" r="15875" b="15875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6125" cy="3883025"/>
                        </a:xfrm>
                        <a:prstGeom prst="rect">
                          <a:avLst/>
                        </a:prstGeom>
                        <a:solidFill>
                          <a:srgbClr val="DCC6FC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0E7938B" w14:textId="7B371B4C" w:rsidR="00190F2D" w:rsidRDefault="00E41C79" w:rsidP="00190F2D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eastAsia="en-GB"/>
                              </w:rPr>
                            </w:pPr>
                            <w:r>
                              <w:rPr>
                                <w:rFonts w:ascii="Letter-join Print Plus 1" w:eastAsia="Times New Roman" w:hAnsi="Letter-join Print Plus 1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eastAsia="en-GB"/>
                              </w:rPr>
                              <w:t>Art</w:t>
                            </w:r>
                          </w:p>
                          <w:p w14:paraId="2F143003" w14:textId="77777777" w:rsidR="00190F2D" w:rsidRDefault="00190F2D" w:rsidP="00190F2D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eastAsia="en-GB"/>
                              </w:rPr>
                            </w:pPr>
                          </w:p>
                          <w:p w14:paraId="41E5A668" w14:textId="77777777" w:rsidR="00E41C79" w:rsidRDefault="00E41C79" w:rsidP="00190F2D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  <w:r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  <w:t>Primary colours</w:t>
                            </w:r>
                          </w:p>
                          <w:p w14:paraId="3E352B9A" w14:textId="77777777" w:rsidR="006C34DB" w:rsidRDefault="006C34DB" w:rsidP="00190F2D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14:paraId="7993504F" w14:textId="6C85A4BB" w:rsidR="006C34DB" w:rsidRDefault="006C34DB" w:rsidP="00190F2D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  <w:r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  <w:t>Secondary Colours</w:t>
                            </w:r>
                          </w:p>
                          <w:p w14:paraId="4E775DF4" w14:textId="77777777" w:rsidR="00E41C79" w:rsidRDefault="00E41C79" w:rsidP="00190F2D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14:paraId="4EB342D2" w14:textId="71FAFB30" w:rsidR="00422B83" w:rsidRDefault="00422B83" w:rsidP="00190F2D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  <w:r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  <w:t>B</w:t>
                            </w:r>
                            <w:r w:rsidR="00E41C79"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  <w:t>lock</w:t>
                            </w:r>
                          </w:p>
                          <w:p w14:paraId="7D5ED97F" w14:textId="77777777" w:rsidR="00422B83" w:rsidRDefault="00422B83" w:rsidP="00190F2D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14:paraId="3A7B35C1" w14:textId="77777777" w:rsidR="00422B83" w:rsidRDefault="00422B83" w:rsidP="00190F2D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  <w:r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  <w:t>Colour wheel</w:t>
                            </w:r>
                          </w:p>
                          <w:p w14:paraId="17FB1601" w14:textId="77777777" w:rsidR="00422B83" w:rsidRDefault="00422B83" w:rsidP="00190F2D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14:paraId="3DEAD3C3" w14:textId="1F2B466E" w:rsidR="00225F84" w:rsidRDefault="00225F84" w:rsidP="00190F2D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  <w:r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  <w:t>Brush</w:t>
                            </w:r>
                          </w:p>
                          <w:p w14:paraId="73232A93" w14:textId="77777777" w:rsidR="00225F84" w:rsidRDefault="00225F84" w:rsidP="00190F2D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14:paraId="6B948C56" w14:textId="60DF3979" w:rsidR="0034752C" w:rsidRDefault="0034752C" w:rsidP="00190F2D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  <w:r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  <w:t>Geometric</w:t>
                            </w:r>
                          </w:p>
                          <w:p w14:paraId="7676C0B2" w14:textId="77777777" w:rsidR="0034752C" w:rsidRDefault="0034752C" w:rsidP="00190F2D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14:paraId="6859F8D9" w14:textId="77777777" w:rsidR="00550376" w:rsidRDefault="00550376" w:rsidP="00190F2D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  <w:r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  <w:t xml:space="preserve">Compare </w:t>
                            </w:r>
                          </w:p>
                          <w:p w14:paraId="0FB218B1" w14:textId="77777777" w:rsidR="00550376" w:rsidRDefault="00550376" w:rsidP="00190F2D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14:paraId="4DB93556" w14:textId="65AB4EF9" w:rsidR="00190F2D" w:rsidRPr="00B80ECB" w:rsidRDefault="00A1183C" w:rsidP="00190F2D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eastAsia="en-GB"/>
                              </w:rPr>
                            </w:pPr>
                            <w:r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  <w:t>Piet Mondrian</w:t>
                            </w:r>
                            <w:r w:rsidR="00190F2D" w:rsidRPr="00A00BC6"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  <w:br/>
                            </w:r>
                          </w:p>
                          <w:p w14:paraId="50EF5F9E" w14:textId="49D4C5E2" w:rsidR="00190F2D" w:rsidRDefault="00190F2D" w:rsidP="00190F2D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834E4E" id="Text Box 26" o:spid="_x0000_s1040" type="#_x0000_t202" style="position:absolute;margin-left:577.7pt;margin-top:201.1pt;width:158.75pt;height:305.75pt;z-index:2516582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cENPgIAAIYEAAAOAAAAZHJzL2Uyb0RvYy54bWysVE1v2zAMvQ/YfxB0X+x8LjPiFJmDDAOC&#10;tkA69KzIcmxAFjVJiZ39+lGy89Fup2EXhRTpJ/LxMYuHtpbkJIytQKV0OIgpEYpDXqlDSn+8bD7N&#10;KbGOqZxJUCKlZ2Hpw/Ljh0WjEzGCEmQuDEEQZZNGp7R0TidRZHkpamYHoIXCYAGmZg5dc4hywxpE&#10;r2U0iuNZ1IDJtQEurMXbdReky4BfFIK7p6KwwhGZUqzNhdOEc+/PaLlgycEwXVa8L4P9QxU1qxQ+&#10;eoVaM8fI0VR/QNUVN2ChcAMOdQRFUXEResBuhvG7bnYl0yL0guRYfaXJ/j9Y/nja6WdDXPsVWhyg&#10;J6TRNrF46ftpC1P7X6yUYBwpPF9pE60jHC+x8tlwNKWEY2w8n49jdBAnun2ujXXfBNTEGyk1OJdA&#10;FzttretSLyn+NQuyyjeVlMExh30mDTkxnOE6y2abrEd/kyYVaVI6G0/jgPwmFuQkriCuDX1ifXdZ&#10;6EmFRd+695Zr9y2pcmRmcqFmD/kZGTPQiclqvqmwqy2z7pkZVA+ShBvhnvAoJGBR0FuUlGB+/e3e&#10;5+NQMUpJg2pMqf15ZEZQIr8rHPeX4WTi5RucyfTzCB1zH9nfR9SxzgDJGuLuaR5Mn+/kxSwM1K+4&#10;OCv/KoaY4vh2St3FzFy3I7h4XKxWIQkFq5nbqp3mHtqPxs/spX1lRveDdaiJR7joliXv5tvl+i8V&#10;rI4OiioM3xPdsdrzj2IP8ukX02/TvR+ybn8fy98AAAD//wMAUEsDBBQABgAIAAAAIQAyjMK24AAA&#10;AA4BAAAPAAAAZHJzL2Rvd25yZXYueG1sTI89T8MwEIZ3JP6DdUhs1I5JCQ1xKlSJAYZKLbC78TWJ&#10;iM9R7Cbpv8eZYLtX9+j9KLaz7diIg28dKUhWAhhS5UxLtYKvz7eHZ2A+aDK6c4QKruhhW97eFDo3&#10;bqIDjsdQs2hCPtcKmhD6nHNfNWi1X7keKf7ObrA6RDnU3Ax6iua241KIJ251SzGh0T3uGqx+jhe7&#10;5H7sMzldd87Yat7X5834/W6Uur+bX1+ABZzDHwxL/Vgdytjp5C5kPOuiTtbrNLIKUiElsAVJM7kB&#10;doqXSB4z4GXB/88ofwEAAP//AwBQSwECLQAUAAYACAAAACEAtoM4kv4AAADhAQAAEwAAAAAAAAAA&#10;AAAAAAAAAAAAW0NvbnRlbnRfVHlwZXNdLnhtbFBLAQItABQABgAIAAAAIQA4/SH/1gAAAJQBAAAL&#10;AAAAAAAAAAAAAAAAAC8BAABfcmVscy8ucmVsc1BLAQItABQABgAIAAAAIQDFScENPgIAAIYEAAAO&#10;AAAAAAAAAAAAAAAAAC4CAABkcnMvZTJvRG9jLnhtbFBLAQItABQABgAIAAAAIQAyjMK24AAAAA4B&#10;AAAPAAAAAAAAAAAAAAAAAJgEAABkcnMvZG93bnJldi54bWxQSwUGAAAAAAQABADzAAAApQUAAAAA&#10;" fillcolor="#dcc6fc" strokecolor="black [3213]" strokeweight=".5pt">
                <v:textbox>
                  <w:txbxContent>
                    <w:p w14:paraId="60E7938B" w14:textId="7B371B4C" w:rsidR="00190F2D" w:rsidRDefault="00E41C79" w:rsidP="00190F2D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b/>
                          <w:bCs/>
                          <w:sz w:val="28"/>
                          <w:szCs w:val="28"/>
                          <w:u w:val="single"/>
                          <w:lang w:eastAsia="en-GB"/>
                        </w:rPr>
                      </w:pPr>
                      <w:r>
                        <w:rPr>
                          <w:rFonts w:ascii="Letter-join Print Plus 1" w:eastAsia="Times New Roman" w:hAnsi="Letter-join Print Plus 1" w:cs="Times New Roman"/>
                          <w:b/>
                          <w:bCs/>
                          <w:sz w:val="28"/>
                          <w:szCs w:val="28"/>
                          <w:u w:val="single"/>
                          <w:lang w:eastAsia="en-GB"/>
                        </w:rPr>
                        <w:t>Art</w:t>
                      </w:r>
                    </w:p>
                    <w:p w14:paraId="2F143003" w14:textId="77777777" w:rsidR="00190F2D" w:rsidRDefault="00190F2D" w:rsidP="00190F2D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b/>
                          <w:bCs/>
                          <w:sz w:val="28"/>
                          <w:szCs w:val="28"/>
                          <w:u w:val="single"/>
                          <w:lang w:eastAsia="en-GB"/>
                        </w:rPr>
                      </w:pPr>
                    </w:p>
                    <w:p w14:paraId="41E5A668" w14:textId="77777777" w:rsidR="00E41C79" w:rsidRDefault="00E41C79" w:rsidP="00190F2D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  <w:r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  <w:t>Primary colours</w:t>
                      </w:r>
                    </w:p>
                    <w:p w14:paraId="3E352B9A" w14:textId="77777777" w:rsidR="006C34DB" w:rsidRDefault="006C34DB" w:rsidP="00190F2D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</w:p>
                    <w:p w14:paraId="7993504F" w14:textId="6C85A4BB" w:rsidR="006C34DB" w:rsidRDefault="006C34DB" w:rsidP="00190F2D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  <w:r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  <w:t>Secondary Colours</w:t>
                      </w:r>
                    </w:p>
                    <w:p w14:paraId="4E775DF4" w14:textId="77777777" w:rsidR="00E41C79" w:rsidRDefault="00E41C79" w:rsidP="00190F2D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</w:p>
                    <w:p w14:paraId="4EB342D2" w14:textId="71FAFB30" w:rsidR="00422B83" w:rsidRDefault="00422B83" w:rsidP="00190F2D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  <w:r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  <w:t>B</w:t>
                      </w:r>
                      <w:r w:rsidR="00E41C79"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  <w:t>lock</w:t>
                      </w:r>
                    </w:p>
                    <w:p w14:paraId="7D5ED97F" w14:textId="77777777" w:rsidR="00422B83" w:rsidRDefault="00422B83" w:rsidP="00190F2D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</w:p>
                    <w:p w14:paraId="3A7B35C1" w14:textId="77777777" w:rsidR="00422B83" w:rsidRDefault="00422B83" w:rsidP="00190F2D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  <w:r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  <w:t>Colour wheel</w:t>
                      </w:r>
                    </w:p>
                    <w:p w14:paraId="17FB1601" w14:textId="77777777" w:rsidR="00422B83" w:rsidRDefault="00422B83" w:rsidP="00190F2D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</w:p>
                    <w:p w14:paraId="3DEAD3C3" w14:textId="1F2B466E" w:rsidR="00225F84" w:rsidRDefault="00225F84" w:rsidP="00190F2D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  <w:r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  <w:t>Brush</w:t>
                      </w:r>
                    </w:p>
                    <w:p w14:paraId="73232A93" w14:textId="77777777" w:rsidR="00225F84" w:rsidRDefault="00225F84" w:rsidP="00190F2D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</w:p>
                    <w:p w14:paraId="6B948C56" w14:textId="60DF3979" w:rsidR="0034752C" w:rsidRDefault="0034752C" w:rsidP="00190F2D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  <w:r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  <w:t>Geometric</w:t>
                      </w:r>
                    </w:p>
                    <w:p w14:paraId="7676C0B2" w14:textId="77777777" w:rsidR="0034752C" w:rsidRDefault="0034752C" w:rsidP="00190F2D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</w:p>
                    <w:p w14:paraId="6859F8D9" w14:textId="77777777" w:rsidR="00550376" w:rsidRDefault="00550376" w:rsidP="00190F2D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  <w:r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  <w:t xml:space="preserve">Compare </w:t>
                      </w:r>
                    </w:p>
                    <w:p w14:paraId="0FB218B1" w14:textId="77777777" w:rsidR="00550376" w:rsidRDefault="00550376" w:rsidP="00190F2D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</w:p>
                    <w:p w14:paraId="4DB93556" w14:textId="65AB4EF9" w:rsidR="00190F2D" w:rsidRPr="00B80ECB" w:rsidRDefault="00A1183C" w:rsidP="00190F2D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b/>
                          <w:bCs/>
                          <w:sz w:val="28"/>
                          <w:szCs w:val="28"/>
                          <w:u w:val="single"/>
                          <w:lang w:eastAsia="en-GB"/>
                        </w:rPr>
                      </w:pPr>
                      <w:r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  <w:t>Piet Mondrian</w:t>
                      </w:r>
                      <w:r w:rsidR="00190F2D" w:rsidRPr="00A00BC6"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  <w:br/>
                      </w:r>
                    </w:p>
                    <w:p w14:paraId="50EF5F9E" w14:textId="49D4C5E2" w:rsidR="00190F2D" w:rsidRDefault="00190F2D" w:rsidP="00190F2D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600CB">
        <w:rPr>
          <w:rFonts w:ascii="Times New Roman" w:eastAsia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32D9AD8F" wp14:editId="6C04EF03">
                <wp:simplePos x="0" y="0"/>
                <wp:positionH relativeFrom="column">
                  <wp:posOffset>-529389</wp:posOffset>
                </wp:positionH>
                <wp:positionV relativeFrom="paragraph">
                  <wp:posOffset>-445168</wp:posOffset>
                </wp:positionV>
                <wp:extent cx="3194050" cy="2553970"/>
                <wp:effectExtent l="0" t="0" r="19050" b="1143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4050" cy="255397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70B7C6" w14:textId="77777777" w:rsidR="0020574F" w:rsidRDefault="0020574F" w:rsidP="0020574F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eastAsia="en-GB"/>
                              </w:rPr>
                            </w:pPr>
                            <w:r w:rsidRPr="00F22DFC">
                              <w:rPr>
                                <w:rFonts w:ascii="Letter-join Print Plus 1" w:eastAsia="Times New Roman" w:hAnsi="Letter-join Print Plus 1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eastAsia="en-GB"/>
                              </w:rPr>
                              <w:t>English</w:t>
                            </w:r>
                            <w:r>
                              <w:rPr>
                                <w:rFonts w:ascii="Letter-join Print Plus 1" w:eastAsia="Times New Roman" w:hAnsi="Letter-join Print Plus 1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eastAsia="en-GB"/>
                              </w:rPr>
                              <w:t xml:space="preserve"> Grammar Vocabulary</w:t>
                            </w:r>
                          </w:p>
                          <w:p w14:paraId="1E46F41C" w14:textId="4CF61822" w:rsidR="0020574F" w:rsidRDefault="0020574F" w:rsidP="0020574F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eastAsia="en-GB"/>
                              </w:rPr>
                            </w:pPr>
                          </w:p>
                          <w:p w14:paraId="2129C06F" w14:textId="34BF7FC5" w:rsidR="0020574F" w:rsidRDefault="00F936CB" w:rsidP="0020574F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  <w:r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  <w:t>Sentence</w:t>
                            </w:r>
                            <w:r w:rsidR="00A600CB"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  <w:t xml:space="preserve">          adjective</w:t>
                            </w:r>
                          </w:p>
                          <w:p w14:paraId="5DEA7506" w14:textId="77777777" w:rsidR="00F936CB" w:rsidRDefault="00F936CB" w:rsidP="0020574F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14:paraId="6906B27C" w14:textId="46A3DB80" w:rsidR="00F936CB" w:rsidRDefault="00F936CB" w:rsidP="0020574F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  <w:r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  <w:t>Full stop</w:t>
                            </w:r>
                            <w:r w:rsidR="00A600CB"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  <w:t xml:space="preserve">           nouns</w:t>
                            </w:r>
                          </w:p>
                          <w:p w14:paraId="6640C62D" w14:textId="77777777" w:rsidR="00F936CB" w:rsidRDefault="00F936CB" w:rsidP="0020574F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14:paraId="30BA1ADE" w14:textId="0475CD01" w:rsidR="00F936CB" w:rsidRDefault="00F936CB" w:rsidP="0020574F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  <w:r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  <w:t>Exclamation mark</w:t>
                            </w:r>
                            <w:r w:rsidR="00A600CB"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  <w:t xml:space="preserve">       verbs</w:t>
                            </w:r>
                          </w:p>
                          <w:p w14:paraId="5A113659" w14:textId="77777777" w:rsidR="00F936CB" w:rsidRDefault="00F936CB" w:rsidP="0020574F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14:paraId="0F8F334F" w14:textId="14854E1A" w:rsidR="00F936CB" w:rsidRDefault="00F936CB" w:rsidP="0020574F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  <w:r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  <w:t>Question mark</w:t>
                            </w:r>
                            <w:r w:rsidR="00A600CB"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  <w:t xml:space="preserve">         </w:t>
                            </w:r>
                          </w:p>
                          <w:p w14:paraId="0BD9907A" w14:textId="77777777" w:rsidR="00F936CB" w:rsidRDefault="00F936CB" w:rsidP="0020574F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14:paraId="6E5D256C" w14:textId="1950D488" w:rsidR="00F936CB" w:rsidRDefault="00F936CB" w:rsidP="0020574F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  <w:r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  <w:t>conjunction</w:t>
                            </w:r>
                          </w:p>
                          <w:p w14:paraId="59C82E60" w14:textId="77777777" w:rsidR="0020574F" w:rsidRDefault="0020574F" w:rsidP="0020574F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14:paraId="6FA800B9" w14:textId="77777777" w:rsidR="0020574F" w:rsidRDefault="0020574F" w:rsidP="0020574F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14:paraId="1B30AFF9" w14:textId="77777777" w:rsidR="0020574F" w:rsidRDefault="0020574F" w:rsidP="0020574F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14:paraId="35DB9330" w14:textId="77777777" w:rsidR="0020574F" w:rsidRPr="00A00BC6" w:rsidRDefault="0020574F" w:rsidP="0020574F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14:paraId="43AA66F6" w14:textId="77777777" w:rsidR="0020574F" w:rsidRDefault="0020574F" w:rsidP="0020574F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eastAsia="en-GB"/>
                              </w:rPr>
                            </w:pPr>
                          </w:p>
                          <w:p w14:paraId="7B3CD2FD" w14:textId="77777777" w:rsidR="0020574F" w:rsidRDefault="0020574F" w:rsidP="0020574F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eastAsia="en-GB"/>
                              </w:rPr>
                            </w:pPr>
                          </w:p>
                          <w:p w14:paraId="67773C21" w14:textId="77777777" w:rsidR="0020574F" w:rsidRDefault="0020574F" w:rsidP="0020574F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eastAsia="en-GB"/>
                              </w:rPr>
                            </w:pPr>
                          </w:p>
                          <w:p w14:paraId="644AA05E" w14:textId="77777777" w:rsidR="0020574F" w:rsidRDefault="0020574F" w:rsidP="0020574F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eastAsia="en-GB"/>
                              </w:rPr>
                            </w:pPr>
                          </w:p>
                          <w:p w14:paraId="1DF722F2" w14:textId="77777777" w:rsidR="0020574F" w:rsidRPr="00F22DFC" w:rsidRDefault="0020574F" w:rsidP="0020574F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eastAsia="en-GB"/>
                              </w:rPr>
                            </w:pPr>
                          </w:p>
                          <w:p w14:paraId="2D046DDD" w14:textId="77777777" w:rsidR="0020574F" w:rsidRDefault="0020574F" w:rsidP="0020574F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rPr>
                                <w:rFonts w:ascii="Letter-join Print Plus 1" w:eastAsia="Times New Roman" w:hAnsi="Letter-join Print Plus 1" w:cs="Times New Roman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14:paraId="1DF789DC" w14:textId="77777777" w:rsidR="0020574F" w:rsidRDefault="0020574F" w:rsidP="0020574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D9AD8F" id="Text Box 12" o:spid="_x0000_s1041" type="#_x0000_t202" style="position:absolute;margin-left:-41.7pt;margin-top:-35.05pt;width:251.5pt;height:201.1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VeIWQIAAMQEAAAOAAAAZHJzL2Uyb0RvYy54bWysVF1P2zAUfZ+0/2D5faQtbaEVKepATJM6&#10;QIKJZ9dxaDTH17PdJuzX79hJWwZ7mvbi3q/cj3PP7cVlW2u2U85XZHI+PBlwpoykojLPOf/+ePPp&#10;nDMfhCmEJqNy/qI8v1x8/HDR2Lka0YZ0oRxDEuPnjc35JgQ7zzIvN6oW/oSsMnCW5GoRoLrnrHCi&#10;QfZaZ6PBYJo15ArrSCrvYb3unHyR8pelkuGuLL0KTOccvYX0uvSu45stLsT82Qm7qWTfhviHLmpR&#10;GRQ9pLoWQbCtq96lqivpyFMZTiTVGZVlJVWaAdMMB2+medgIq9IsAMfbA0z+/6WVt7sHe+9YaD9T&#10;iwVGQBrr5x7GOE9bujr+olMGPyB8OcCm2sAkjKfD2XgwgUvCN5pMTmdnCdjs+Ll1PnxRVLMo5Nxh&#10;LwkusVv5gJII3YfEap50VdxUWiclckFdacd2AlsUUioTpulzva2/UdHZwYZBv0+YsfXOfL43o0Ri&#10;VcyUCv5RRBvW5Hx6ijHeNRA7O5RfayF/RJRivmOb0LSB8YhdlEK7bllVANfJHtg1FS/A21FHRW/l&#10;TYX8K+HDvXDgHnDEPYU7PKUmNEW9xNmG3K+/2WM8KAEvZw24nHP/cyuc4kx/NSDLbDgeR/InZTw5&#10;G0Fxrz3r1x6zra8IQA9xuVYmMcYHvRdLR/UTzm4Zq8IljETtnIe9eBW6C8PZSrVcpiDQ3YqwMg9W&#10;xtQR5IjrY/sknO1pEcCoW9qzXszfsKOLjV8aWm4DlVWiTgS6Q7XHH6eS1tOfdbzF13qKOv75LH4D&#10;AAD//wMAUEsDBBQABgAIAAAAIQCcTNse4gAAAAsBAAAPAAAAZHJzL2Rvd25yZXYueG1sTI9BTsMw&#10;EEX3SNzBGiQ2qLXdVG0IcSqoyAKJDYEDTGKTRI3tKHabwOkZVrCb0Tz9eT8/LHZgFzOF3jsFci2A&#10;Gdd43btWwcd7uUqBhYhO4+CdUfBlAhyK66scM+1n92YuVWwZhbiQoYIuxjHjPDSdsRjWfjSObp9+&#10;shhpnVquJ5wp3A58I8SOW+wdfehwNMfONKfqbBWU6fddj8fqRZSnej8/LdPrs6yVur1ZHh+ARbPE&#10;Pxh+9UkdCnKq/dnpwAYFqzTZEkrDXkhgRGzl/Q5YrSBJNhJ4kfP/HYofAAAA//8DAFBLAQItABQA&#10;BgAIAAAAIQC2gziS/gAAAOEBAAATAAAAAAAAAAAAAAAAAAAAAABbQ29udGVudF9UeXBlc10ueG1s&#10;UEsBAi0AFAAGAAgAAAAhADj9If/WAAAAlAEAAAsAAAAAAAAAAAAAAAAALwEAAF9yZWxzLy5yZWxz&#10;UEsBAi0AFAAGAAgAAAAhAGeNV4hZAgAAxAQAAA4AAAAAAAAAAAAAAAAALgIAAGRycy9lMm9Eb2Mu&#10;eG1sUEsBAi0AFAAGAAgAAAAhAJxM2x7iAAAACwEAAA8AAAAAAAAAAAAAAAAAswQAAGRycy9kb3du&#10;cmV2LnhtbFBLBQYAAAAABAAEAPMAAADCBQAAAAA=&#10;" fillcolor="#e2efd9 [665]" strokeweight=".5pt">
                <v:textbox>
                  <w:txbxContent>
                    <w:p w14:paraId="2B70B7C6" w14:textId="77777777" w:rsidR="0020574F" w:rsidRDefault="0020574F" w:rsidP="0020574F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b/>
                          <w:bCs/>
                          <w:sz w:val="28"/>
                          <w:szCs w:val="28"/>
                          <w:u w:val="single"/>
                          <w:lang w:eastAsia="en-GB"/>
                        </w:rPr>
                      </w:pPr>
                      <w:r w:rsidRPr="00F22DFC">
                        <w:rPr>
                          <w:rFonts w:ascii="Letter-join Print Plus 1" w:eastAsia="Times New Roman" w:hAnsi="Letter-join Print Plus 1" w:cs="Times New Roman"/>
                          <w:b/>
                          <w:bCs/>
                          <w:sz w:val="28"/>
                          <w:szCs w:val="28"/>
                          <w:u w:val="single"/>
                          <w:lang w:eastAsia="en-GB"/>
                        </w:rPr>
                        <w:t>English</w:t>
                      </w:r>
                      <w:r>
                        <w:rPr>
                          <w:rFonts w:ascii="Letter-join Print Plus 1" w:eastAsia="Times New Roman" w:hAnsi="Letter-join Print Plus 1" w:cs="Times New Roman"/>
                          <w:b/>
                          <w:bCs/>
                          <w:sz w:val="28"/>
                          <w:szCs w:val="28"/>
                          <w:u w:val="single"/>
                          <w:lang w:eastAsia="en-GB"/>
                        </w:rPr>
                        <w:t xml:space="preserve"> Grammar Vocabulary</w:t>
                      </w:r>
                    </w:p>
                    <w:p w14:paraId="1E46F41C" w14:textId="4CF61822" w:rsidR="0020574F" w:rsidRDefault="0020574F" w:rsidP="0020574F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b/>
                          <w:bCs/>
                          <w:sz w:val="28"/>
                          <w:szCs w:val="28"/>
                          <w:u w:val="single"/>
                          <w:lang w:eastAsia="en-GB"/>
                        </w:rPr>
                      </w:pPr>
                    </w:p>
                    <w:p w14:paraId="2129C06F" w14:textId="34BF7FC5" w:rsidR="0020574F" w:rsidRDefault="00F936CB" w:rsidP="0020574F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  <w:r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  <w:t>Sentence</w:t>
                      </w:r>
                      <w:r w:rsidR="00A600CB"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  <w:t xml:space="preserve">          adjective</w:t>
                      </w:r>
                    </w:p>
                    <w:p w14:paraId="5DEA7506" w14:textId="77777777" w:rsidR="00F936CB" w:rsidRDefault="00F936CB" w:rsidP="0020574F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</w:p>
                    <w:p w14:paraId="6906B27C" w14:textId="46A3DB80" w:rsidR="00F936CB" w:rsidRDefault="00F936CB" w:rsidP="0020574F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  <w:r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  <w:t>Full stop</w:t>
                      </w:r>
                      <w:r w:rsidR="00A600CB"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  <w:t xml:space="preserve">           nouns</w:t>
                      </w:r>
                    </w:p>
                    <w:p w14:paraId="6640C62D" w14:textId="77777777" w:rsidR="00F936CB" w:rsidRDefault="00F936CB" w:rsidP="0020574F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</w:p>
                    <w:p w14:paraId="30BA1ADE" w14:textId="0475CD01" w:rsidR="00F936CB" w:rsidRDefault="00F936CB" w:rsidP="0020574F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  <w:r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  <w:t>Exclamation mark</w:t>
                      </w:r>
                      <w:r w:rsidR="00A600CB"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  <w:t xml:space="preserve">       verbs</w:t>
                      </w:r>
                    </w:p>
                    <w:p w14:paraId="5A113659" w14:textId="77777777" w:rsidR="00F936CB" w:rsidRDefault="00F936CB" w:rsidP="0020574F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</w:p>
                    <w:p w14:paraId="0F8F334F" w14:textId="14854E1A" w:rsidR="00F936CB" w:rsidRDefault="00F936CB" w:rsidP="0020574F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  <w:r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  <w:t>Question mark</w:t>
                      </w:r>
                      <w:r w:rsidR="00A600CB"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  <w:t xml:space="preserve">         </w:t>
                      </w:r>
                    </w:p>
                    <w:p w14:paraId="0BD9907A" w14:textId="77777777" w:rsidR="00F936CB" w:rsidRDefault="00F936CB" w:rsidP="0020574F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</w:p>
                    <w:p w14:paraId="6E5D256C" w14:textId="1950D488" w:rsidR="00F936CB" w:rsidRDefault="00F936CB" w:rsidP="0020574F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  <w:r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  <w:t>conjunction</w:t>
                      </w:r>
                    </w:p>
                    <w:p w14:paraId="59C82E60" w14:textId="77777777" w:rsidR="0020574F" w:rsidRDefault="0020574F" w:rsidP="0020574F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</w:p>
                    <w:p w14:paraId="6FA800B9" w14:textId="77777777" w:rsidR="0020574F" w:rsidRDefault="0020574F" w:rsidP="0020574F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</w:p>
                    <w:p w14:paraId="1B30AFF9" w14:textId="77777777" w:rsidR="0020574F" w:rsidRDefault="0020574F" w:rsidP="0020574F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</w:p>
                    <w:p w14:paraId="35DB9330" w14:textId="77777777" w:rsidR="0020574F" w:rsidRPr="00A00BC6" w:rsidRDefault="0020574F" w:rsidP="0020574F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</w:p>
                    <w:p w14:paraId="43AA66F6" w14:textId="77777777" w:rsidR="0020574F" w:rsidRDefault="0020574F" w:rsidP="0020574F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b/>
                          <w:bCs/>
                          <w:sz w:val="28"/>
                          <w:szCs w:val="28"/>
                          <w:u w:val="single"/>
                          <w:lang w:eastAsia="en-GB"/>
                        </w:rPr>
                      </w:pPr>
                    </w:p>
                    <w:p w14:paraId="7B3CD2FD" w14:textId="77777777" w:rsidR="0020574F" w:rsidRDefault="0020574F" w:rsidP="0020574F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b/>
                          <w:bCs/>
                          <w:sz w:val="28"/>
                          <w:szCs w:val="28"/>
                          <w:u w:val="single"/>
                          <w:lang w:eastAsia="en-GB"/>
                        </w:rPr>
                      </w:pPr>
                    </w:p>
                    <w:p w14:paraId="67773C21" w14:textId="77777777" w:rsidR="0020574F" w:rsidRDefault="0020574F" w:rsidP="0020574F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b/>
                          <w:bCs/>
                          <w:sz w:val="28"/>
                          <w:szCs w:val="28"/>
                          <w:u w:val="single"/>
                          <w:lang w:eastAsia="en-GB"/>
                        </w:rPr>
                      </w:pPr>
                    </w:p>
                    <w:p w14:paraId="644AA05E" w14:textId="77777777" w:rsidR="0020574F" w:rsidRDefault="0020574F" w:rsidP="0020574F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b/>
                          <w:bCs/>
                          <w:sz w:val="28"/>
                          <w:szCs w:val="28"/>
                          <w:u w:val="single"/>
                          <w:lang w:eastAsia="en-GB"/>
                        </w:rPr>
                      </w:pPr>
                    </w:p>
                    <w:p w14:paraId="1DF722F2" w14:textId="77777777" w:rsidR="0020574F" w:rsidRPr="00F22DFC" w:rsidRDefault="0020574F" w:rsidP="0020574F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b/>
                          <w:bCs/>
                          <w:sz w:val="28"/>
                          <w:szCs w:val="28"/>
                          <w:u w:val="single"/>
                          <w:lang w:eastAsia="en-GB"/>
                        </w:rPr>
                      </w:pPr>
                    </w:p>
                    <w:p w14:paraId="2D046DDD" w14:textId="77777777" w:rsidR="0020574F" w:rsidRDefault="0020574F" w:rsidP="0020574F">
                      <w:pPr>
                        <w:tabs>
                          <w:tab w:val="left" w:pos="720"/>
                          <w:tab w:val="left" w:pos="9961"/>
                        </w:tabs>
                        <w:rPr>
                          <w:rFonts w:ascii="Letter-join Print Plus 1" w:eastAsia="Times New Roman" w:hAnsi="Letter-join Print Plus 1" w:cs="Times New Roman"/>
                          <w:sz w:val="28"/>
                          <w:szCs w:val="28"/>
                          <w:lang w:eastAsia="en-GB"/>
                        </w:rPr>
                      </w:pPr>
                    </w:p>
                    <w:p w14:paraId="1DF789DC" w14:textId="77777777" w:rsidR="0020574F" w:rsidRDefault="0020574F" w:rsidP="0020574F"/>
                  </w:txbxContent>
                </v:textbox>
              </v:shape>
            </w:pict>
          </mc:Fallback>
        </mc:AlternateContent>
      </w:r>
      <w:r w:rsidR="00B40E1E">
        <w:rPr>
          <w:rFonts w:ascii="Times New Roman" w:eastAsia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0403E743" wp14:editId="145249AB">
                <wp:simplePos x="0" y="0"/>
                <wp:positionH relativeFrom="column">
                  <wp:posOffset>-533400</wp:posOffset>
                </wp:positionH>
                <wp:positionV relativeFrom="paragraph">
                  <wp:posOffset>4229100</wp:posOffset>
                </wp:positionV>
                <wp:extent cx="3194050" cy="2082800"/>
                <wp:effectExtent l="0" t="0" r="19050" b="1270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4050" cy="20828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67E56D" w14:textId="77777777" w:rsidR="00557555" w:rsidRPr="00600213" w:rsidRDefault="00557555" w:rsidP="00557555">
                            <w:pPr>
                              <w:rPr>
                                <w:rFonts w:ascii="Letter-join Print Plus 1" w:hAnsi="Letter-join Print Plus 1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Letter-join Print Plus 1" w:hAnsi="Letter-join Print Plus 1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Maths</w:t>
                            </w:r>
                          </w:p>
                          <w:p w14:paraId="23A8D69C" w14:textId="6D935EBF" w:rsidR="00557555" w:rsidRDefault="00557555" w:rsidP="00557555">
                            <w:pPr>
                              <w:spacing w:line="276" w:lineRule="auto"/>
                              <w:rPr>
                                <w:rFonts w:ascii="Letter-join Print Plus 1" w:hAnsi="Letter-join Print Plus 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Letter-join Print Plus 1" w:hAnsi="Letter-join Print Plus 1"/>
                                <w:sz w:val="28"/>
                                <w:szCs w:val="28"/>
                              </w:rPr>
                              <w:t>Addition</w:t>
                            </w:r>
                            <w:r w:rsidR="003A47FB">
                              <w:rPr>
                                <w:rFonts w:ascii="Letter-join Print Plus 1" w:hAnsi="Letter-join Print Plus 1"/>
                                <w:sz w:val="28"/>
                                <w:szCs w:val="28"/>
                              </w:rPr>
                              <w:tab/>
                            </w:r>
                            <w:r w:rsidR="003A47FB">
                              <w:rPr>
                                <w:rFonts w:ascii="Letter-join Print Plus 1" w:hAnsi="Letter-join Print Plus 1"/>
                                <w:sz w:val="28"/>
                                <w:szCs w:val="28"/>
                              </w:rPr>
                              <w:tab/>
                            </w:r>
                            <w:r w:rsidR="003A47FB">
                              <w:rPr>
                                <w:rFonts w:ascii="Letter-join Print Plus 1" w:hAnsi="Letter-join Print Plus 1"/>
                                <w:sz w:val="28"/>
                                <w:szCs w:val="28"/>
                              </w:rPr>
                              <w:tab/>
                              <w:t>Estimate</w:t>
                            </w:r>
                          </w:p>
                          <w:p w14:paraId="1F3DF3B8" w14:textId="6C744A8C" w:rsidR="00557555" w:rsidRDefault="00557555" w:rsidP="00557555">
                            <w:pPr>
                              <w:spacing w:line="276" w:lineRule="auto"/>
                              <w:rPr>
                                <w:rFonts w:ascii="Letter-join Print Plus 1" w:hAnsi="Letter-join Print Plus 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Letter-join Print Plus 1" w:hAnsi="Letter-join Print Plus 1"/>
                                <w:sz w:val="28"/>
                                <w:szCs w:val="28"/>
                              </w:rPr>
                              <w:t>Subtraction</w:t>
                            </w:r>
                            <w:r w:rsidR="003A47FB">
                              <w:rPr>
                                <w:rFonts w:ascii="Letter-join Print Plus 1" w:hAnsi="Letter-join Print Plus 1"/>
                                <w:sz w:val="28"/>
                                <w:szCs w:val="28"/>
                              </w:rPr>
                              <w:tab/>
                            </w:r>
                            <w:r w:rsidR="003A47FB">
                              <w:rPr>
                                <w:rFonts w:ascii="Letter-join Print Plus 1" w:hAnsi="Letter-join Print Plus 1"/>
                                <w:sz w:val="28"/>
                                <w:szCs w:val="28"/>
                              </w:rPr>
                              <w:tab/>
                            </w:r>
                            <w:r w:rsidR="003A47FB">
                              <w:rPr>
                                <w:rFonts w:ascii="Letter-join Print Plus 1" w:hAnsi="Letter-join Print Plus 1"/>
                                <w:sz w:val="28"/>
                                <w:szCs w:val="28"/>
                              </w:rPr>
                              <w:tab/>
                              <w:t>Compare</w:t>
                            </w:r>
                          </w:p>
                          <w:p w14:paraId="02930F09" w14:textId="1A2118D2" w:rsidR="00D24858" w:rsidRDefault="00B40E1E" w:rsidP="00D24858">
                            <w:pPr>
                              <w:spacing w:line="276" w:lineRule="auto"/>
                              <w:rPr>
                                <w:rFonts w:ascii="Letter-join Print Plus 1" w:hAnsi="Letter-join Print Plus 1"/>
                                <w:sz w:val="28"/>
                                <w:szCs w:val="28"/>
                              </w:rPr>
                            </w:pPr>
                            <w:r w:rsidRPr="003A5244">
                              <w:rPr>
                                <w:rFonts w:ascii="Letter-join Print Plus 1" w:hAnsi="Letter-join Print Plus 1"/>
                                <w:sz w:val="28"/>
                                <w:szCs w:val="28"/>
                              </w:rPr>
                              <w:t>Place value</w:t>
                            </w:r>
                            <w:r w:rsidR="00DD332E">
                              <w:rPr>
                                <w:rFonts w:ascii="Letter-join Print Plus 1" w:hAnsi="Letter-join Print Plus 1"/>
                                <w:sz w:val="28"/>
                                <w:szCs w:val="28"/>
                              </w:rPr>
                              <w:tab/>
                            </w:r>
                            <w:r w:rsidR="00DD332E">
                              <w:rPr>
                                <w:rFonts w:ascii="Letter-join Print Plus 1" w:hAnsi="Letter-join Print Plus 1"/>
                                <w:sz w:val="28"/>
                                <w:szCs w:val="28"/>
                              </w:rPr>
                              <w:tab/>
                            </w:r>
                            <w:r w:rsidR="00DD332E">
                              <w:rPr>
                                <w:rFonts w:ascii="Letter-join Print Plus 1" w:hAnsi="Letter-join Print Plus 1"/>
                                <w:sz w:val="28"/>
                                <w:szCs w:val="28"/>
                              </w:rPr>
                              <w:tab/>
                              <w:t>Order</w:t>
                            </w:r>
                          </w:p>
                          <w:p w14:paraId="700C69EA" w14:textId="43B4276E" w:rsidR="003A5244" w:rsidRDefault="003A5244" w:rsidP="00D24858">
                            <w:pPr>
                              <w:spacing w:line="276" w:lineRule="auto"/>
                              <w:rPr>
                                <w:rFonts w:ascii="Letter-join Print Plus 1" w:hAnsi="Letter-join Print Plus 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Letter-join Print Plus 1" w:hAnsi="Letter-join Print Plus 1"/>
                                <w:sz w:val="28"/>
                                <w:szCs w:val="28"/>
                              </w:rPr>
                              <w:t>Number bonds</w:t>
                            </w:r>
                            <w:r w:rsidR="00DD332E">
                              <w:rPr>
                                <w:rFonts w:ascii="Letter-join Print Plus 1" w:hAnsi="Letter-join Print Plus 1"/>
                                <w:sz w:val="28"/>
                                <w:szCs w:val="28"/>
                              </w:rPr>
                              <w:tab/>
                            </w:r>
                            <w:r w:rsidR="00DD332E">
                              <w:rPr>
                                <w:rFonts w:ascii="Letter-join Print Plus 1" w:hAnsi="Letter-join Print Plus 1"/>
                                <w:sz w:val="28"/>
                                <w:szCs w:val="28"/>
                              </w:rPr>
                              <w:tab/>
                              <w:t>Represent</w:t>
                            </w:r>
                          </w:p>
                          <w:p w14:paraId="07658234" w14:textId="31C0F71E" w:rsidR="003A5244" w:rsidRDefault="003A5244" w:rsidP="00D24858">
                            <w:pPr>
                              <w:spacing w:line="276" w:lineRule="auto"/>
                              <w:rPr>
                                <w:rFonts w:ascii="Letter-join Print Plus 1" w:hAnsi="Letter-join Print Plus 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Letter-join Print Plus 1" w:hAnsi="Letter-join Print Plus 1"/>
                                <w:sz w:val="28"/>
                                <w:szCs w:val="28"/>
                              </w:rPr>
                              <w:t>Tens</w:t>
                            </w:r>
                          </w:p>
                          <w:p w14:paraId="513E0408" w14:textId="6A481BD8" w:rsidR="003A5244" w:rsidRDefault="003A5244" w:rsidP="00D24858">
                            <w:pPr>
                              <w:spacing w:line="276" w:lineRule="auto"/>
                              <w:rPr>
                                <w:rFonts w:ascii="Letter-join Print Plus 1" w:hAnsi="Letter-join Print Plus 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Letter-join Print Plus 1" w:hAnsi="Letter-join Print Plus 1"/>
                                <w:sz w:val="28"/>
                                <w:szCs w:val="28"/>
                              </w:rPr>
                              <w:t>Ones</w:t>
                            </w:r>
                          </w:p>
                          <w:p w14:paraId="09501A9A" w14:textId="20328853" w:rsidR="003A5244" w:rsidRDefault="003A47FB" w:rsidP="00D24858">
                            <w:pPr>
                              <w:spacing w:line="276" w:lineRule="auto"/>
                              <w:rPr>
                                <w:rFonts w:ascii="Letter-join Print Plus 1" w:hAnsi="Letter-join Print Plus 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Letter-join Print Plus 1" w:hAnsi="Letter-join Print Plus 1"/>
                                <w:sz w:val="28"/>
                                <w:szCs w:val="28"/>
                              </w:rPr>
                              <w:t>Partitioning</w:t>
                            </w:r>
                          </w:p>
                          <w:p w14:paraId="3D0ECB57" w14:textId="77777777" w:rsidR="003A47FB" w:rsidRDefault="003A47FB" w:rsidP="00D24858">
                            <w:pPr>
                              <w:spacing w:line="276" w:lineRule="auto"/>
                              <w:rPr>
                                <w:rFonts w:ascii="Letter-join Print Plus 1" w:hAnsi="Letter-join Print Plus 1"/>
                                <w:sz w:val="28"/>
                                <w:szCs w:val="28"/>
                              </w:rPr>
                            </w:pPr>
                          </w:p>
                          <w:p w14:paraId="4E622DA8" w14:textId="20F8E920" w:rsidR="00B40E1E" w:rsidRPr="00600213" w:rsidRDefault="00B40E1E" w:rsidP="00557555">
                            <w:pPr>
                              <w:spacing w:line="276" w:lineRule="auto"/>
                              <w:rPr>
                                <w:rFonts w:ascii="Letter-join Print Plus 1" w:hAnsi="Letter-join Print Plus 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Letter-join Print Plus 1" w:hAnsi="Letter-join Print Plus 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03E743" id="Text Box 25" o:spid="_x0000_s1042" type="#_x0000_t202" style="position:absolute;margin-left:-42pt;margin-top:333pt;width:251.5pt;height:164pt;z-index:251658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PIlWAIAAMQEAAAOAAAAZHJzL2Uyb0RvYy54bWysVF1P2zAUfZ+0/2D5fSQthUFEiroipkkM&#10;kGDi2XWcNprj69luE/brOXba0sGepr0498v34/jcXFz2rWYb5XxDpuSjo5wzZSRVjVmW/Mfj9acz&#10;znwQphKajCr5s/L8cvrxw0VnCzWmFelKOYYkxhedLfkqBFtkmZcr1Qp/RFYZOGtyrQhQ3TKrnOiQ&#10;vdXZOM9Ps45cZR1J5T2sV4OTT1P+ulYy3NW1V4HpkqO3kE6XzkU8s+mFKJZO2FUjt22If+iiFY1B&#10;0X2qKxEEW7vmXaq2kY481eFIUptRXTdSpRkwzSh/M83DSliVZgE43u5h8v8vrbzdPNh7x0L/hXo8&#10;YASks77wMMZ5+tq18YtOGfyA8HkPm+oDkzAej84n+QlcEr5xfjY+yxOw2et163z4qqhlUSi5w7sk&#10;uMTmxgeUROguJFbzpJvqutE6KZELaq4d2wi8opBSmTBJ1/W6/U7VYAcbhrKigBmvPpjRy76bxKqY&#10;KRX8o4g2rCv56THGeNdA7GxffqGF/BlRQssHGaBpA+MrdlEK/aJnTQVcT3fALqh6Bt6OBip6K68b&#10;5L8RPtwLB+4BR+xTuMNRa0JTtJU4W5H7/Td7jAcl4OWsA5dL7n+thVOc6W8GZDkfTSaR/EmZnHwe&#10;Q3GHnsWhx6zbOQHoETbXyiTG+KB3Yu2ofcLazWJVuISRqF3ysBPnYdgwrK1Us1kKAt2tCDfmwcqY&#10;OoIccX3sn4SzW1oEMOqWdqwXxRt2DLHxpqHZOlDdJOpEoAdUt/hjVdLzbNc67uKhnqJefz7TFwAA&#10;AP//AwBQSwMEFAAGAAgAAAAhAENDmOTgAAAACwEAAA8AAABkcnMvZG93bnJldi54bWxMj09Lw0AQ&#10;xe+C32EZwYu0m0oJTcykiLU3QdqI520yzcbsn5DdttFP73iqtze8x5vfK9aTNeJMY+i8Q1jMExDk&#10;at90rkX4qLazFYgQlWuU8Y4QvinAury9KVTe+Ivb0XkfW8ElLuQKQcc45FKGWpNVYe4Hcuwd/WhV&#10;5HNsZTOqC5dbIx+TJJVWdY4/aDXQi6a6358sQtVv9fvmtXqYduanN596074dvxDv76bnJxCRpngN&#10;wx8+o0PJTAd/ck0QBmG2WvKWiJCmKQtOLBcZiwNClrEly0L+31D+AgAA//8DAFBLAQItABQABgAI&#10;AAAAIQC2gziS/gAAAOEBAAATAAAAAAAAAAAAAAAAAAAAAABbQ29udGVudF9UeXBlc10ueG1sUEsB&#10;Ai0AFAAGAAgAAAAhADj9If/WAAAAlAEAAAsAAAAAAAAAAAAAAAAALwEAAF9yZWxzLy5yZWxzUEsB&#10;Ai0AFAAGAAgAAAAhAP2k8iVYAgAAxAQAAA4AAAAAAAAAAAAAAAAALgIAAGRycy9lMm9Eb2MueG1s&#10;UEsBAi0AFAAGAAgAAAAhAENDmOTgAAAACwEAAA8AAAAAAAAAAAAAAAAAsgQAAGRycy9kb3ducmV2&#10;LnhtbFBLBQYAAAAABAAEAPMAAAC/BQAAAAA=&#10;" fillcolor="#fff2cc [663]" strokeweight=".5pt">
                <v:textbox>
                  <w:txbxContent>
                    <w:p w14:paraId="3167E56D" w14:textId="77777777" w:rsidR="00557555" w:rsidRPr="00600213" w:rsidRDefault="00557555" w:rsidP="00557555">
                      <w:pPr>
                        <w:rPr>
                          <w:rFonts w:ascii="Letter-join Print Plus 1" w:hAnsi="Letter-join Print Plus 1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ascii="Letter-join Print Plus 1" w:hAnsi="Letter-join Print Plus 1"/>
                          <w:b/>
                          <w:bCs/>
                          <w:sz w:val="28"/>
                          <w:szCs w:val="28"/>
                          <w:u w:val="single"/>
                        </w:rPr>
                        <w:t>Maths</w:t>
                      </w:r>
                    </w:p>
                    <w:p w14:paraId="23A8D69C" w14:textId="6D935EBF" w:rsidR="00557555" w:rsidRDefault="00557555" w:rsidP="00557555">
                      <w:pPr>
                        <w:spacing w:line="276" w:lineRule="auto"/>
                        <w:rPr>
                          <w:rFonts w:ascii="Letter-join Print Plus 1" w:hAnsi="Letter-join Print Plus 1"/>
                          <w:sz w:val="28"/>
                          <w:szCs w:val="28"/>
                        </w:rPr>
                      </w:pPr>
                      <w:r>
                        <w:rPr>
                          <w:rFonts w:ascii="Letter-join Print Plus 1" w:hAnsi="Letter-join Print Plus 1"/>
                          <w:sz w:val="28"/>
                          <w:szCs w:val="28"/>
                        </w:rPr>
                        <w:t>Addition</w:t>
                      </w:r>
                      <w:r w:rsidR="003A47FB">
                        <w:rPr>
                          <w:rFonts w:ascii="Letter-join Print Plus 1" w:hAnsi="Letter-join Print Plus 1"/>
                          <w:sz w:val="28"/>
                          <w:szCs w:val="28"/>
                        </w:rPr>
                        <w:tab/>
                      </w:r>
                      <w:r w:rsidR="003A47FB">
                        <w:rPr>
                          <w:rFonts w:ascii="Letter-join Print Plus 1" w:hAnsi="Letter-join Print Plus 1"/>
                          <w:sz w:val="28"/>
                          <w:szCs w:val="28"/>
                        </w:rPr>
                        <w:tab/>
                      </w:r>
                      <w:r w:rsidR="003A47FB">
                        <w:rPr>
                          <w:rFonts w:ascii="Letter-join Print Plus 1" w:hAnsi="Letter-join Print Plus 1"/>
                          <w:sz w:val="28"/>
                          <w:szCs w:val="28"/>
                        </w:rPr>
                        <w:tab/>
                        <w:t>Estimate</w:t>
                      </w:r>
                    </w:p>
                    <w:p w14:paraId="1F3DF3B8" w14:textId="6C744A8C" w:rsidR="00557555" w:rsidRDefault="00557555" w:rsidP="00557555">
                      <w:pPr>
                        <w:spacing w:line="276" w:lineRule="auto"/>
                        <w:rPr>
                          <w:rFonts w:ascii="Letter-join Print Plus 1" w:hAnsi="Letter-join Print Plus 1"/>
                          <w:sz w:val="28"/>
                          <w:szCs w:val="28"/>
                        </w:rPr>
                      </w:pPr>
                      <w:r>
                        <w:rPr>
                          <w:rFonts w:ascii="Letter-join Print Plus 1" w:hAnsi="Letter-join Print Plus 1"/>
                          <w:sz w:val="28"/>
                          <w:szCs w:val="28"/>
                        </w:rPr>
                        <w:t>Subtraction</w:t>
                      </w:r>
                      <w:r w:rsidR="003A47FB">
                        <w:rPr>
                          <w:rFonts w:ascii="Letter-join Print Plus 1" w:hAnsi="Letter-join Print Plus 1"/>
                          <w:sz w:val="28"/>
                          <w:szCs w:val="28"/>
                        </w:rPr>
                        <w:tab/>
                      </w:r>
                      <w:r w:rsidR="003A47FB">
                        <w:rPr>
                          <w:rFonts w:ascii="Letter-join Print Plus 1" w:hAnsi="Letter-join Print Plus 1"/>
                          <w:sz w:val="28"/>
                          <w:szCs w:val="28"/>
                        </w:rPr>
                        <w:tab/>
                      </w:r>
                      <w:r w:rsidR="003A47FB">
                        <w:rPr>
                          <w:rFonts w:ascii="Letter-join Print Plus 1" w:hAnsi="Letter-join Print Plus 1"/>
                          <w:sz w:val="28"/>
                          <w:szCs w:val="28"/>
                        </w:rPr>
                        <w:tab/>
                        <w:t>Compare</w:t>
                      </w:r>
                    </w:p>
                    <w:p w14:paraId="02930F09" w14:textId="1A2118D2" w:rsidR="00D24858" w:rsidRDefault="00B40E1E" w:rsidP="00D24858">
                      <w:pPr>
                        <w:spacing w:line="276" w:lineRule="auto"/>
                        <w:rPr>
                          <w:rFonts w:ascii="Letter-join Print Plus 1" w:hAnsi="Letter-join Print Plus 1"/>
                          <w:sz w:val="28"/>
                          <w:szCs w:val="28"/>
                        </w:rPr>
                      </w:pPr>
                      <w:r w:rsidRPr="003A5244">
                        <w:rPr>
                          <w:rFonts w:ascii="Letter-join Print Plus 1" w:hAnsi="Letter-join Print Plus 1"/>
                          <w:sz w:val="28"/>
                          <w:szCs w:val="28"/>
                        </w:rPr>
                        <w:t>Place value</w:t>
                      </w:r>
                      <w:r w:rsidR="00DD332E">
                        <w:rPr>
                          <w:rFonts w:ascii="Letter-join Print Plus 1" w:hAnsi="Letter-join Print Plus 1"/>
                          <w:sz w:val="28"/>
                          <w:szCs w:val="28"/>
                        </w:rPr>
                        <w:tab/>
                      </w:r>
                      <w:r w:rsidR="00DD332E">
                        <w:rPr>
                          <w:rFonts w:ascii="Letter-join Print Plus 1" w:hAnsi="Letter-join Print Plus 1"/>
                          <w:sz w:val="28"/>
                          <w:szCs w:val="28"/>
                        </w:rPr>
                        <w:tab/>
                      </w:r>
                      <w:r w:rsidR="00DD332E">
                        <w:rPr>
                          <w:rFonts w:ascii="Letter-join Print Plus 1" w:hAnsi="Letter-join Print Plus 1"/>
                          <w:sz w:val="28"/>
                          <w:szCs w:val="28"/>
                        </w:rPr>
                        <w:tab/>
                        <w:t>Order</w:t>
                      </w:r>
                    </w:p>
                    <w:p w14:paraId="700C69EA" w14:textId="43B4276E" w:rsidR="003A5244" w:rsidRDefault="003A5244" w:rsidP="00D24858">
                      <w:pPr>
                        <w:spacing w:line="276" w:lineRule="auto"/>
                        <w:rPr>
                          <w:rFonts w:ascii="Letter-join Print Plus 1" w:hAnsi="Letter-join Print Plus 1"/>
                          <w:sz w:val="28"/>
                          <w:szCs w:val="28"/>
                        </w:rPr>
                      </w:pPr>
                      <w:r>
                        <w:rPr>
                          <w:rFonts w:ascii="Letter-join Print Plus 1" w:hAnsi="Letter-join Print Plus 1"/>
                          <w:sz w:val="28"/>
                          <w:szCs w:val="28"/>
                        </w:rPr>
                        <w:t>Number bonds</w:t>
                      </w:r>
                      <w:r w:rsidR="00DD332E">
                        <w:rPr>
                          <w:rFonts w:ascii="Letter-join Print Plus 1" w:hAnsi="Letter-join Print Plus 1"/>
                          <w:sz w:val="28"/>
                          <w:szCs w:val="28"/>
                        </w:rPr>
                        <w:tab/>
                      </w:r>
                      <w:r w:rsidR="00DD332E">
                        <w:rPr>
                          <w:rFonts w:ascii="Letter-join Print Plus 1" w:hAnsi="Letter-join Print Plus 1"/>
                          <w:sz w:val="28"/>
                          <w:szCs w:val="28"/>
                        </w:rPr>
                        <w:tab/>
                        <w:t>Represent</w:t>
                      </w:r>
                    </w:p>
                    <w:p w14:paraId="07658234" w14:textId="31C0F71E" w:rsidR="003A5244" w:rsidRDefault="003A5244" w:rsidP="00D24858">
                      <w:pPr>
                        <w:spacing w:line="276" w:lineRule="auto"/>
                        <w:rPr>
                          <w:rFonts w:ascii="Letter-join Print Plus 1" w:hAnsi="Letter-join Print Plus 1"/>
                          <w:sz w:val="28"/>
                          <w:szCs w:val="28"/>
                        </w:rPr>
                      </w:pPr>
                      <w:r>
                        <w:rPr>
                          <w:rFonts w:ascii="Letter-join Print Plus 1" w:hAnsi="Letter-join Print Plus 1"/>
                          <w:sz w:val="28"/>
                          <w:szCs w:val="28"/>
                        </w:rPr>
                        <w:t>Tens</w:t>
                      </w:r>
                    </w:p>
                    <w:p w14:paraId="513E0408" w14:textId="6A481BD8" w:rsidR="003A5244" w:rsidRDefault="003A5244" w:rsidP="00D24858">
                      <w:pPr>
                        <w:spacing w:line="276" w:lineRule="auto"/>
                        <w:rPr>
                          <w:rFonts w:ascii="Letter-join Print Plus 1" w:hAnsi="Letter-join Print Plus 1"/>
                          <w:sz w:val="28"/>
                          <w:szCs w:val="28"/>
                        </w:rPr>
                      </w:pPr>
                      <w:r>
                        <w:rPr>
                          <w:rFonts w:ascii="Letter-join Print Plus 1" w:hAnsi="Letter-join Print Plus 1"/>
                          <w:sz w:val="28"/>
                          <w:szCs w:val="28"/>
                        </w:rPr>
                        <w:t>Ones</w:t>
                      </w:r>
                    </w:p>
                    <w:p w14:paraId="09501A9A" w14:textId="20328853" w:rsidR="003A5244" w:rsidRDefault="003A47FB" w:rsidP="00D24858">
                      <w:pPr>
                        <w:spacing w:line="276" w:lineRule="auto"/>
                        <w:rPr>
                          <w:rFonts w:ascii="Letter-join Print Plus 1" w:hAnsi="Letter-join Print Plus 1"/>
                          <w:sz w:val="28"/>
                          <w:szCs w:val="28"/>
                        </w:rPr>
                      </w:pPr>
                      <w:r>
                        <w:rPr>
                          <w:rFonts w:ascii="Letter-join Print Plus 1" w:hAnsi="Letter-join Print Plus 1"/>
                          <w:sz w:val="28"/>
                          <w:szCs w:val="28"/>
                        </w:rPr>
                        <w:t>Partitioning</w:t>
                      </w:r>
                    </w:p>
                    <w:p w14:paraId="3D0ECB57" w14:textId="77777777" w:rsidR="003A47FB" w:rsidRDefault="003A47FB" w:rsidP="00D24858">
                      <w:pPr>
                        <w:spacing w:line="276" w:lineRule="auto"/>
                        <w:rPr>
                          <w:rFonts w:ascii="Letter-join Print Plus 1" w:hAnsi="Letter-join Print Plus 1"/>
                          <w:sz w:val="28"/>
                          <w:szCs w:val="28"/>
                        </w:rPr>
                      </w:pPr>
                    </w:p>
                    <w:p w14:paraId="4E622DA8" w14:textId="20F8E920" w:rsidR="00B40E1E" w:rsidRPr="00600213" w:rsidRDefault="00B40E1E" w:rsidP="00557555">
                      <w:pPr>
                        <w:spacing w:line="276" w:lineRule="auto"/>
                        <w:rPr>
                          <w:rFonts w:ascii="Letter-join Print Plus 1" w:hAnsi="Letter-join Print Plus 1"/>
                          <w:sz w:val="28"/>
                          <w:szCs w:val="28"/>
                        </w:rPr>
                      </w:pPr>
                      <w:r>
                        <w:rPr>
                          <w:rFonts w:ascii="Letter-join Print Plus 1" w:hAnsi="Letter-join Print Plus 1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0D5576">
        <w:rPr>
          <w:rFonts w:ascii="Times New Roman" w:eastAsia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49FFA0D4" wp14:editId="1589A478">
                <wp:simplePos x="0" y="0"/>
                <wp:positionH relativeFrom="column">
                  <wp:posOffset>-528034</wp:posOffset>
                </wp:positionH>
                <wp:positionV relativeFrom="paragraph">
                  <wp:posOffset>2274561</wp:posOffset>
                </wp:positionV>
                <wp:extent cx="3194137" cy="1759643"/>
                <wp:effectExtent l="0" t="0" r="19050" b="18415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4137" cy="1759643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A36514" w14:textId="251FE436" w:rsidR="003213CA" w:rsidRDefault="00F02786" w:rsidP="00F02786">
                            <w:pPr>
                              <w:rPr>
                                <w:rFonts w:ascii="Letter-join Print Plus 1" w:hAnsi="Letter-join Print Plus 1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600213">
                              <w:rPr>
                                <w:rFonts w:ascii="Letter-join Print Plus 1" w:hAnsi="Letter-join Print Plus 1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Spelling</w:t>
                            </w:r>
                          </w:p>
                          <w:p w14:paraId="4F3902BD" w14:textId="0925FFD9" w:rsidR="000E52EA" w:rsidRPr="003213CA" w:rsidRDefault="000E52EA" w:rsidP="00F02786">
                            <w:pPr>
                              <w:rPr>
                                <w:rFonts w:ascii="Letter-join Print Plus 1" w:hAnsi="Letter-join Print Plus 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3213CA">
                              <w:rPr>
                                <w:rFonts w:ascii="Letter-join Print Plus 1" w:hAnsi="Letter-join Print Plus 1"/>
                                <w:sz w:val="28"/>
                                <w:szCs w:val="28"/>
                                <w:u w:val="single"/>
                              </w:rPr>
                              <w:t>Year 1 and 2 Common exception words.</w:t>
                            </w:r>
                          </w:p>
                          <w:p w14:paraId="1D4393E2" w14:textId="77777777" w:rsidR="00F02786" w:rsidRPr="00600213" w:rsidRDefault="00F02786" w:rsidP="00F02786">
                            <w:pPr>
                              <w:rPr>
                                <w:rFonts w:ascii="Letter-join Print Plus 1" w:hAnsi="Letter-join Print Plus 1"/>
                                <w:sz w:val="28"/>
                                <w:szCs w:val="28"/>
                              </w:rPr>
                            </w:pPr>
                          </w:p>
                          <w:p w14:paraId="71343FE6" w14:textId="7CEC89D9" w:rsidR="00F02786" w:rsidRPr="000E52EA" w:rsidRDefault="00F02786" w:rsidP="00F02786">
                            <w:pPr>
                              <w:rPr>
                                <w:rFonts w:ascii="Letter-join Print Plus 1" w:hAnsi="Letter-join Print Plus 1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B80ECB">
                              <w:rPr>
                                <w:rFonts w:ascii="Letter-join Print Plus 1" w:hAnsi="Letter-join Print Plus 1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Key spellings:</w:t>
                            </w:r>
                          </w:p>
                          <w:p w14:paraId="7C84452D" w14:textId="77777777" w:rsidR="00F02786" w:rsidRPr="00600213" w:rsidRDefault="00F02786" w:rsidP="00F02786">
                            <w:pPr>
                              <w:rPr>
                                <w:rFonts w:ascii="Letter-join Print Plus 1" w:hAnsi="Letter-join Print Plus 1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600213">
                              <w:rPr>
                                <w:rFonts w:ascii="Letter-join Print Plus 1" w:hAnsi="Letter-join Print Plus 1"/>
                                <w:sz w:val="28"/>
                                <w:szCs w:val="28"/>
                              </w:rPr>
                              <w:t>where  were</w:t>
                            </w:r>
                            <w:proofErr w:type="gramEnd"/>
                            <w:r w:rsidRPr="00600213">
                              <w:rPr>
                                <w:rFonts w:ascii="Letter-join Print Plus 1" w:hAnsi="Letter-join Print Plus 1"/>
                                <w:sz w:val="28"/>
                                <w:szCs w:val="28"/>
                              </w:rPr>
                              <w:t xml:space="preserve">  </w:t>
                            </w:r>
                            <w:proofErr w:type="gramStart"/>
                            <w:r w:rsidRPr="00600213">
                              <w:rPr>
                                <w:rFonts w:ascii="Letter-join Print Plus 1" w:hAnsi="Letter-join Print Plus 1"/>
                                <w:sz w:val="28"/>
                                <w:szCs w:val="28"/>
                              </w:rPr>
                              <w:t>when  why</w:t>
                            </w:r>
                            <w:proofErr w:type="gramEnd"/>
                            <w:r w:rsidRPr="00600213">
                              <w:rPr>
                                <w:rFonts w:ascii="Letter-join Print Plus 1" w:hAnsi="Letter-join Print Plus 1"/>
                                <w:sz w:val="28"/>
                                <w:szCs w:val="28"/>
                              </w:rPr>
                              <w:t xml:space="preserve">   what </w:t>
                            </w:r>
                            <w:r w:rsidRPr="00600213">
                              <w:rPr>
                                <w:rFonts w:ascii="Letter-join Print Plus 1" w:hAnsi="Letter-join Print Plus 1"/>
                                <w:sz w:val="28"/>
                                <w:szCs w:val="28"/>
                              </w:rPr>
                              <w:br/>
                            </w:r>
                            <w:r w:rsidRPr="00600213">
                              <w:rPr>
                                <w:rFonts w:ascii="Letter-join Print Plus 1" w:hAnsi="Letter-join Print Plus 1"/>
                                <w:sz w:val="28"/>
                                <w:szCs w:val="28"/>
                              </w:rPr>
                              <w:br/>
                              <w:t xml:space="preserve">they   there    their    </w:t>
                            </w:r>
                            <w:proofErr w:type="spellStart"/>
                            <w:r w:rsidRPr="00600213">
                              <w:rPr>
                                <w:rFonts w:ascii="Letter-join Print Plus 1" w:hAnsi="Letter-join Print Plus 1"/>
                                <w:sz w:val="28"/>
                                <w:szCs w:val="28"/>
                              </w:rPr>
                              <w:t>then</w:t>
                            </w:r>
                            <w:proofErr w:type="spellEnd"/>
                            <w:r w:rsidRPr="00600213">
                              <w:rPr>
                                <w:rFonts w:ascii="Letter-join Print Plus 1" w:hAnsi="Letter-join Print Plus 1"/>
                                <w:sz w:val="28"/>
                                <w:szCs w:val="28"/>
                              </w:rPr>
                              <w:t xml:space="preserve">    them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FA0D4" id="Text Box 24" o:spid="_x0000_s1043" type="#_x0000_t202" style="position:absolute;margin-left:-41.6pt;margin-top:179.1pt;width:251.5pt;height:138.55pt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e7XWgIAAMQEAAAOAAAAZHJzL2Uyb0RvYy54bWysVE1v2zAMvQ/YfxB0XxznczHiFFmKDAOy&#10;tkA69KzIcmxMFjVJiZ39+lKy89Fup2E5KBJJPVKPj57fNZUkR2FsCSqlca9PiVAcslLtU/rjef3p&#10;MyXWMZUxCUqk9CQsvVt8/DCvdSIGUIDMhCEIomxS65QWzukkiiwvRMVsD7RQ6MzBVMzh0eyjzLAa&#10;0SsZDfr9SVSDybQBLqxF633rpIuAn+eCu8c8t8IRmVKszYXVhHXn12gxZ8neMF2UvCuD/UMVFSsV&#10;Jr1A3TPHyMGUf0BVJTdgIXc9DlUEeV5yEd6Ar4n7716zLZgW4S1IjtUXmuz/g+UPx61+MsQ1X6DB&#10;BnpCam0Ti0b/niY3lf/HSgn6kcLThTbROMLROIxno3g4pYSjL56OZ5PR0ONE1+vaWPdVQEX8JqUG&#10;+xLoYseNdW3oOcRnsyDLbF1KGQ5eC2IlDTky7CLjXCg3CdflofoOWWsf9fHX9hPN2PXWPDmbsZqg&#10;Ko8UanuTRCpSp3QyHPcD8Bufr+ySficZ/9m97iYK0aVC2Ct3fueaXUPKzLNyJnYH2Qn5NtBK0Wq+&#10;LhF/w6x7Yga1hxTjPLlHXHIJWBR0O0oKML//ZvfxKAn0UlKjllNqfx2YEZTIbwrFMotHIy/+cBiN&#10;pwM8mFvP7tajDtUKkOgYJ1fzsPXxTp63uYHqBcdu6bOiiymOuVPqztuVaycMx5aL5TIEodw1cxu1&#10;1dxD+8Z6Xp+bF2Z0JwuHinqAs+pZ8k4dbay/qWB5cJCXQTqe6JbVjn8cldDgbqz9LN6eQ9T147N4&#10;BQAA//8DAFBLAwQUAAYACAAAACEAOnTPqeMAAAALAQAADwAAAGRycy9kb3ducmV2LnhtbEyPTU/C&#10;QBCG7yb+h82YeDGwpbWk1m6JISLhYiLgwdvSHdvG/Si7C9R/73jS20zmyTvPWy1Go9kZfeidFTCb&#10;JsDQNk71thWw360mBbAQpVVSO4sCvjHAor6+qmSp3MW+4XkbW0YhNpRSQBfjUHIemg6NDFM3oKXb&#10;p/NGRlp9y5WXFwo3mqdJMudG9pY+dHLAZYfN1/ZkBOh3tfwI+d16vdIb/5y+HrF/OQpxezM+PQKL&#10;OMY/GH71SR1qcjq4k1WBaQGTIksJFZDlBQ1E3M8eqMxBwDzLM+B1xf93qH8AAAD//wMAUEsBAi0A&#10;FAAGAAgAAAAhALaDOJL+AAAA4QEAABMAAAAAAAAAAAAAAAAAAAAAAFtDb250ZW50X1R5cGVzXS54&#10;bWxQSwECLQAUAAYACAAAACEAOP0h/9YAAACUAQAACwAAAAAAAAAAAAAAAAAvAQAAX3JlbHMvLnJl&#10;bHNQSwECLQAUAAYACAAAACEAne3u11oCAADEBAAADgAAAAAAAAAAAAAAAAAuAgAAZHJzL2Uyb0Rv&#10;Yy54bWxQSwECLQAUAAYACAAAACEAOnTPqeMAAAALAQAADwAAAAAAAAAAAAAAAAC0BAAAZHJzL2Rv&#10;d25yZXYueG1sUEsFBgAAAAAEAAQA8wAAAMQFAAAAAA==&#10;" fillcolor="#c5e0b3 [1305]" strokeweight=".5pt">
                <v:textbox>
                  <w:txbxContent>
                    <w:p w14:paraId="0FA36514" w14:textId="251FE436" w:rsidR="003213CA" w:rsidRDefault="00F02786" w:rsidP="00F02786">
                      <w:pPr>
                        <w:rPr>
                          <w:rFonts w:ascii="Letter-join Print Plus 1" w:hAnsi="Letter-join Print Plus 1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600213">
                        <w:rPr>
                          <w:rFonts w:ascii="Letter-join Print Plus 1" w:hAnsi="Letter-join Print Plus 1"/>
                          <w:b/>
                          <w:bCs/>
                          <w:sz w:val="28"/>
                          <w:szCs w:val="28"/>
                          <w:u w:val="single"/>
                        </w:rPr>
                        <w:t>Spelling</w:t>
                      </w:r>
                    </w:p>
                    <w:p w14:paraId="4F3902BD" w14:textId="0925FFD9" w:rsidR="000E52EA" w:rsidRPr="003213CA" w:rsidRDefault="000E52EA" w:rsidP="00F02786">
                      <w:pPr>
                        <w:rPr>
                          <w:rFonts w:ascii="Letter-join Print Plus 1" w:hAnsi="Letter-join Print Plus 1"/>
                          <w:sz w:val="28"/>
                          <w:szCs w:val="28"/>
                          <w:u w:val="single"/>
                        </w:rPr>
                      </w:pPr>
                      <w:r w:rsidRPr="003213CA">
                        <w:rPr>
                          <w:rFonts w:ascii="Letter-join Print Plus 1" w:hAnsi="Letter-join Print Plus 1"/>
                          <w:sz w:val="28"/>
                          <w:szCs w:val="28"/>
                          <w:u w:val="single"/>
                        </w:rPr>
                        <w:t>Year 1 and 2 Common exception words.</w:t>
                      </w:r>
                    </w:p>
                    <w:p w14:paraId="1D4393E2" w14:textId="77777777" w:rsidR="00F02786" w:rsidRPr="00600213" w:rsidRDefault="00F02786" w:rsidP="00F02786">
                      <w:pPr>
                        <w:rPr>
                          <w:rFonts w:ascii="Letter-join Print Plus 1" w:hAnsi="Letter-join Print Plus 1"/>
                          <w:sz w:val="28"/>
                          <w:szCs w:val="28"/>
                        </w:rPr>
                      </w:pPr>
                    </w:p>
                    <w:p w14:paraId="71343FE6" w14:textId="7CEC89D9" w:rsidR="00F02786" w:rsidRPr="000E52EA" w:rsidRDefault="00F02786" w:rsidP="00F02786">
                      <w:pPr>
                        <w:rPr>
                          <w:rFonts w:ascii="Letter-join Print Plus 1" w:hAnsi="Letter-join Print Plus 1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B80ECB">
                        <w:rPr>
                          <w:rFonts w:ascii="Letter-join Print Plus 1" w:hAnsi="Letter-join Print Plus 1"/>
                          <w:b/>
                          <w:bCs/>
                          <w:sz w:val="28"/>
                          <w:szCs w:val="28"/>
                          <w:u w:val="single"/>
                        </w:rPr>
                        <w:t>Key spellings:</w:t>
                      </w:r>
                    </w:p>
                    <w:p w14:paraId="7C84452D" w14:textId="77777777" w:rsidR="00F02786" w:rsidRPr="00600213" w:rsidRDefault="00F02786" w:rsidP="00F02786">
                      <w:pPr>
                        <w:rPr>
                          <w:rFonts w:ascii="Letter-join Print Plus 1" w:hAnsi="Letter-join Print Plus 1"/>
                          <w:sz w:val="28"/>
                          <w:szCs w:val="28"/>
                        </w:rPr>
                      </w:pPr>
                      <w:r w:rsidRPr="00600213">
                        <w:rPr>
                          <w:rFonts w:ascii="Letter-join Print Plus 1" w:hAnsi="Letter-join Print Plus 1"/>
                          <w:sz w:val="28"/>
                          <w:szCs w:val="28"/>
                        </w:rPr>
                        <w:t xml:space="preserve">where  were  when  why   what </w:t>
                      </w:r>
                      <w:r w:rsidRPr="00600213">
                        <w:rPr>
                          <w:rFonts w:ascii="Letter-join Print Plus 1" w:hAnsi="Letter-join Print Plus 1"/>
                          <w:sz w:val="28"/>
                          <w:szCs w:val="28"/>
                        </w:rPr>
                        <w:br/>
                      </w:r>
                      <w:r w:rsidRPr="00600213">
                        <w:rPr>
                          <w:rFonts w:ascii="Letter-join Print Plus 1" w:hAnsi="Letter-join Print Plus 1"/>
                          <w:sz w:val="28"/>
                          <w:szCs w:val="28"/>
                        </w:rPr>
                        <w:br/>
                        <w:t>they   there    their    then    them</w:t>
                      </w:r>
                    </w:p>
                  </w:txbxContent>
                </v:textbox>
              </v:shape>
            </w:pict>
          </mc:Fallback>
        </mc:AlternateContent>
      </w:r>
      <w:r w:rsidR="00B03D06" w:rsidRPr="00747FA1">
        <w:rPr>
          <w:rFonts w:ascii="Letter-join Print Plus 1" w:eastAsia="Times New Roman" w:hAnsi="Letter-join Print Plus 1" w:cs="Times New Roman"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09B9AF67" wp14:editId="490838B3">
                <wp:simplePos x="0" y="0"/>
                <wp:positionH relativeFrom="column">
                  <wp:posOffset>1506828</wp:posOffset>
                </wp:positionH>
                <wp:positionV relativeFrom="paragraph">
                  <wp:posOffset>-450761</wp:posOffset>
                </wp:positionV>
                <wp:extent cx="6006662" cy="1923393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6662" cy="192339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27E5DC" w14:textId="77777777" w:rsidR="00B03D06" w:rsidRDefault="00B03D06" w:rsidP="00B03D06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jc w:val="center"/>
                              <w:rPr>
                                <w:rFonts w:ascii="Letter-join Print Plus 1" w:eastAsia="Times New Roman" w:hAnsi="Letter-join Print Plus 1" w:cs="Times New Roman"/>
                                <w:sz w:val="100"/>
                                <w:szCs w:val="100"/>
                                <w:lang w:eastAsia="en-GB"/>
                              </w:rPr>
                            </w:pPr>
                            <w:r w:rsidRPr="00747FA1">
                              <w:rPr>
                                <w:rFonts w:ascii="Letter-join Print Plus 1" w:eastAsia="Times New Roman" w:hAnsi="Letter-join Print Plus 1" w:cs="Times New Roman"/>
                                <w:sz w:val="100"/>
                                <w:szCs w:val="100"/>
                                <w:lang w:eastAsia="en-GB"/>
                              </w:rPr>
                              <w:t>Topic</w:t>
                            </w:r>
                          </w:p>
                          <w:p w14:paraId="4CA9FF9D" w14:textId="77777777" w:rsidR="00B03D06" w:rsidRPr="00747FA1" w:rsidRDefault="00B03D06" w:rsidP="00B03D06">
                            <w:pPr>
                              <w:tabs>
                                <w:tab w:val="left" w:pos="720"/>
                                <w:tab w:val="left" w:pos="9961"/>
                              </w:tabs>
                              <w:jc w:val="center"/>
                              <w:rPr>
                                <w:rFonts w:ascii="Letter-join Print Plus 1" w:eastAsia="Times New Roman" w:hAnsi="Letter-join Print Plus 1" w:cs="Times New Roman"/>
                                <w:sz w:val="100"/>
                                <w:szCs w:val="100"/>
                                <w:lang w:eastAsia="en-GB"/>
                              </w:rPr>
                            </w:pPr>
                            <w:r w:rsidRPr="00747FA1">
                              <w:rPr>
                                <w:rFonts w:ascii="Letter-join Print Plus 1" w:eastAsia="Times New Roman" w:hAnsi="Letter-join Print Plus 1" w:cs="Times New Roman"/>
                                <w:sz w:val="100"/>
                                <w:szCs w:val="100"/>
                                <w:lang w:eastAsia="en-GB"/>
                              </w:rPr>
                              <w:t>Vocab</w:t>
                            </w:r>
                            <w:r>
                              <w:rPr>
                                <w:rFonts w:ascii="Letter-join Print Plus 1" w:eastAsia="Times New Roman" w:hAnsi="Letter-join Print Plus 1" w:cs="Times New Roman"/>
                                <w:sz w:val="100"/>
                                <w:szCs w:val="100"/>
                                <w:lang w:eastAsia="en-GB"/>
                              </w:rPr>
                              <w:t>ulary</w:t>
                            </w:r>
                          </w:p>
                          <w:p w14:paraId="30C009F2" w14:textId="77777777" w:rsidR="00B03D06" w:rsidRDefault="00B03D06" w:rsidP="00B03D0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B9AF67" id="Text Box 1" o:spid="_x0000_s1044" type="#_x0000_t202" style="position:absolute;margin-left:118.65pt;margin-top:-35.5pt;width:472.95pt;height:151.45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f1FHAIAADUEAAAOAAAAZHJzL2Uyb0RvYy54bWysU8lu2zAQvRfIPxC81/IWNxYsB04CFwWM&#10;JIAT5ExTpCWA5LAkbcn9+g4pb0h7KnqhZjijWd57nN23WpG9cL4GU9BBr0+JMBzK2mwL+v62/HpH&#10;iQ/MlEyBEQU9CE/v5zdfZo3NxRAqUKVwBIsYnze2oFUINs8yzyuhme+BFQaDEpxmAV23zUrHGqyu&#10;VTbs9ydZA660DrjwHm+fuiCdp/pSCh5epPQiEFVQnC2k06VzE89sPmP51jFb1fw4BvuHKTSrDTY9&#10;l3pigZGdq/8opWvuwIMMPQ46AylrLtIOuM2g/2mbdcWsSLsgON6eYfL/ryx/3q/tqyOhfYAWCYyA&#10;NNbnHi/jPq10On5xUoJxhPBwhk20gXC8nCAPk8mQEo6xwXQ4Gk1HsU52+d06H74L0CQaBXXIS4KL&#10;7Vc+dKmnlNjNwLJWKnGjDGmwxei2n344R7C4MtjjMmy0QrtpSV3iGHenTTZQHnBBBx333vJljUOs&#10;mA+vzCHZuBMKOLzgIRVgMzhalFTgfv3tPuYjBxilpEHxFNT/3DEnKFE/DLIzHYzHUW3JGd9+G6Lj&#10;riOb64jZ6UdAfQ7wqViezJgf1MmUDvQH6nwRu2KIGY69CxpO5mPoJI3vhIvFIiWhviwLK7O2PJaO&#10;sEaI39oP5uyRh4AUPsNJZiz/REeX2xGy2AWQdeIqAt2hesQftZnYPr6jKP5rP2VdXvv8NwAAAP//&#10;AwBQSwMEFAAGAAgAAAAhANX2bYviAAAADAEAAA8AAABkcnMvZG93bnJldi54bWxMj8tOwzAQRfdI&#10;/IM1SOxa5yFoCHGqKlKFhGDR0g27SewmEfY4xG4b+HqcVVmO7tGdc4v1ZDQ7q9H1lgTEywiYosbK&#10;nloBh4/tIgPmPJJEbUkJ+FEO1uXtTYG5tBfaqfPetyyUkMtRQOf9kHPumk4ZdEs7KArZ0Y4GfTjH&#10;lssRL6HcaJ5E0SM32FP40OGgqk41X/uTEfBabd9xVycm+9XVy9txM3wfPh+EuL+bNs/AvJr8FYZZ&#10;P6hDGZxqeyLpmBaQpKs0oAIWqziMmok4SxNg9ZzFT8DLgv8fUf4BAAD//wMAUEsBAi0AFAAGAAgA&#10;AAAhALaDOJL+AAAA4QEAABMAAAAAAAAAAAAAAAAAAAAAAFtDb250ZW50X1R5cGVzXS54bWxQSwEC&#10;LQAUAAYACAAAACEAOP0h/9YAAACUAQAACwAAAAAAAAAAAAAAAAAvAQAAX3JlbHMvLnJlbHNQSwEC&#10;LQAUAAYACAAAACEAUZn9RRwCAAA1BAAADgAAAAAAAAAAAAAAAAAuAgAAZHJzL2Uyb0RvYy54bWxQ&#10;SwECLQAUAAYACAAAACEA1fZti+IAAAAMAQAADwAAAAAAAAAAAAAAAAB2BAAAZHJzL2Rvd25yZXYu&#10;eG1sUEsFBgAAAAAEAAQA8wAAAIUFAAAAAA==&#10;" filled="f" stroked="f" strokeweight=".5pt">
                <v:textbox>
                  <w:txbxContent>
                    <w:p w14:paraId="2327E5DC" w14:textId="77777777" w:rsidR="00B03D06" w:rsidRDefault="00B03D06" w:rsidP="00B03D06">
                      <w:pPr>
                        <w:tabs>
                          <w:tab w:val="left" w:pos="720"/>
                          <w:tab w:val="left" w:pos="9961"/>
                        </w:tabs>
                        <w:jc w:val="center"/>
                        <w:rPr>
                          <w:rFonts w:ascii="Letter-join Print Plus 1" w:eastAsia="Times New Roman" w:hAnsi="Letter-join Print Plus 1" w:cs="Times New Roman"/>
                          <w:sz w:val="100"/>
                          <w:szCs w:val="100"/>
                          <w:lang w:eastAsia="en-GB"/>
                        </w:rPr>
                      </w:pPr>
                      <w:r w:rsidRPr="00747FA1">
                        <w:rPr>
                          <w:rFonts w:ascii="Letter-join Print Plus 1" w:eastAsia="Times New Roman" w:hAnsi="Letter-join Print Plus 1" w:cs="Times New Roman"/>
                          <w:sz w:val="100"/>
                          <w:szCs w:val="100"/>
                          <w:lang w:eastAsia="en-GB"/>
                        </w:rPr>
                        <w:t>Topic</w:t>
                      </w:r>
                    </w:p>
                    <w:p w14:paraId="4CA9FF9D" w14:textId="77777777" w:rsidR="00B03D06" w:rsidRPr="00747FA1" w:rsidRDefault="00B03D06" w:rsidP="00B03D06">
                      <w:pPr>
                        <w:tabs>
                          <w:tab w:val="left" w:pos="720"/>
                          <w:tab w:val="left" w:pos="9961"/>
                        </w:tabs>
                        <w:jc w:val="center"/>
                        <w:rPr>
                          <w:rFonts w:ascii="Letter-join Print Plus 1" w:eastAsia="Times New Roman" w:hAnsi="Letter-join Print Plus 1" w:cs="Times New Roman"/>
                          <w:sz w:val="100"/>
                          <w:szCs w:val="100"/>
                          <w:lang w:eastAsia="en-GB"/>
                        </w:rPr>
                      </w:pPr>
                      <w:r w:rsidRPr="00747FA1">
                        <w:rPr>
                          <w:rFonts w:ascii="Letter-join Print Plus 1" w:eastAsia="Times New Roman" w:hAnsi="Letter-join Print Plus 1" w:cs="Times New Roman"/>
                          <w:sz w:val="100"/>
                          <w:szCs w:val="100"/>
                          <w:lang w:eastAsia="en-GB"/>
                        </w:rPr>
                        <w:t>Vocab</w:t>
                      </w:r>
                      <w:r>
                        <w:rPr>
                          <w:rFonts w:ascii="Letter-join Print Plus 1" w:eastAsia="Times New Roman" w:hAnsi="Letter-join Print Plus 1" w:cs="Times New Roman"/>
                          <w:sz w:val="100"/>
                          <w:szCs w:val="100"/>
                          <w:lang w:eastAsia="en-GB"/>
                        </w:rPr>
                        <w:t>ulary</w:t>
                      </w:r>
                    </w:p>
                    <w:p w14:paraId="30C009F2" w14:textId="77777777" w:rsidR="00B03D06" w:rsidRDefault="00B03D06" w:rsidP="00B03D0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1705D8">
        <w:rPr>
          <w:rFonts w:ascii="Times New Roman" w:eastAsia="Times New Roman" w:hAnsi="Times New Roman" w:cs="Times New Roman"/>
          <w:lang w:eastAsia="en-GB"/>
        </w:rPr>
        <w:tab/>
      </w:r>
      <w:r w:rsidR="003D5BF2">
        <w:rPr>
          <w:rFonts w:ascii="Times New Roman" w:eastAsia="Times New Roman" w:hAnsi="Times New Roman" w:cs="Times New Roman"/>
          <w:lang w:eastAsia="en-GB"/>
        </w:rPr>
        <w:t xml:space="preserve"> </w:t>
      </w:r>
    </w:p>
    <w:sectPr w:rsidR="003D5BF2" w:rsidRPr="001705D8" w:rsidSect="00EE249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24681" w14:textId="77777777" w:rsidR="005400E9" w:rsidRDefault="005400E9" w:rsidP="007424A6">
      <w:r>
        <w:separator/>
      </w:r>
    </w:p>
  </w:endnote>
  <w:endnote w:type="continuationSeparator" w:id="0">
    <w:p w14:paraId="73BE8AB8" w14:textId="77777777" w:rsidR="005400E9" w:rsidRDefault="005400E9" w:rsidP="00742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assoon Infant Std">
    <w:panose1 w:val="020B0503020103030203"/>
    <w:charset w:val="00"/>
    <w:family w:val="swiss"/>
    <w:notTrueType/>
    <w:pitch w:val="variable"/>
    <w:sig w:usb0="800000AF" w:usb1="5000204A" w:usb2="00000000" w:usb3="00000000" w:csb0="00000001" w:csb1="00000000"/>
  </w:font>
  <w:font w:name="Jokerman">
    <w:panose1 w:val="04090605060006020702"/>
    <w:charset w:val="4D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etter-join Print Plus 1">
    <w:panose1 w:val="02000805000000020003"/>
    <w:charset w:val="00"/>
    <w:family w:val="auto"/>
    <w:notTrueType/>
    <w:pitch w:val="variable"/>
    <w:sig w:usb0="80000023" w:usb1="00000002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79524" w14:textId="77777777" w:rsidR="005400E9" w:rsidRDefault="005400E9" w:rsidP="007424A6">
      <w:r>
        <w:separator/>
      </w:r>
    </w:p>
  </w:footnote>
  <w:footnote w:type="continuationSeparator" w:id="0">
    <w:p w14:paraId="5F91D17B" w14:textId="77777777" w:rsidR="005400E9" w:rsidRDefault="005400E9" w:rsidP="007424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E6B5F"/>
    <w:multiLevelType w:val="hybridMultilevel"/>
    <w:tmpl w:val="CA4681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E33F0"/>
    <w:multiLevelType w:val="hybridMultilevel"/>
    <w:tmpl w:val="5F5841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AB65F7"/>
    <w:multiLevelType w:val="hybridMultilevel"/>
    <w:tmpl w:val="183407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FD0C18"/>
    <w:multiLevelType w:val="multilevel"/>
    <w:tmpl w:val="37181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9392993"/>
    <w:multiLevelType w:val="hybridMultilevel"/>
    <w:tmpl w:val="3300FA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225EC4"/>
    <w:multiLevelType w:val="hybridMultilevel"/>
    <w:tmpl w:val="AFF612D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23E1F44"/>
    <w:multiLevelType w:val="hybridMultilevel"/>
    <w:tmpl w:val="69A8B4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477DE9"/>
    <w:multiLevelType w:val="hybridMultilevel"/>
    <w:tmpl w:val="B900C0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D50D7B"/>
    <w:multiLevelType w:val="hybridMultilevel"/>
    <w:tmpl w:val="A5C649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985E23"/>
    <w:multiLevelType w:val="hybridMultilevel"/>
    <w:tmpl w:val="21D67F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72371D"/>
    <w:multiLevelType w:val="hybridMultilevel"/>
    <w:tmpl w:val="ECA64B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F7347E"/>
    <w:multiLevelType w:val="hybridMultilevel"/>
    <w:tmpl w:val="3F46E5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813963"/>
    <w:multiLevelType w:val="hybridMultilevel"/>
    <w:tmpl w:val="E29879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5A1FF2"/>
    <w:multiLevelType w:val="hybridMultilevel"/>
    <w:tmpl w:val="746E33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B70C5E"/>
    <w:multiLevelType w:val="hybridMultilevel"/>
    <w:tmpl w:val="6798A3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1463804">
    <w:abstractNumId w:val="13"/>
  </w:num>
  <w:num w:numId="2" w16cid:durableId="826017830">
    <w:abstractNumId w:val="6"/>
  </w:num>
  <w:num w:numId="3" w16cid:durableId="45374937">
    <w:abstractNumId w:val="14"/>
  </w:num>
  <w:num w:numId="4" w16cid:durableId="917711614">
    <w:abstractNumId w:val="8"/>
  </w:num>
  <w:num w:numId="5" w16cid:durableId="2033412881">
    <w:abstractNumId w:val="4"/>
  </w:num>
  <w:num w:numId="6" w16cid:durableId="1544710929">
    <w:abstractNumId w:val="5"/>
  </w:num>
  <w:num w:numId="7" w16cid:durableId="1399665838">
    <w:abstractNumId w:val="3"/>
  </w:num>
  <w:num w:numId="8" w16cid:durableId="265045251">
    <w:abstractNumId w:val="9"/>
  </w:num>
  <w:num w:numId="9" w16cid:durableId="293562551">
    <w:abstractNumId w:val="12"/>
  </w:num>
  <w:num w:numId="10" w16cid:durableId="629556722">
    <w:abstractNumId w:val="10"/>
  </w:num>
  <w:num w:numId="11" w16cid:durableId="1620338205">
    <w:abstractNumId w:val="11"/>
  </w:num>
  <w:num w:numId="12" w16cid:durableId="1293442809">
    <w:abstractNumId w:val="1"/>
  </w:num>
  <w:num w:numId="13" w16cid:durableId="79567922">
    <w:abstractNumId w:val="0"/>
  </w:num>
  <w:num w:numId="14" w16cid:durableId="1016417832">
    <w:abstractNumId w:val="2"/>
  </w:num>
  <w:num w:numId="15" w16cid:durableId="68486860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499"/>
    <w:rsid w:val="00010483"/>
    <w:rsid w:val="0002515D"/>
    <w:rsid w:val="0003341B"/>
    <w:rsid w:val="000356DB"/>
    <w:rsid w:val="00035E81"/>
    <w:rsid w:val="00082D08"/>
    <w:rsid w:val="000857CE"/>
    <w:rsid w:val="00092556"/>
    <w:rsid w:val="000A0688"/>
    <w:rsid w:val="000A2EB4"/>
    <w:rsid w:val="000B0262"/>
    <w:rsid w:val="000C7944"/>
    <w:rsid w:val="000D3EEF"/>
    <w:rsid w:val="000D5576"/>
    <w:rsid w:val="000E52EA"/>
    <w:rsid w:val="000F3348"/>
    <w:rsid w:val="00104AF0"/>
    <w:rsid w:val="001065E3"/>
    <w:rsid w:val="0011298A"/>
    <w:rsid w:val="00125B0D"/>
    <w:rsid w:val="0012682B"/>
    <w:rsid w:val="00137BD5"/>
    <w:rsid w:val="0014395D"/>
    <w:rsid w:val="001441F1"/>
    <w:rsid w:val="001458C4"/>
    <w:rsid w:val="001705D8"/>
    <w:rsid w:val="00174C59"/>
    <w:rsid w:val="00187B5E"/>
    <w:rsid w:val="00190F2D"/>
    <w:rsid w:val="001C3A0D"/>
    <w:rsid w:val="001C6368"/>
    <w:rsid w:val="0020574F"/>
    <w:rsid w:val="00224C5A"/>
    <w:rsid w:val="00225F84"/>
    <w:rsid w:val="00235B90"/>
    <w:rsid w:val="00267A68"/>
    <w:rsid w:val="002920F6"/>
    <w:rsid w:val="002958D6"/>
    <w:rsid w:val="002D057C"/>
    <w:rsid w:val="002F0D9C"/>
    <w:rsid w:val="002F3414"/>
    <w:rsid w:val="003101D3"/>
    <w:rsid w:val="00314996"/>
    <w:rsid w:val="00321035"/>
    <w:rsid w:val="003213CA"/>
    <w:rsid w:val="0033227D"/>
    <w:rsid w:val="003426BD"/>
    <w:rsid w:val="0034752C"/>
    <w:rsid w:val="00370D85"/>
    <w:rsid w:val="00374BF8"/>
    <w:rsid w:val="00385DED"/>
    <w:rsid w:val="003A0C43"/>
    <w:rsid w:val="003A19E3"/>
    <w:rsid w:val="003A47FB"/>
    <w:rsid w:val="003A5244"/>
    <w:rsid w:val="003A60EB"/>
    <w:rsid w:val="003A7CA4"/>
    <w:rsid w:val="003B16BD"/>
    <w:rsid w:val="003B3A1B"/>
    <w:rsid w:val="003B593F"/>
    <w:rsid w:val="003B793B"/>
    <w:rsid w:val="003D5BF2"/>
    <w:rsid w:val="003E488C"/>
    <w:rsid w:val="003E49F1"/>
    <w:rsid w:val="004103AD"/>
    <w:rsid w:val="00421E19"/>
    <w:rsid w:val="00422B83"/>
    <w:rsid w:val="00430F63"/>
    <w:rsid w:val="0045357D"/>
    <w:rsid w:val="00456867"/>
    <w:rsid w:val="00463098"/>
    <w:rsid w:val="00481B00"/>
    <w:rsid w:val="00483241"/>
    <w:rsid w:val="004927F0"/>
    <w:rsid w:val="00495C35"/>
    <w:rsid w:val="004A26F3"/>
    <w:rsid w:val="004A3CA4"/>
    <w:rsid w:val="004D06A8"/>
    <w:rsid w:val="005400E9"/>
    <w:rsid w:val="005466D2"/>
    <w:rsid w:val="00550376"/>
    <w:rsid w:val="00557555"/>
    <w:rsid w:val="00567911"/>
    <w:rsid w:val="00590607"/>
    <w:rsid w:val="005B1018"/>
    <w:rsid w:val="005E4B1B"/>
    <w:rsid w:val="006803AA"/>
    <w:rsid w:val="006A49D8"/>
    <w:rsid w:val="006B0959"/>
    <w:rsid w:val="006C34DB"/>
    <w:rsid w:val="006C4EEB"/>
    <w:rsid w:val="006E7920"/>
    <w:rsid w:val="00702F02"/>
    <w:rsid w:val="00707831"/>
    <w:rsid w:val="007153B4"/>
    <w:rsid w:val="007214C2"/>
    <w:rsid w:val="00737393"/>
    <w:rsid w:val="007424A6"/>
    <w:rsid w:val="007444B3"/>
    <w:rsid w:val="0074598F"/>
    <w:rsid w:val="0075208A"/>
    <w:rsid w:val="00763A28"/>
    <w:rsid w:val="007645B6"/>
    <w:rsid w:val="007670A0"/>
    <w:rsid w:val="00796C28"/>
    <w:rsid w:val="007A04DD"/>
    <w:rsid w:val="007A0E11"/>
    <w:rsid w:val="007B2952"/>
    <w:rsid w:val="007C060A"/>
    <w:rsid w:val="007D2A69"/>
    <w:rsid w:val="007E1AA3"/>
    <w:rsid w:val="007F76CE"/>
    <w:rsid w:val="00801BBC"/>
    <w:rsid w:val="00802CAF"/>
    <w:rsid w:val="008467F5"/>
    <w:rsid w:val="00863CAB"/>
    <w:rsid w:val="00867BDF"/>
    <w:rsid w:val="00874983"/>
    <w:rsid w:val="00887F4F"/>
    <w:rsid w:val="008A4569"/>
    <w:rsid w:val="008D3755"/>
    <w:rsid w:val="008F1B91"/>
    <w:rsid w:val="009126CE"/>
    <w:rsid w:val="00917596"/>
    <w:rsid w:val="009562AF"/>
    <w:rsid w:val="009752C0"/>
    <w:rsid w:val="009939F4"/>
    <w:rsid w:val="00994981"/>
    <w:rsid w:val="009F5EAF"/>
    <w:rsid w:val="00A1023A"/>
    <w:rsid w:val="00A1183C"/>
    <w:rsid w:val="00A3269D"/>
    <w:rsid w:val="00A600CB"/>
    <w:rsid w:val="00A62919"/>
    <w:rsid w:val="00A64A22"/>
    <w:rsid w:val="00A64AE4"/>
    <w:rsid w:val="00AA564F"/>
    <w:rsid w:val="00AE5911"/>
    <w:rsid w:val="00AF338D"/>
    <w:rsid w:val="00B02214"/>
    <w:rsid w:val="00B03D06"/>
    <w:rsid w:val="00B40E1E"/>
    <w:rsid w:val="00B41620"/>
    <w:rsid w:val="00B44103"/>
    <w:rsid w:val="00BA47F1"/>
    <w:rsid w:val="00BE0E1D"/>
    <w:rsid w:val="00BE3D28"/>
    <w:rsid w:val="00BF5DDE"/>
    <w:rsid w:val="00C05991"/>
    <w:rsid w:val="00C268E3"/>
    <w:rsid w:val="00C40004"/>
    <w:rsid w:val="00C41EFA"/>
    <w:rsid w:val="00C447CF"/>
    <w:rsid w:val="00C51F54"/>
    <w:rsid w:val="00C616C3"/>
    <w:rsid w:val="00C71CAC"/>
    <w:rsid w:val="00C72B90"/>
    <w:rsid w:val="00C7643A"/>
    <w:rsid w:val="00CE1236"/>
    <w:rsid w:val="00CE2D3A"/>
    <w:rsid w:val="00D21786"/>
    <w:rsid w:val="00D24858"/>
    <w:rsid w:val="00D35358"/>
    <w:rsid w:val="00D4708A"/>
    <w:rsid w:val="00D57F5A"/>
    <w:rsid w:val="00D702FD"/>
    <w:rsid w:val="00D76DC0"/>
    <w:rsid w:val="00D83BFA"/>
    <w:rsid w:val="00DA619A"/>
    <w:rsid w:val="00DB67DE"/>
    <w:rsid w:val="00DD332E"/>
    <w:rsid w:val="00E00304"/>
    <w:rsid w:val="00E17BEE"/>
    <w:rsid w:val="00E31A05"/>
    <w:rsid w:val="00E37997"/>
    <w:rsid w:val="00E41C79"/>
    <w:rsid w:val="00E56C34"/>
    <w:rsid w:val="00E96AA5"/>
    <w:rsid w:val="00EC6BA2"/>
    <w:rsid w:val="00ED62A8"/>
    <w:rsid w:val="00ED70C1"/>
    <w:rsid w:val="00EE2499"/>
    <w:rsid w:val="00EF1BA2"/>
    <w:rsid w:val="00EF48C1"/>
    <w:rsid w:val="00F02786"/>
    <w:rsid w:val="00F118FF"/>
    <w:rsid w:val="00F936CB"/>
    <w:rsid w:val="00FC0783"/>
    <w:rsid w:val="00FE0E8F"/>
    <w:rsid w:val="00FF6B03"/>
    <w:rsid w:val="6442F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07B94"/>
  <w15:chartTrackingRefBased/>
  <w15:docId w15:val="{2BEFDB52-87FC-44C6-BAF9-905E1E52A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49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2499"/>
    <w:pPr>
      <w:ind w:left="720"/>
      <w:contextualSpacing/>
    </w:pPr>
  </w:style>
  <w:style w:type="paragraph" w:customStyle="1" w:styleId="paragraph">
    <w:name w:val="paragraph"/>
    <w:basedOn w:val="Normal"/>
    <w:rsid w:val="00BA47F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BA47F1"/>
  </w:style>
  <w:style w:type="character" w:customStyle="1" w:styleId="eop">
    <w:name w:val="eop"/>
    <w:basedOn w:val="DefaultParagraphFont"/>
    <w:rsid w:val="00BA47F1"/>
  </w:style>
  <w:style w:type="paragraph" w:styleId="NoSpacing">
    <w:name w:val="No Spacing"/>
    <w:uiPriority w:val="1"/>
    <w:qFormat/>
    <w:rsid w:val="0031499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567911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1441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41F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424A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24A6"/>
  </w:style>
  <w:style w:type="paragraph" w:styleId="Footer">
    <w:name w:val="footer"/>
    <w:basedOn w:val="Normal"/>
    <w:link w:val="FooterChar"/>
    <w:uiPriority w:val="99"/>
    <w:unhideWhenUsed/>
    <w:rsid w:val="007424A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24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2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9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3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info@parklandset.org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unlockinglettersandsounds.com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unlockinglettersandsounds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info@parklandset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8513FB84FD5B46905482098FC0BB52" ma:contentTypeVersion="19" ma:contentTypeDescription="Create a new document." ma:contentTypeScope="" ma:versionID="376331d1e84ef7bf3a95af8864306168">
  <xsd:schema xmlns:xsd="http://www.w3.org/2001/XMLSchema" xmlns:xs="http://www.w3.org/2001/XMLSchema" xmlns:p="http://schemas.microsoft.com/office/2006/metadata/properties" xmlns:ns2="60b8db74-e871-444f-9863-37bd1cbb2438" xmlns:ns3="859e476f-6fb8-4f94-81b5-67fb467e7b29" targetNamespace="http://schemas.microsoft.com/office/2006/metadata/properties" ma:root="true" ma:fieldsID="c1ed531ec44a595b80d8698da6a8b84f" ns2:_="" ns3:_="">
    <xsd:import namespace="60b8db74-e871-444f-9863-37bd1cbb2438"/>
    <xsd:import namespace="859e476f-6fb8-4f94-81b5-67fb467e7b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8db74-e871-444f-9863-37bd1cbb24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09459ae-8277-4de3-8c6e-43e837f8a5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9e476f-6fb8-4f94-81b5-67fb467e7b2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8ecfb6c-9837-482b-8686-2a3ae99ebc30}" ma:internalName="TaxCatchAll" ma:showField="CatchAllData" ma:web="859e476f-6fb8-4f94-81b5-67fb467e7b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b8db74-e871-444f-9863-37bd1cbb2438">
      <Terms xmlns="http://schemas.microsoft.com/office/infopath/2007/PartnerControls"/>
    </lcf76f155ced4ddcb4097134ff3c332f>
    <TaxCatchAll xmlns="859e476f-6fb8-4f94-81b5-67fb467e7b2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5F6406-0173-43C9-910D-6DEA70EACB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b8db74-e871-444f-9863-37bd1cbb2438"/>
    <ds:schemaRef ds:uri="859e476f-6fb8-4f94-81b5-67fb467e7b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CCC642-9F89-4D48-8015-88CFF964B382}">
  <ds:schemaRefs>
    <ds:schemaRef ds:uri="http://schemas.microsoft.com/office/2006/metadata/properties"/>
    <ds:schemaRef ds:uri="http://schemas.microsoft.com/office/infopath/2007/PartnerControls"/>
    <ds:schemaRef ds:uri="60b8db74-e871-444f-9863-37bd1cbb2438"/>
    <ds:schemaRef ds:uri="859e476f-6fb8-4f94-81b5-67fb467e7b29"/>
  </ds:schemaRefs>
</ds:datastoreItem>
</file>

<file path=customXml/itemProps3.xml><?xml version="1.0" encoding="utf-8"?>
<ds:datastoreItem xmlns:ds="http://schemas.openxmlformats.org/officeDocument/2006/customXml" ds:itemID="{48F4FE51-0B5C-4BCC-BD80-F7A7F3B385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158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1057</CharactersWithSpaces>
  <SharedDoc>false</SharedDoc>
  <HLinks>
    <vt:vector size="12" baseType="variant">
      <vt:variant>
        <vt:i4>6160433</vt:i4>
      </vt:variant>
      <vt:variant>
        <vt:i4>3</vt:i4>
      </vt:variant>
      <vt:variant>
        <vt:i4>0</vt:i4>
      </vt:variant>
      <vt:variant>
        <vt:i4>5</vt:i4>
      </vt:variant>
      <vt:variant>
        <vt:lpwstr>mailto:info@parklandset.org.uk</vt:lpwstr>
      </vt:variant>
      <vt:variant>
        <vt:lpwstr/>
      </vt:variant>
      <vt:variant>
        <vt:i4>2097198</vt:i4>
      </vt:variant>
      <vt:variant>
        <vt:i4>0</vt:i4>
      </vt:variant>
      <vt:variant>
        <vt:i4>0</vt:i4>
      </vt:variant>
      <vt:variant>
        <vt:i4>5</vt:i4>
      </vt:variant>
      <vt:variant>
        <vt:lpwstr>https://www.unlockinglettersandsounds.com/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 Morris</dc:creator>
  <cp:keywords/>
  <dc:description/>
  <cp:lastModifiedBy>Suzanne Sweeney</cp:lastModifiedBy>
  <cp:revision>3</cp:revision>
  <dcterms:created xsi:type="dcterms:W3CDTF">2026-09-01T13:41:00Z</dcterms:created>
  <dcterms:modified xsi:type="dcterms:W3CDTF">2026-09-01T13:57:00Z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0x010100338513FB84FD5B46905482098FC0BB52</vt:lpwstr>
  </property>
  <property fmtid="{D5CDD505-2E9C-101B-9397-08002B2CF9AE}" pid="3" name="MediaServiceImageTags">
    <vt:lpwstr/>
  </property>
</Properties>
</file>